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2F91" w14:textId="5E6DCD7E" w:rsidR="00B44118" w:rsidRPr="00684217" w:rsidRDefault="00684217" w:rsidP="00684217">
      <w:pPr>
        <w:jc w:val="right"/>
        <w:rPr>
          <w:rFonts w:ascii="Times New Roman" w:hAnsi="Times New Roman" w:cs="Times New Roman"/>
          <w:sz w:val="24"/>
          <w:szCs w:val="24"/>
        </w:rPr>
      </w:pPr>
      <w:r w:rsidRPr="00684217">
        <w:rPr>
          <w:rFonts w:ascii="Times New Roman" w:hAnsi="Times New Roman" w:cs="Times New Roman"/>
          <w:sz w:val="24"/>
          <w:szCs w:val="24"/>
        </w:rPr>
        <w:t>wzór</w:t>
      </w:r>
    </w:p>
    <w:p w14:paraId="35C3BC3D" w14:textId="6BA4355D" w:rsidR="00B44118" w:rsidRPr="00B44118" w:rsidRDefault="00B44118" w:rsidP="00B44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118">
        <w:rPr>
          <w:rFonts w:ascii="Times New Roman" w:hAnsi="Times New Roman" w:cs="Times New Roman"/>
          <w:b/>
          <w:bCs/>
          <w:sz w:val="24"/>
          <w:szCs w:val="24"/>
        </w:rPr>
        <w:t>PROTOKÓŁ Z PRZEPROWADZONEGO POSTĘPOWANIA</w:t>
      </w:r>
    </w:p>
    <w:p w14:paraId="569F130E" w14:textId="7F85A5CD" w:rsidR="00B44118" w:rsidRPr="00B44118" w:rsidRDefault="00B44118" w:rsidP="00B44118">
      <w:pPr>
        <w:spacing w:after="267" w:line="248" w:lineRule="auto"/>
        <w:ind w:left="3139" w:right="14" w:hanging="2390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dnia</w:t>
      </w:r>
      <w:r w:rsidR="00373A2C"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…………..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sprawie udzielenia zamówienia - postępowanie o wartości nieprzekraczającej 1</w:t>
      </w:r>
      <w:r w:rsidR="00F4035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0 000 zł.</w:t>
      </w:r>
    </w:p>
    <w:p w14:paraId="7D3AFF02" w14:textId="0D2EFD62" w:rsidR="00B44118" w:rsidRPr="00B44118" w:rsidRDefault="00B44118" w:rsidP="00B44118">
      <w:pPr>
        <w:spacing w:after="264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Przedmiot zamówienia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……………………………………………..</w:t>
      </w:r>
    </w:p>
    <w:p w14:paraId="5B55FAA4" w14:textId="4A5B87A3" w:rsidR="00B44118" w:rsidRPr="00B44118" w:rsidRDefault="00B44118" w:rsidP="00373A2C">
      <w:pPr>
        <w:numPr>
          <w:ilvl w:val="0"/>
          <w:numId w:val="1"/>
        </w:numPr>
        <w:spacing w:after="129" w:line="248" w:lineRule="auto"/>
        <w:ind w:left="142" w:right="14" w:hanging="28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Szacunkowa wartość zamówienia (netto)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…………………..</w:t>
      </w:r>
    </w:p>
    <w:p w14:paraId="0C7D5CCB" w14:textId="52036D5F" w:rsidR="00B44118" w:rsidRPr="00B44118" w:rsidRDefault="00B44118" w:rsidP="00373A2C">
      <w:pPr>
        <w:spacing w:after="123" w:line="248" w:lineRule="auto"/>
        <w:ind w:left="142" w:right="14" w:hanging="28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określe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 wartości szacunkowej zamówienia z dnia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</w:t>
      </w:r>
    </w:p>
    <w:p w14:paraId="405D8AD9" w14:textId="0CC915C6" w:rsidR="00B44118" w:rsidRPr="00B44118" w:rsidRDefault="00B44118" w:rsidP="00373A2C">
      <w:pPr>
        <w:numPr>
          <w:ilvl w:val="0"/>
          <w:numId w:val="1"/>
        </w:numPr>
        <w:spacing w:after="130" w:line="248" w:lineRule="auto"/>
        <w:ind w:left="142" w:right="14" w:hanging="28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Kryteria wyboru: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…………………………………….</w:t>
      </w:r>
    </w:p>
    <w:p w14:paraId="5FA47C06" w14:textId="408B8B14" w:rsidR="00B44118" w:rsidRPr="00B44118" w:rsidRDefault="00B44118" w:rsidP="00373A2C">
      <w:pPr>
        <w:numPr>
          <w:ilvl w:val="0"/>
          <w:numId w:val="1"/>
        </w:numPr>
        <w:spacing w:after="125" w:line="248" w:lineRule="auto"/>
        <w:ind w:left="142" w:right="14" w:hanging="28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Zaproszenie do złożenia ofert cenowych ogłoszono w dniu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…………………………..</w:t>
      </w:r>
    </w:p>
    <w:p w14:paraId="4436E02D" w14:textId="446358EE" w:rsidR="00B44118" w:rsidRPr="00B44118" w:rsidRDefault="00B44118" w:rsidP="00373A2C">
      <w:pPr>
        <w:numPr>
          <w:ilvl w:val="0"/>
          <w:numId w:val="1"/>
        </w:numPr>
        <w:spacing w:after="144" w:line="248" w:lineRule="auto"/>
        <w:ind w:left="142" w:right="14" w:hanging="28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Data umieszczenia ogłoszenia na stronie internetowej:</w:t>
      </w:r>
    </w:p>
    <w:p w14:paraId="0842EAB4" w14:textId="2B144B1E" w:rsidR="00B44118" w:rsidRPr="00B44118" w:rsidRDefault="00B44118" w:rsidP="00373A2C">
      <w:pPr>
        <w:spacing w:after="82" w:line="271" w:lineRule="auto"/>
        <w:ind w:left="142" w:right="456" w:hanging="284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>o</w:t>
      </w:r>
      <w:r w:rsidRPr="00B44118">
        <w:rPr>
          <w:rFonts w:ascii="Times New Roman" w:eastAsia="Times New Roman" w:hAnsi="Times New Roman" w:cs="Times New Roman"/>
          <w:color w:val="000000"/>
          <w:sz w:val="26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 …… </w:t>
      </w:r>
      <w:r w:rsidRPr="00B44118">
        <w:rPr>
          <w:rFonts w:ascii="Times New Roman" w:eastAsia="Times New Roman" w:hAnsi="Times New Roman" w:cs="Times New Roman"/>
          <w:color w:val="000000"/>
          <w:sz w:val="26"/>
          <w:lang w:eastAsia="pl-PL"/>
        </w:rPr>
        <w:t>do</w:t>
      </w: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 ……..</w:t>
      </w:r>
    </w:p>
    <w:p w14:paraId="0A32B264" w14:textId="6E5DAC1C" w:rsidR="00B44118" w:rsidRPr="00B44118" w:rsidRDefault="00B44118" w:rsidP="00B44118">
      <w:pPr>
        <w:spacing w:after="12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Informację o zamówieniu umieszczono na stronie internetowej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Gminy Markusy </w:t>
      </w:r>
      <w:r w:rsidR="00373A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lub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wysłano do niżej wymienionych oferentów;</w:t>
      </w:r>
    </w:p>
    <w:tbl>
      <w:tblPr>
        <w:tblStyle w:val="TableGrid"/>
        <w:tblW w:w="9113" w:type="dxa"/>
        <w:tblInd w:w="29" w:type="dxa"/>
        <w:tblCellMar>
          <w:left w:w="11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806"/>
        <w:gridCol w:w="5256"/>
        <w:gridCol w:w="3051"/>
      </w:tblGrid>
      <w:tr w:rsidR="00B44118" w:rsidRPr="00B44118" w14:paraId="2A57EE49" w14:textId="77777777" w:rsidTr="0017539C">
        <w:trPr>
          <w:trHeight w:val="40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663E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49300A" w14:textId="2176A8D0" w:rsidR="00B44118" w:rsidRPr="00B44118" w:rsidRDefault="00B44118" w:rsidP="00B44118">
            <w:pPr>
              <w:spacing w:after="0"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B44118">
              <w:rPr>
                <w:rFonts w:ascii="Times New Roman" w:eastAsia="Times New Roman" w:hAnsi="Times New Roman" w:cs="Times New Roman"/>
                <w:color w:val="000000"/>
              </w:rPr>
              <w:t xml:space="preserve">Nazwa i adres </w:t>
            </w:r>
            <w:r w:rsidR="00373A2C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B44118">
              <w:rPr>
                <w:rFonts w:ascii="Times New Roman" w:eastAsia="Times New Roman" w:hAnsi="Times New Roman" w:cs="Times New Roman"/>
                <w:color w:val="000000"/>
              </w:rPr>
              <w:t>ykonawcy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4CF77" w14:textId="77777777" w:rsidR="00B44118" w:rsidRPr="00B44118" w:rsidRDefault="00B44118" w:rsidP="00B44118">
            <w:pPr>
              <w:spacing w:after="0" w:line="259" w:lineRule="auto"/>
              <w:ind w:left="16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B44118">
              <w:rPr>
                <w:rFonts w:ascii="Times New Roman" w:eastAsia="Times New Roman" w:hAnsi="Times New Roman" w:cs="Times New Roman"/>
                <w:color w:val="000000"/>
                <w:sz w:val="24"/>
              </w:rPr>
              <w:t>Uwagi</w:t>
            </w:r>
          </w:p>
        </w:tc>
      </w:tr>
      <w:tr w:rsidR="00B44118" w:rsidRPr="00B44118" w14:paraId="41B23E8A" w14:textId="77777777" w:rsidTr="00373A2C">
        <w:trPr>
          <w:trHeight w:val="63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D2922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FC330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C701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B44118" w:rsidRPr="00B44118" w14:paraId="7F7772CA" w14:textId="77777777" w:rsidTr="00373A2C">
        <w:trPr>
          <w:trHeight w:val="74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6116B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152E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4615A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B44118" w:rsidRPr="00B44118" w14:paraId="78A6A62F" w14:textId="77777777" w:rsidTr="00373A2C">
        <w:trPr>
          <w:trHeight w:val="62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98F5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7C64C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F1C8A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2C4240ED" w14:textId="4CB4A2D9" w:rsidR="00B44118" w:rsidRPr="00B44118" w:rsidRDefault="00B44118" w:rsidP="00373A2C">
      <w:pPr>
        <w:numPr>
          <w:ilvl w:val="0"/>
          <w:numId w:val="1"/>
        </w:numPr>
        <w:spacing w:after="169" w:line="248" w:lineRule="auto"/>
        <w:ind w:right="14" w:hanging="268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dnia 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……………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godziny 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……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wpłynęły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……….   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oferty cenowe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04C194A6" w14:textId="22B2442E" w:rsidR="00B44118" w:rsidRPr="00B44118" w:rsidRDefault="00B44118" w:rsidP="00373A2C">
      <w:pPr>
        <w:numPr>
          <w:ilvl w:val="0"/>
          <w:numId w:val="1"/>
        </w:numPr>
        <w:spacing w:after="105" w:line="248" w:lineRule="auto"/>
        <w:ind w:right="14" w:hanging="268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Jawne otwarcie ofert dokonan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o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dniu 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…………………  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god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z. 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………….. w </w:t>
      </w:r>
    </w:p>
    <w:p w14:paraId="117061E6" w14:textId="6DD1BB58" w:rsidR="00B44118" w:rsidRPr="00B44118" w:rsidRDefault="00B44118" w:rsidP="00373A2C">
      <w:pPr>
        <w:spacing w:after="129" w:line="248" w:lineRule="auto"/>
        <w:ind w:left="278" w:right="14" w:hanging="268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siedzibie Urzędu Gminy w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Markusach.</w:t>
      </w:r>
    </w:p>
    <w:p w14:paraId="1F6873DF" w14:textId="135A4BB5" w:rsidR="00B44118" w:rsidRPr="00B44118" w:rsidRDefault="00B44118" w:rsidP="00373A2C">
      <w:pPr>
        <w:numPr>
          <w:ilvl w:val="0"/>
          <w:numId w:val="1"/>
        </w:numPr>
        <w:spacing w:after="12" w:line="354" w:lineRule="auto"/>
        <w:ind w:right="14" w:hanging="268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otwarciu ofert obecni byli przedstawiciele 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………………….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oferentów zgodnie z załączoną listą obecności.</w:t>
      </w:r>
    </w:p>
    <w:p w14:paraId="0531F826" w14:textId="31E0F3E5" w:rsidR="00B44118" w:rsidRPr="00B44118" w:rsidRDefault="00B44118" w:rsidP="00373A2C">
      <w:pPr>
        <w:numPr>
          <w:ilvl w:val="0"/>
          <w:numId w:val="1"/>
        </w:numPr>
        <w:spacing w:after="12" w:line="248" w:lineRule="auto"/>
        <w:ind w:right="14" w:hanging="268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Zestawienie ofert cenowych</w:t>
      </w:r>
      <w:r w:rsidR="00373A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:</w:t>
      </w:r>
    </w:p>
    <w:tbl>
      <w:tblPr>
        <w:tblStyle w:val="TableGrid"/>
        <w:tblW w:w="9250" w:type="dxa"/>
        <w:tblInd w:w="-10" w:type="dxa"/>
        <w:tblCellMar>
          <w:left w:w="115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875"/>
        <w:gridCol w:w="4622"/>
        <w:gridCol w:w="2249"/>
        <w:gridCol w:w="1504"/>
      </w:tblGrid>
      <w:tr w:rsidR="00B44118" w:rsidRPr="00B44118" w14:paraId="7482496E" w14:textId="77777777" w:rsidTr="00B44118">
        <w:trPr>
          <w:trHeight w:val="408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97DE1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2F03CC" w14:textId="77777777" w:rsidR="00B44118" w:rsidRPr="00B44118" w:rsidRDefault="00B44118" w:rsidP="00B44118">
            <w:pPr>
              <w:spacing w:after="0"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B44118">
              <w:rPr>
                <w:rFonts w:ascii="Times New Roman" w:eastAsia="Times New Roman" w:hAnsi="Times New Roman" w:cs="Times New Roman"/>
                <w:color w:val="000000"/>
                <w:sz w:val="24"/>
              </w:rPr>
              <w:t>Nazwa i adres wykonawcy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B16188" w14:textId="77777777" w:rsidR="00B44118" w:rsidRPr="00B44118" w:rsidRDefault="00B44118" w:rsidP="00B44118">
            <w:pPr>
              <w:spacing w:after="0"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B44118">
              <w:rPr>
                <w:rFonts w:ascii="Times New Roman" w:eastAsia="Times New Roman" w:hAnsi="Times New Roman" w:cs="Times New Roman"/>
                <w:color w:val="000000"/>
                <w:sz w:val="24"/>
              </w:rPr>
              <w:t>Cena oferty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76FA2" w14:textId="77777777" w:rsidR="00B44118" w:rsidRPr="00B44118" w:rsidRDefault="00B44118" w:rsidP="00B44118">
            <w:pPr>
              <w:spacing w:after="0" w:line="259" w:lineRule="auto"/>
              <w:ind w:left="31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B44118">
              <w:rPr>
                <w:rFonts w:ascii="Times New Roman" w:eastAsia="Times New Roman" w:hAnsi="Times New Roman" w:cs="Times New Roman"/>
                <w:color w:val="000000"/>
                <w:sz w:val="24"/>
              </w:rPr>
              <w:t>Uwagi</w:t>
            </w:r>
          </w:p>
        </w:tc>
      </w:tr>
      <w:tr w:rsidR="00B44118" w:rsidRPr="00B44118" w14:paraId="1FB804C9" w14:textId="77777777" w:rsidTr="00373A2C">
        <w:trPr>
          <w:trHeight w:val="612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7E7EA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8C5A9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3D370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35104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B44118" w:rsidRPr="00B44118" w14:paraId="7BD0F5DF" w14:textId="77777777" w:rsidTr="00B44118">
        <w:trPr>
          <w:trHeight w:val="805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4FEF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7784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C7D0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4DA1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B44118" w:rsidRPr="00B44118" w14:paraId="452BCCAA" w14:textId="77777777" w:rsidTr="00B44118">
        <w:trPr>
          <w:trHeight w:val="835"/>
        </w:trPr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6ACB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AE1D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A4322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5CD3" w14:textId="77777777" w:rsidR="00B44118" w:rsidRPr="00B44118" w:rsidRDefault="00B44118" w:rsidP="00B4411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11C44B70" w14:textId="4C056379" w:rsidR="00B44118" w:rsidRPr="00B44118" w:rsidRDefault="00B44118" w:rsidP="00373A2C">
      <w:pPr>
        <w:pStyle w:val="Akapitzlist"/>
        <w:numPr>
          <w:ilvl w:val="0"/>
          <w:numId w:val="2"/>
        </w:numPr>
        <w:spacing w:after="134" w:line="248" w:lineRule="auto"/>
        <w:ind w:right="14" w:hanging="427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Liczba ofert złożonych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: ……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oferty odrzucone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: ……</w:t>
      </w:r>
    </w:p>
    <w:p w14:paraId="27B4F72F" w14:textId="20E320AA" w:rsidR="00B44118" w:rsidRPr="00B44118" w:rsidRDefault="00B44118" w:rsidP="00373A2C">
      <w:pPr>
        <w:numPr>
          <w:ilvl w:val="0"/>
          <w:numId w:val="2"/>
        </w:numPr>
        <w:spacing w:after="37" w:line="248" w:lineRule="auto"/>
        <w:ind w:right="14" w:hanging="427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Wybrano ofertę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: …………………………………..</w:t>
      </w:r>
    </w:p>
    <w:p w14:paraId="647B865C" w14:textId="67F8D2E6" w:rsidR="00B44118" w:rsidRPr="00B44118" w:rsidRDefault="00B44118" w:rsidP="00373A2C">
      <w:pPr>
        <w:spacing w:after="104" w:line="248" w:lineRule="auto"/>
        <w:ind w:left="33" w:right="14" w:hanging="427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Calibri" w:eastAsia="Calibri" w:hAnsi="Calibri" w:cs="Calibri"/>
          <w:noProof/>
          <w:color w:val="000000"/>
          <w:sz w:val="24"/>
          <w:lang w:eastAsia="pl-PL"/>
        </w:rPr>
        <w:drawing>
          <wp:inline distT="0" distB="0" distL="0" distR="0" wp14:anchorId="50674103" wp14:editId="2435E4B0">
            <wp:extent cx="9144" cy="6097"/>
            <wp:effectExtent l="0" t="0" r="0" b="0"/>
            <wp:docPr id="24994" name="Picture 24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4" name="Picture 249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A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Cena wybranej oferty</w:t>
      </w:r>
      <w:r w:rsidR="00373A2C"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…………………………………….</w:t>
      </w:r>
    </w:p>
    <w:p w14:paraId="71DE71C7" w14:textId="2B5519E0" w:rsidR="00B44118" w:rsidRPr="00B44118" w:rsidRDefault="00B44118" w:rsidP="00373A2C">
      <w:pPr>
        <w:numPr>
          <w:ilvl w:val="0"/>
          <w:numId w:val="2"/>
        </w:numPr>
        <w:spacing w:after="42" w:line="248" w:lineRule="auto"/>
        <w:ind w:right="14" w:hanging="427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Uzasadnienie wyboru oferty najkorzystniejszej</w:t>
      </w:r>
      <w:r w:rsidR="00373A2C"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…………………………………………………………</w:t>
      </w:r>
    </w:p>
    <w:p w14:paraId="749A21FB" w14:textId="4897B70A" w:rsidR="00B44118" w:rsidRPr="00373A2C" w:rsidRDefault="00B44118" w:rsidP="00373A2C">
      <w:pPr>
        <w:pStyle w:val="Akapitzlist"/>
        <w:numPr>
          <w:ilvl w:val="0"/>
          <w:numId w:val="2"/>
        </w:numPr>
        <w:spacing w:after="12" w:line="248" w:lineRule="auto"/>
        <w:ind w:right="14" w:hanging="427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373A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Postępowanie unieważniono ponieważ </w:t>
      </w:r>
      <w:r w:rsidR="00373A2C">
        <w:rPr>
          <w:rFonts w:ascii="Calibri" w:eastAsia="Calibri" w:hAnsi="Calibri" w:cs="Calibri"/>
          <w:noProof/>
          <w:lang w:eastAsia="pl-PL"/>
        </w:rPr>
        <w:t xml:space="preserve">…………………………. </w:t>
      </w:r>
      <w:r w:rsidR="00373A2C" w:rsidRPr="00373A2C">
        <w:rPr>
          <w:rFonts w:ascii="Calibri" w:eastAsia="Calibri" w:hAnsi="Calibri" w:cs="Calibri"/>
          <w:i/>
          <w:iCs/>
          <w:noProof/>
          <w:lang w:eastAsia="pl-PL"/>
        </w:rPr>
        <w:t>(</w:t>
      </w:r>
      <w:r w:rsidRPr="00373A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wykazać powody</w:t>
      </w:r>
      <w:r w:rsidR="00373A2C" w:rsidRPr="00373A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  <w:r w:rsidR="00373A2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.</w:t>
      </w:r>
    </w:p>
    <w:p w14:paraId="7F55E69A" w14:textId="77777777" w:rsidR="00373A2C" w:rsidRPr="00373A2C" w:rsidRDefault="00373A2C" w:rsidP="00373A2C">
      <w:pPr>
        <w:pStyle w:val="Akapitzlist"/>
        <w:spacing w:after="12" w:line="248" w:lineRule="auto"/>
        <w:ind w:left="427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</w:p>
    <w:p w14:paraId="5ADD69B9" w14:textId="57C125D9" w:rsidR="00373A2C" w:rsidRDefault="00B44118" w:rsidP="00373A2C">
      <w:pPr>
        <w:spacing w:after="312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tym protokół zakończono i podpisano</w:t>
      </w:r>
      <w:r w:rsidR="00373A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7D5E301" w14:textId="77777777" w:rsidR="00921897" w:rsidRPr="00921897" w:rsidRDefault="00921897" w:rsidP="00373A2C">
      <w:pPr>
        <w:spacing w:after="312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4DE3AC5" w14:textId="45719B37" w:rsidR="00B44118" w:rsidRPr="00B44118" w:rsidRDefault="00B44118" w:rsidP="00B44118">
      <w:pPr>
        <w:spacing w:after="537" w:line="248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</w:t>
      </w:r>
      <w:r w:rsidR="00373A2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arkusy</w:t>
      </w:r>
      <w:r w:rsidRPr="00B441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dnia</w:t>
      </w:r>
      <w:r w:rsidRPr="00B44118">
        <w:rPr>
          <w:rFonts w:ascii="Calibri" w:eastAsia="Calibri" w:hAnsi="Calibri" w:cs="Calibri"/>
          <w:noProof/>
          <w:color w:val="000000"/>
          <w:sz w:val="24"/>
          <w:lang w:eastAsia="pl-PL"/>
        </w:rPr>
        <w:drawing>
          <wp:inline distT="0" distB="0" distL="0" distR="0" wp14:anchorId="4BB287BC" wp14:editId="1B0E1E1A">
            <wp:extent cx="1557528" cy="79270"/>
            <wp:effectExtent l="0" t="0" r="0" b="0"/>
            <wp:docPr id="47820" name="Picture 47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0" name="Picture 478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206A2" w14:textId="77777777" w:rsidR="00373A2C" w:rsidRDefault="00B44118" w:rsidP="00373A2C">
      <w:pPr>
        <w:spacing w:after="0" w:line="271" w:lineRule="auto"/>
        <w:ind w:left="29" w:right="456" w:hanging="10"/>
        <w:rPr>
          <w:rFonts w:ascii="Calibri" w:eastAsia="Calibri" w:hAnsi="Calibri" w:cs="Calibri"/>
          <w:color w:val="000000"/>
          <w:sz w:val="24"/>
          <w:lang w:eastAsia="pl-PL"/>
        </w:rPr>
      </w:pPr>
      <w:r w:rsidRPr="00B44118">
        <w:rPr>
          <w:rFonts w:ascii="Times New Roman" w:eastAsia="Times New Roman" w:hAnsi="Times New Roman" w:cs="Times New Roman"/>
          <w:color w:val="000000"/>
          <w:sz w:val="26"/>
          <w:lang w:eastAsia="pl-PL"/>
        </w:rPr>
        <w:t>Podpisy Komisji:</w:t>
      </w:r>
    </w:p>
    <w:p w14:paraId="19399EE0" w14:textId="37283DB6" w:rsidR="00B44118" w:rsidRPr="00373A2C" w:rsidRDefault="00373A2C" w:rsidP="00373A2C">
      <w:pPr>
        <w:pStyle w:val="Akapitzlist"/>
        <w:numPr>
          <w:ilvl w:val="0"/>
          <w:numId w:val="4"/>
        </w:numPr>
        <w:spacing w:after="0" w:line="271" w:lineRule="auto"/>
        <w:ind w:right="456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……………………….                                             </w:t>
      </w:r>
      <w:r w:rsidR="00B44118" w:rsidRPr="00373A2C">
        <w:rPr>
          <w:rFonts w:ascii="Times New Roman" w:eastAsia="Times New Roman" w:hAnsi="Times New Roman" w:cs="Times New Roman"/>
          <w:color w:val="000000"/>
          <w:sz w:val="26"/>
          <w:lang w:eastAsia="pl-PL"/>
        </w:rPr>
        <w:tab/>
        <w:t>Zatwierdzam</w:t>
      </w: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>:</w:t>
      </w:r>
    </w:p>
    <w:p w14:paraId="5290B364" w14:textId="5D39336F" w:rsidR="00B44118" w:rsidRPr="00373A2C" w:rsidRDefault="00373A2C" w:rsidP="00373A2C">
      <w:pPr>
        <w:pStyle w:val="Akapitzlist"/>
        <w:numPr>
          <w:ilvl w:val="0"/>
          <w:numId w:val="4"/>
        </w:numPr>
        <w:spacing w:after="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color w:val="000000"/>
          <w:sz w:val="24"/>
          <w:lang w:eastAsia="pl-PL"/>
        </w:rPr>
        <w:t>…………………………………….</w:t>
      </w:r>
    </w:p>
    <w:p w14:paraId="4D8ECB93" w14:textId="6B539873" w:rsidR="00B44118" w:rsidRPr="00373A2C" w:rsidRDefault="00373A2C" w:rsidP="00373A2C">
      <w:pPr>
        <w:pStyle w:val="Akapitzlist"/>
        <w:numPr>
          <w:ilvl w:val="0"/>
          <w:numId w:val="4"/>
        </w:numPr>
        <w:spacing w:after="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  <w:r w:rsidRPr="00373A2C">
        <w:rPr>
          <w:rFonts w:ascii="Calibri" w:eastAsia="Calibri" w:hAnsi="Calibri" w:cs="Calibri"/>
          <w:color w:val="000000"/>
          <w:sz w:val="24"/>
          <w:lang w:eastAsia="pl-PL"/>
        </w:rPr>
        <w:t>………………………………</w:t>
      </w:r>
      <w:r>
        <w:rPr>
          <w:rFonts w:ascii="Calibri" w:eastAsia="Calibri" w:hAnsi="Calibri" w:cs="Calibri"/>
          <w:color w:val="000000"/>
          <w:sz w:val="24"/>
          <w:lang w:eastAsia="pl-PL"/>
        </w:rPr>
        <w:t>…….                                                             ……………………………………….</w:t>
      </w:r>
    </w:p>
    <w:p w14:paraId="30414157" w14:textId="77777777" w:rsidR="00B44118" w:rsidRPr="003755B4" w:rsidRDefault="00B44118" w:rsidP="00373A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4118" w:rsidRPr="003755B4" w:rsidSect="00373A2C">
      <w:headerReference w:type="default" r:id="rId9"/>
      <w:footerReference w:type="default" r:id="rId10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6BFC" w14:textId="77777777" w:rsidR="005E0EEB" w:rsidRDefault="005E0EEB">
      <w:pPr>
        <w:spacing w:after="0" w:line="240" w:lineRule="auto"/>
      </w:pPr>
      <w:r>
        <w:separator/>
      </w:r>
    </w:p>
  </w:endnote>
  <w:endnote w:type="continuationSeparator" w:id="0">
    <w:p w14:paraId="070148E8" w14:textId="77777777" w:rsidR="005E0EEB" w:rsidRDefault="005E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728568"/>
      <w:docPartObj>
        <w:docPartGallery w:val="Page Numbers (Bottom of Page)"/>
        <w:docPartUnique/>
      </w:docPartObj>
    </w:sdtPr>
    <w:sdtContent>
      <w:p w14:paraId="6CC5C7B5" w14:textId="4355B26B" w:rsidR="00921897" w:rsidRDefault="00921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9B13D" w14:textId="77777777" w:rsidR="00921897" w:rsidRDefault="00921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4F97" w14:textId="77777777" w:rsidR="005E0EEB" w:rsidRDefault="005E0EEB">
      <w:pPr>
        <w:spacing w:after="0" w:line="240" w:lineRule="auto"/>
      </w:pPr>
      <w:r>
        <w:separator/>
      </w:r>
    </w:p>
  </w:footnote>
  <w:footnote w:type="continuationSeparator" w:id="0">
    <w:p w14:paraId="7928D738" w14:textId="77777777" w:rsidR="005E0EEB" w:rsidRDefault="005E0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974" w14:textId="69F20D08" w:rsidR="00CF4F21" w:rsidRPr="00504A16" w:rsidRDefault="00000000" w:rsidP="00504A16">
    <w:pPr>
      <w:spacing w:after="0"/>
      <w:ind w:left="5664"/>
      <w:rPr>
        <w:rFonts w:ascii="Times New Roman" w:hAnsi="Times New Roman" w:cs="Times New Roman"/>
        <w:sz w:val="18"/>
        <w:szCs w:val="18"/>
      </w:rPr>
    </w:pPr>
    <w:r w:rsidRPr="00504A16">
      <w:rPr>
        <w:rFonts w:ascii="Times New Roman" w:hAnsi="Times New Roman" w:cs="Times New Roman"/>
        <w:sz w:val="18"/>
        <w:szCs w:val="18"/>
      </w:rPr>
      <w:t xml:space="preserve">Załącznik nr </w:t>
    </w:r>
    <w:r w:rsidR="00093A58">
      <w:rPr>
        <w:rFonts w:ascii="Times New Roman" w:hAnsi="Times New Roman" w:cs="Times New Roman"/>
        <w:sz w:val="18"/>
        <w:szCs w:val="18"/>
      </w:rPr>
      <w:t>3</w:t>
    </w:r>
    <w:r w:rsidRPr="00504A16">
      <w:rPr>
        <w:rFonts w:ascii="Times New Roman" w:hAnsi="Times New Roman" w:cs="Times New Roman"/>
        <w:sz w:val="18"/>
        <w:szCs w:val="18"/>
      </w:rPr>
      <w:t xml:space="preserve"> do zarządzenia nr</w:t>
    </w:r>
    <w:r w:rsidR="00885D94">
      <w:rPr>
        <w:rFonts w:ascii="Times New Roman" w:hAnsi="Times New Roman" w:cs="Times New Roman"/>
        <w:sz w:val="18"/>
        <w:szCs w:val="18"/>
      </w:rPr>
      <w:t xml:space="preserve"> </w:t>
    </w:r>
    <w:r w:rsidR="00E03DDE">
      <w:rPr>
        <w:rFonts w:ascii="Times New Roman" w:hAnsi="Times New Roman" w:cs="Times New Roman"/>
        <w:sz w:val="18"/>
        <w:szCs w:val="18"/>
      </w:rPr>
      <w:t>65/2025</w:t>
    </w:r>
    <w:r w:rsidR="00CF4F21" w:rsidRPr="00504A16">
      <w:rPr>
        <w:rFonts w:ascii="Times New Roman" w:hAnsi="Times New Roman" w:cs="Times New Roman"/>
        <w:sz w:val="18"/>
        <w:szCs w:val="18"/>
      </w:rPr>
      <w:t xml:space="preserve"> </w:t>
    </w:r>
  </w:p>
  <w:p w14:paraId="26BAAEA9" w14:textId="614C2FB0" w:rsidR="00AC7556" w:rsidRPr="00504A16" w:rsidRDefault="00000000" w:rsidP="00504A16">
    <w:pPr>
      <w:spacing w:after="0"/>
      <w:ind w:left="5664"/>
      <w:rPr>
        <w:rFonts w:ascii="Times New Roman" w:hAnsi="Times New Roman" w:cs="Times New Roman"/>
        <w:sz w:val="18"/>
        <w:szCs w:val="18"/>
      </w:rPr>
    </w:pPr>
    <w:r w:rsidRPr="00504A16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E03DDE">
      <w:rPr>
        <w:rFonts w:ascii="Times New Roman" w:hAnsi="Times New Roman" w:cs="Times New Roman"/>
        <w:sz w:val="18"/>
        <w:szCs w:val="18"/>
      </w:rPr>
      <w:t>29.12.2025</w:t>
    </w:r>
    <w:r w:rsidRPr="00504A16">
      <w:rPr>
        <w:rFonts w:ascii="Times New Roman" w:hAnsi="Times New Roman" w:cs="Times New Roman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6CA"/>
    <w:multiLevelType w:val="hybridMultilevel"/>
    <w:tmpl w:val="287215C2"/>
    <w:lvl w:ilvl="0" w:tplc="A74CAED2">
      <w:start w:val="1"/>
      <w:numFmt w:val="decimal"/>
      <w:lvlText w:val="%1."/>
      <w:lvlJc w:val="left"/>
      <w:pPr>
        <w:ind w:left="379" w:hanging="360"/>
      </w:pPr>
      <w:rPr>
        <w:rFonts w:ascii="Times New Roman" w:eastAsia="Times New Roman" w:hAnsi="Times New Roman" w:cs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BA54D08"/>
    <w:multiLevelType w:val="hybridMultilevel"/>
    <w:tmpl w:val="DE8E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96BFA"/>
    <w:multiLevelType w:val="hybridMultilevel"/>
    <w:tmpl w:val="2B3278A8"/>
    <w:lvl w:ilvl="0" w:tplc="28581310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7BB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65EC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A76C4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E5698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A25F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00A3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57B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26C4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F07E25"/>
    <w:multiLevelType w:val="hybridMultilevel"/>
    <w:tmpl w:val="28521CEC"/>
    <w:lvl w:ilvl="0" w:tplc="FC169494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87B0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800B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2172C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7806DE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DE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2EB98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A49F4C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2292A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455163">
    <w:abstractNumId w:val="2"/>
  </w:num>
  <w:num w:numId="2" w16cid:durableId="2077628624">
    <w:abstractNumId w:val="3"/>
  </w:num>
  <w:num w:numId="3" w16cid:durableId="526675641">
    <w:abstractNumId w:val="1"/>
  </w:num>
  <w:num w:numId="4" w16cid:durableId="29078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38"/>
    <w:rsid w:val="00093A58"/>
    <w:rsid w:val="000F448A"/>
    <w:rsid w:val="001506D5"/>
    <w:rsid w:val="001A0077"/>
    <w:rsid w:val="001B6D72"/>
    <w:rsid w:val="002E67B2"/>
    <w:rsid w:val="00373A2C"/>
    <w:rsid w:val="003755B4"/>
    <w:rsid w:val="0048066B"/>
    <w:rsid w:val="00504A16"/>
    <w:rsid w:val="00555E38"/>
    <w:rsid w:val="00580578"/>
    <w:rsid w:val="005E0EEB"/>
    <w:rsid w:val="00684217"/>
    <w:rsid w:val="00691428"/>
    <w:rsid w:val="00885D94"/>
    <w:rsid w:val="008F384E"/>
    <w:rsid w:val="00921897"/>
    <w:rsid w:val="00A046AE"/>
    <w:rsid w:val="00AB190E"/>
    <w:rsid w:val="00AC7556"/>
    <w:rsid w:val="00B44118"/>
    <w:rsid w:val="00BE2342"/>
    <w:rsid w:val="00CF4F21"/>
    <w:rsid w:val="00DD7B0A"/>
    <w:rsid w:val="00E03DDE"/>
    <w:rsid w:val="00F40351"/>
    <w:rsid w:val="00F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63FA"/>
  <w15:chartTrackingRefBased/>
  <w15:docId w15:val="{C5979B50-5E7A-4C1B-9C2E-46F3847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F21"/>
  </w:style>
  <w:style w:type="paragraph" w:styleId="Stopka">
    <w:name w:val="footer"/>
    <w:basedOn w:val="Normalny"/>
    <w:link w:val="StopkaZnak"/>
    <w:uiPriority w:val="99"/>
    <w:unhideWhenUsed/>
    <w:rsid w:val="00CF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F21"/>
  </w:style>
  <w:style w:type="table" w:customStyle="1" w:styleId="TableGrid">
    <w:name w:val="TableGrid"/>
    <w:rsid w:val="00B4411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4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14</cp:revision>
  <cp:lastPrinted>2025-12-29T11:34:00Z</cp:lastPrinted>
  <dcterms:created xsi:type="dcterms:W3CDTF">2022-12-12T08:39:00Z</dcterms:created>
  <dcterms:modified xsi:type="dcterms:W3CDTF">2025-12-29T11:34:00Z</dcterms:modified>
</cp:coreProperties>
</file>