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896" w:rsidRPr="00503896" w:rsidRDefault="00503896" w:rsidP="00503896">
      <w:pPr>
        <w:jc w:val="center"/>
        <w:rPr>
          <w:b/>
          <w:sz w:val="22"/>
        </w:rPr>
      </w:pPr>
      <w:r w:rsidRPr="00503896">
        <w:rPr>
          <w:b/>
          <w:sz w:val="22"/>
        </w:rPr>
        <w:t>Formularz ofertowy</w:t>
      </w:r>
    </w:p>
    <w:p w:rsidR="00503896" w:rsidRPr="00503896" w:rsidRDefault="00503896" w:rsidP="00503896">
      <w:pPr>
        <w:jc w:val="center"/>
        <w:rPr>
          <w:b/>
          <w:sz w:val="22"/>
        </w:rPr>
      </w:pPr>
      <w:r w:rsidRPr="00503896">
        <w:rPr>
          <w:b/>
          <w:sz w:val="22"/>
        </w:rPr>
        <w:t>W zakresie zimowego utrzymania dróg gminnych w sezonie zimowym 2016/2017</w:t>
      </w:r>
    </w:p>
    <w:p w:rsidR="00503896" w:rsidRPr="00503896" w:rsidRDefault="00503896" w:rsidP="00503896">
      <w:pPr>
        <w:jc w:val="center"/>
        <w:rPr>
          <w:b/>
          <w:sz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"/>
        <w:gridCol w:w="2977"/>
        <w:gridCol w:w="4993"/>
      </w:tblGrid>
      <w:tr w:rsidR="00503896" w:rsidRPr="00503896" w:rsidTr="00F638D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  <w:r w:rsidRPr="00503896">
              <w:rPr>
                <w:sz w:val="22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96" w:rsidRPr="00503896" w:rsidRDefault="00503896" w:rsidP="00F638DB">
            <w:pPr>
              <w:jc w:val="center"/>
              <w:rPr>
                <w:sz w:val="22"/>
              </w:rPr>
            </w:pPr>
            <w:r w:rsidRPr="00503896">
              <w:rPr>
                <w:sz w:val="22"/>
              </w:rPr>
              <w:t>Nazwa / imię i nazwisko oferenta</w:t>
            </w:r>
          </w:p>
          <w:p w:rsidR="00503896" w:rsidRPr="00503896" w:rsidRDefault="00503896" w:rsidP="00F638DB">
            <w:pPr>
              <w:jc w:val="center"/>
              <w:rPr>
                <w:sz w:val="22"/>
              </w:rPr>
            </w:pPr>
          </w:p>
          <w:p w:rsidR="00503896" w:rsidRPr="00503896" w:rsidRDefault="00503896" w:rsidP="00F638DB">
            <w:pPr>
              <w:jc w:val="center"/>
              <w:rPr>
                <w:sz w:val="22"/>
              </w:rPr>
            </w:pPr>
          </w:p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503896" w:rsidRPr="00503896" w:rsidTr="00F638D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  <w:r w:rsidRPr="00503896">
              <w:rPr>
                <w:sz w:val="22"/>
              </w:rPr>
              <w:t xml:space="preserve">2.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96" w:rsidRPr="00503896" w:rsidRDefault="00503896" w:rsidP="00F638DB">
            <w:pPr>
              <w:jc w:val="center"/>
              <w:rPr>
                <w:sz w:val="22"/>
              </w:rPr>
            </w:pPr>
            <w:r w:rsidRPr="00503896">
              <w:rPr>
                <w:sz w:val="22"/>
              </w:rPr>
              <w:t>Dane adresowe</w:t>
            </w:r>
          </w:p>
          <w:p w:rsidR="00503896" w:rsidRPr="00503896" w:rsidRDefault="00503896" w:rsidP="00F638DB">
            <w:pPr>
              <w:jc w:val="center"/>
              <w:rPr>
                <w:sz w:val="22"/>
              </w:rPr>
            </w:pPr>
          </w:p>
          <w:p w:rsidR="00503896" w:rsidRPr="00503896" w:rsidRDefault="00503896" w:rsidP="00F638DB">
            <w:pPr>
              <w:jc w:val="center"/>
              <w:rPr>
                <w:sz w:val="22"/>
              </w:rPr>
            </w:pPr>
          </w:p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503896" w:rsidRPr="00503896" w:rsidTr="00F638D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  <w:r w:rsidRPr="00503896">
              <w:rPr>
                <w:sz w:val="22"/>
              </w:rPr>
              <w:t xml:space="preserve">3.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96" w:rsidRPr="00503896" w:rsidRDefault="00503896" w:rsidP="00F638DB">
            <w:pPr>
              <w:jc w:val="center"/>
              <w:rPr>
                <w:sz w:val="22"/>
              </w:rPr>
            </w:pPr>
            <w:r w:rsidRPr="00503896">
              <w:rPr>
                <w:sz w:val="22"/>
              </w:rPr>
              <w:t>Ilość i rodzaj posiadanych pojazdów wraz z mocą silnika i rodzajem napędu</w:t>
            </w:r>
          </w:p>
          <w:p w:rsidR="00503896" w:rsidRPr="00503896" w:rsidRDefault="00503896" w:rsidP="00F638DB">
            <w:pPr>
              <w:jc w:val="center"/>
              <w:rPr>
                <w:sz w:val="22"/>
              </w:rPr>
            </w:pPr>
          </w:p>
          <w:p w:rsidR="00503896" w:rsidRPr="00503896" w:rsidRDefault="00503896" w:rsidP="00F638DB">
            <w:pPr>
              <w:jc w:val="center"/>
              <w:rPr>
                <w:sz w:val="22"/>
              </w:rPr>
            </w:pPr>
          </w:p>
          <w:p w:rsidR="00503896" w:rsidRPr="00503896" w:rsidRDefault="00503896" w:rsidP="00F638DB">
            <w:pPr>
              <w:jc w:val="center"/>
              <w:rPr>
                <w:sz w:val="22"/>
              </w:rPr>
            </w:pPr>
          </w:p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503896" w:rsidRPr="00503896" w:rsidTr="00F638D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  <w:r w:rsidRPr="00503896">
              <w:rPr>
                <w:sz w:val="22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96" w:rsidRPr="00503896" w:rsidRDefault="00503896" w:rsidP="00F638DB">
            <w:pPr>
              <w:jc w:val="center"/>
              <w:rPr>
                <w:sz w:val="22"/>
              </w:rPr>
            </w:pPr>
            <w:r w:rsidRPr="00503896">
              <w:rPr>
                <w:sz w:val="22"/>
              </w:rPr>
              <w:t>Rodzaj posiadanych pługów</w:t>
            </w:r>
          </w:p>
          <w:p w:rsidR="00503896" w:rsidRPr="00503896" w:rsidRDefault="00503896" w:rsidP="00F638DB">
            <w:pPr>
              <w:jc w:val="center"/>
              <w:rPr>
                <w:sz w:val="22"/>
              </w:rPr>
            </w:pPr>
          </w:p>
          <w:p w:rsidR="00503896" w:rsidRPr="00503896" w:rsidRDefault="00503896" w:rsidP="00F638DB">
            <w:pPr>
              <w:jc w:val="center"/>
              <w:rPr>
                <w:sz w:val="22"/>
              </w:rPr>
            </w:pPr>
          </w:p>
          <w:p w:rsidR="00503896" w:rsidRPr="00503896" w:rsidRDefault="00503896" w:rsidP="00F638DB">
            <w:pPr>
              <w:jc w:val="center"/>
              <w:rPr>
                <w:sz w:val="22"/>
              </w:rPr>
            </w:pPr>
          </w:p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503896" w:rsidRPr="00503896" w:rsidTr="00F638D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  <w:r w:rsidRPr="00503896">
              <w:rPr>
                <w:sz w:val="22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96" w:rsidRPr="00503896" w:rsidRDefault="00503896" w:rsidP="00F638DB">
            <w:pPr>
              <w:jc w:val="center"/>
              <w:rPr>
                <w:sz w:val="22"/>
              </w:rPr>
            </w:pPr>
            <w:r w:rsidRPr="00503896">
              <w:rPr>
                <w:sz w:val="22"/>
              </w:rPr>
              <w:t>Miejsce stacjonowania sprzętu</w:t>
            </w:r>
          </w:p>
          <w:p w:rsidR="00503896" w:rsidRPr="00503896" w:rsidRDefault="00503896" w:rsidP="00F638DB">
            <w:pPr>
              <w:jc w:val="center"/>
              <w:rPr>
                <w:sz w:val="22"/>
              </w:rPr>
            </w:pPr>
          </w:p>
          <w:p w:rsidR="00503896" w:rsidRPr="00503896" w:rsidRDefault="00503896" w:rsidP="00F638DB">
            <w:pPr>
              <w:jc w:val="center"/>
              <w:rPr>
                <w:sz w:val="22"/>
              </w:rPr>
            </w:pPr>
          </w:p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503896" w:rsidRPr="00503896" w:rsidTr="00F638D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  <w:r w:rsidRPr="00503896">
              <w:rPr>
                <w:sz w:val="22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  <w:r w:rsidRPr="00503896">
              <w:rPr>
                <w:sz w:val="22"/>
              </w:rPr>
              <w:t>Czas rozpoczęcia pracy od momentu zgłoszenia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503896" w:rsidRPr="00503896" w:rsidTr="00F638D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  <w:r w:rsidRPr="00503896">
              <w:rPr>
                <w:sz w:val="22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96" w:rsidRPr="00503896" w:rsidRDefault="00503896" w:rsidP="00F638DB">
            <w:pPr>
              <w:jc w:val="center"/>
              <w:rPr>
                <w:sz w:val="22"/>
              </w:rPr>
            </w:pPr>
            <w:r w:rsidRPr="00503896">
              <w:rPr>
                <w:sz w:val="22"/>
              </w:rPr>
              <w:t>Cena za 1 h pracy odśnieżania  (brutto)</w:t>
            </w:r>
          </w:p>
          <w:p w:rsidR="00503896" w:rsidRPr="00503896" w:rsidRDefault="00503896" w:rsidP="00F638DB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503896" w:rsidRPr="00503896" w:rsidTr="00F638D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  <w:r w:rsidRPr="00503896">
              <w:rPr>
                <w:sz w:val="22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  <w:r w:rsidRPr="00503896">
              <w:rPr>
                <w:sz w:val="22"/>
              </w:rPr>
              <w:t>Cena za 1 h pracy odśnieżania z posypywaniem (brutto)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503896" w:rsidRPr="00503896" w:rsidTr="00F638D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  <w:r w:rsidRPr="00503896">
              <w:rPr>
                <w:sz w:val="22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96" w:rsidRPr="00503896" w:rsidRDefault="00503896" w:rsidP="00F638DB">
            <w:pPr>
              <w:jc w:val="center"/>
              <w:rPr>
                <w:sz w:val="22"/>
              </w:rPr>
            </w:pPr>
            <w:r w:rsidRPr="00503896">
              <w:rPr>
                <w:sz w:val="22"/>
              </w:rPr>
              <w:t>Ważność oferty</w:t>
            </w:r>
          </w:p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</w:p>
        </w:tc>
      </w:tr>
      <w:tr w:rsidR="00503896" w:rsidRPr="00503896" w:rsidTr="00F638DB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  <w:r w:rsidRPr="00503896">
              <w:rPr>
                <w:sz w:val="22"/>
              </w:rPr>
              <w:t>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96" w:rsidRPr="00503896" w:rsidRDefault="00503896" w:rsidP="00F638DB">
            <w:pPr>
              <w:jc w:val="center"/>
              <w:rPr>
                <w:sz w:val="22"/>
              </w:rPr>
            </w:pPr>
            <w:r w:rsidRPr="00503896">
              <w:rPr>
                <w:sz w:val="22"/>
              </w:rPr>
              <w:t>Dodatkowe informacje</w:t>
            </w:r>
          </w:p>
          <w:p w:rsidR="00503896" w:rsidRPr="00503896" w:rsidRDefault="00503896" w:rsidP="00F638DB">
            <w:pPr>
              <w:jc w:val="center"/>
              <w:rPr>
                <w:sz w:val="22"/>
              </w:rPr>
            </w:pPr>
          </w:p>
          <w:p w:rsidR="00503896" w:rsidRPr="00503896" w:rsidRDefault="00503896" w:rsidP="00F638DB">
            <w:pPr>
              <w:jc w:val="center"/>
              <w:rPr>
                <w:sz w:val="22"/>
              </w:rPr>
            </w:pPr>
          </w:p>
          <w:p w:rsidR="00503896" w:rsidRPr="00503896" w:rsidRDefault="00503896" w:rsidP="00F638DB">
            <w:pPr>
              <w:jc w:val="center"/>
              <w:rPr>
                <w:sz w:val="22"/>
              </w:rPr>
            </w:pPr>
          </w:p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896" w:rsidRPr="00503896" w:rsidRDefault="00503896" w:rsidP="00F638DB">
            <w:pPr>
              <w:jc w:val="center"/>
              <w:rPr>
                <w:sz w:val="20"/>
                <w:szCs w:val="22"/>
                <w:lang w:eastAsia="en-US"/>
              </w:rPr>
            </w:pPr>
          </w:p>
        </w:tc>
      </w:tr>
    </w:tbl>
    <w:p w:rsidR="00503896" w:rsidRPr="00503896" w:rsidRDefault="00503896" w:rsidP="00503896">
      <w:pPr>
        <w:rPr>
          <w:rFonts w:ascii="Calibri" w:hAnsi="Calibri"/>
          <w:b/>
          <w:sz w:val="20"/>
          <w:szCs w:val="22"/>
          <w:lang w:eastAsia="en-US"/>
        </w:rPr>
      </w:pPr>
    </w:p>
    <w:p w:rsidR="00503896" w:rsidRPr="00503896" w:rsidRDefault="00503896" w:rsidP="00503896">
      <w:pPr>
        <w:rPr>
          <w:rFonts w:ascii="Calibri" w:hAnsi="Calibri"/>
          <w:b/>
          <w:sz w:val="20"/>
          <w:szCs w:val="22"/>
          <w:lang w:eastAsia="en-US"/>
        </w:rPr>
      </w:pPr>
    </w:p>
    <w:p w:rsidR="00503896" w:rsidRPr="00503896" w:rsidRDefault="00503896" w:rsidP="00503896">
      <w:pPr>
        <w:rPr>
          <w:b/>
          <w:sz w:val="22"/>
        </w:rPr>
      </w:pPr>
      <w:r w:rsidRPr="00503896">
        <w:rPr>
          <w:b/>
          <w:sz w:val="22"/>
        </w:rPr>
        <w:t>Data ………</w:t>
      </w:r>
      <w:r>
        <w:rPr>
          <w:b/>
          <w:sz w:val="22"/>
        </w:rPr>
        <w:t xml:space="preserve">…….                                                           </w:t>
      </w:r>
      <w:r w:rsidRPr="00503896">
        <w:rPr>
          <w:b/>
          <w:sz w:val="22"/>
        </w:rPr>
        <w:t>……………………………………</w:t>
      </w:r>
    </w:p>
    <w:p w:rsidR="00503896" w:rsidRPr="00503896" w:rsidRDefault="00503896" w:rsidP="00503896">
      <w:pPr>
        <w:ind w:left="2124" w:firstLine="708"/>
        <w:jc w:val="center"/>
        <w:rPr>
          <w:sz w:val="22"/>
        </w:rPr>
      </w:pPr>
      <w:r w:rsidRPr="00503896">
        <w:rPr>
          <w:sz w:val="22"/>
        </w:rPr>
        <w:t>Czytelny podpis składającego / upoważnionego do złożenia oferty</w:t>
      </w:r>
    </w:p>
    <w:p w:rsidR="00503896" w:rsidRPr="00503896" w:rsidRDefault="00503896" w:rsidP="00503896">
      <w:pPr>
        <w:ind w:left="2124" w:firstLine="708"/>
        <w:jc w:val="center"/>
        <w:rPr>
          <w:sz w:val="22"/>
        </w:rPr>
      </w:pPr>
      <w:r w:rsidRPr="00503896">
        <w:rPr>
          <w:sz w:val="22"/>
        </w:rPr>
        <w:t>pieczęć</w:t>
      </w:r>
    </w:p>
    <w:p w:rsidR="00F35FB6" w:rsidRDefault="00F35FB6"/>
    <w:sectPr w:rsidR="00F35FB6" w:rsidSect="00F35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503896"/>
    <w:rsid w:val="00503896"/>
    <w:rsid w:val="00B222B6"/>
    <w:rsid w:val="00F35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3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584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2016-11-02T09:05:00Z</dcterms:created>
  <dcterms:modified xsi:type="dcterms:W3CDTF">2016-11-02T09:06:00Z</dcterms:modified>
</cp:coreProperties>
</file>