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04" w:rsidRDefault="002F2904" w:rsidP="002F290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6C2536" w:rsidRDefault="00E84CA2" w:rsidP="00FD4CD7">
      <w:pPr>
        <w:spacing w:after="0" w:line="240" w:lineRule="auto"/>
        <w:ind w:left="4248" w:firstLine="708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</w:p>
    <w:p w:rsidR="00137086" w:rsidRPr="00137086" w:rsidRDefault="00FD4CD7" w:rsidP="00137086">
      <w:pPr>
        <w:spacing w:after="0" w:line="240" w:lineRule="auto"/>
        <w:ind w:left="708" w:firstLine="708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4562D1">
        <w:rPr>
          <w:rFonts w:ascii="Times New Roman" w:hAnsi="Times New Roman" w:cs="Times New Roman"/>
          <w:b/>
        </w:rPr>
        <w:t xml:space="preserve">  </w:t>
      </w:r>
      <w:r w:rsidR="00137086" w:rsidRPr="00137086">
        <w:rPr>
          <w:rFonts w:ascii="Times New Roman" w:hAnsi="Times New Roman" w:cs="Times New Roman"/>
          <w:b/>
          <w:sz w:val="32"/>
          <w:szCs w:val="32"/>
        </w:rPr>
        <w:t>DEKLARACJA</w:t>
      </w:r>
    </w:p>
    <w:p w:rsidR="002F2904" w:rsidRPr="00137086" w:rsidRDefault="00FD4CD7" w:rsidP="00137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37086">
        <w:rPr>
          <w:rFonts w:ascii="Times New Roman" w:hAnsi="Times New Roman" w:cs="Times New Roman"/>
          <w:b/>
        </w:rPr>
        <w:t xml:space="preserve">        </w:t>
      </w:r>
      <w:r w:rsidR="002F2904">
        <w:rPr>
          <w:rFonts w:ascii="Times New Roman" w:hAnsi="Times New Roman" w:cs="Times New Roman"/>
          <w:b/>
        </w:rPr>
        <w:t>O</w:t>
      </w:r>
      <w:r w:rsidR="002F2904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WYSOKOŚCI</w:t>
      </w:r>
      <w:r w:rsidR="002F2904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OPŁATY</w:t>
      </w:r>
      <w:r w:rsidR="002F2904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ZA</w:t>
      </w:r>
      <w:r w:rsidR="002F2904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GOSPODAROWANIE</w:t>
      </w:r>
      <w:r w:rsidR="002F2904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ODPADAMI</w:t>
      </w:r>
      <w:r w:rsidR="00137086">
        <w:rPr>
          <w:rFonts w:ascii="Times New Roman" w:eastAsia="Times New Roman" w:hAnsi="Times New Roman" w:cs="Times New Roman"/>
          <w:b/>
        </w:rPr>
        <w:t xml:space="preserve"> </w:t>
      </w:r>
      <w:r w:rsidR="002F2904">
        <w:rPr>
          <w:rFonts w:ascii="Times New Roman" w:hAnsi="Times New Roman" w:cs="Times New Roman"/>
          <w:b/>
        </w:rPr>
        <w:t>KOMUNALNYMI</w:t>
      </w:r>
      <w:r w:rsidR="002F2904">
        <w:rPr>
          <w:rFonts w:ascii="Times New Roman" w:eastAsia="Times New Roman" w:hAnsi="Times New Roman" w:cs="Times New Roman"/>
        </w:rPr>
        <w:t xml:space="preserve"> </w:t>
      </w:r>
    </w:p>
    <w:p w:rsidR="00FD4CD7" w:rsidRPr="0019337D" w:rsidRDefault="00FD4CD7" w:rsidP="002F2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Podstawa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prawna: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Ustawa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września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utrzymaniu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czystości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porządku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gminach (tekst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jednolity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Dz.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2019 poz. 2010 ze zmianami).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Składający: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Formularz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przeznaczony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właścicieli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nieruchomości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zamieszkałych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położonych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terenie</w:t>
            </w:r>
            <w:r>
              <w:rPr>
                <w:rFonts w:ascii="Times New Roman" w:eastAsia="Times New Roman" w:hAnsi="Times New Roman" w:cs="Times New Roman"/>
              </w:rPr>
              <w:t xml:space="preserve"> Gminy Markusy</w:t>
            </w:r>
            <w:r w:rsidR="00FD4CD7">
              <w:rPr>
                <w:rFonts w:ascii="Times New Roman" w:eastAsia="Times New Roman" w:hAnsi="Times New Roman" w:cs="Times New Roman"/>
              </w:rPr>
              <w:t>,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Miejsce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składania: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Urząd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Gminy</w:t>
            </w:r>
            <w:r>
              <w:rPr>
                <w:rFonts w:ascii="Times New Roman" w:eastAsia="Times New Roman" w:hAnsi="Times New Roman" w:cs="Times New Roman"/>
              </w:rPr>
              <w:t xml:space="preserve"> Markusy, Markusy 82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82-325 Markusy,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15661">
              <w:rPr>
                <w:rFonts w:ascii="Times New Roman" w:hAnsi="Times New Roman" w:cs="Times New Roman"/>
                <w:b/>
              </w:rPr>
              <w:t>Termin składania deklaracji</w:t>
            </w:r>
            <w:r>
              <w:rPr>
                <w:rFonts w:ascii="Times New Roman" w:hAnsi="Times New Roman" w:cs="Times New Roman"/>
              </w:rPr>
              <w:t xml:space="preserve">: W terminie 14 dni od dnia zamieszkania na danej nieruchomości        pierwszego mieszkańca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lub powstania na danej nieruchomości odpadów komunalnych</w:t>
            </w:r>
            <w:r>
              <w:rPr>
                <w:rFonts w:ascii="Times New Roman" w:hAnsi="Times New Roman" w:cs="Times New Roman"/>
              </w:rPr>
              <w:t>, oraz w terminie do 10 dnia miesiąca następującego po miesiącu, w którym nastąpiła zmiana danych będących podstawą ustalenia wysokości należytej opłaty za gospodarowanie odpadami komunalnymi.</w:t>
            </w:r>
          </w:p>
        </w:tc>
      </w:tr>
    </w:tbl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272"/>
      </w:tblGrid>
      <w:tr w:rsidR="002F2904" w:rsidTr="00F84D22"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WŁAŚCIWY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PRZYJĘCIA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DEKLARACJI </w:t>
            </w:r>
          </w:p>
        </w:tc>
      </w:tr>
      <w:tr w:rsidR="002F2904" w:rsidTr="00F84D22"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240"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9A58FD">
              <w:rPr>
                <w:rFonts w:ascii="Times New Roman" w:hAnsi="Times New Roman" w:cs="Times New Roman"/>
                <w:b/>
              </w:rPr>
              <w:t>Wójt</w:t>
            </w:r>
            <w:r w:rsidRPr="009A58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A58FD">
              <w:rPr>
                <w:rFonts w:ascii="Times New Roman" w:hAnsi="Times New Roman" w:cs="Times New Roman"/>
                <w:b/>
              </w:rPr>
              <w:t>Gminy</w:t>
            </w:r>
            <w:r w:rsidRPr="009A58FD">
              <w:rPr>
                <w:rFonts w:ascii="Times New Roman" w:eastAsia="Times New Roman" w:hAnsi="Times New Roman" w:cs="Times New Roman"/>
                <w:b/>
              </w:rPr>
              <w:t xml:space="preserve"> Markusy</w:t>
            </w:r>
            <w:r>
              <w:rPr>
                <w:rFonts w:ascii="Times New Roman" w:eastAsia="Times New Roman" w:hAnsi="Times New Roman" w:cs="Times New Roman"/>
              </w:rPr>
              <w:t>, Markusy 82,</w:t>
            </w:r>
            <w:r>
              <w:rPr>
                <w:rFonts w:ascii="Times New Roman" w:hAnsi="Times New Roman" w:cs="Times New Roman"/>
              </w:rPr>
              <w:t xml:space="preserve"> 82-325 Markusy.</w:t>
            </w:r>
          </w:p>
        </w:tc>
      </w:tr>
    </w:tbl>
    <w:p w:rsidR="002F2904" w:rsidRDefault="002F2904" w:rsidP="002F2904">
      <w:pPr>
        <w:spacing w:after="0" w:line="240" w:lineRule="auto"/>
        <w:jc w:val="both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272"/>
      </w:tblGrid>
      <w:tr w:rsidR="002F2904" w:rsidTr="00F84D22"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OBOWIĄZEK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ZŁOŻENIA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DEKLARACJI</w:t>
            </w:r>
          </w:p>
        </w:tc>
      </w:tr>
      <w:tr w:rsidR="002F2904" w:rsidTr="00F84D22"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Okoliczności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powodujące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złożenie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deklaracji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zaznaczyć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poprzez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postawienie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znaku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”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72390</wp:posOffset>
                      </wp:positionV>
                      <wp:extent cx="247650" cy="238125"/>
                      <wp:effectExtent l="9525" t="9525" r="9525" b="952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B552B" id="Prostokąt 13" o:spid="_x0000_s1026" style="position:absolute;margin-left:307.15pt;margin-top:5.7pt;width:19.5pt;height:18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2119630</wp:posOffset>
                      </wp:positionH>
                      <wp:positionV relativeFrom="paragraph">
                        <wp:posOffset>53340</wp:posOffset>
                      </wp:positionV>
                      <wp:extent cx="247650" cy="238125"/>
                      <wp:effectExtent l="9525" t="9525" r="9525" b="952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49CD7" id="Prostokąt 12" o:spid="_x0000_s1026" style="position:absolute;margin-left:166.9pt;margin-top:4.2pt;width:19.5pt;height:1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247650" cy="238125"/>
                      <wp:effectExtent l="9525" t="9525" r="9525" b="952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F1DBB" id="Prostokąt 11" o:spid="_x0000_s1026" style="position:absolute;margin-left:.4pt;margin-top:3.45pt;width:19.5pt;height:1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" strokeweight=".26mm"/>
                  </w:pict>
                </mc:Fallback>
              </mc:AlternateConten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PIERWSZA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DEKLARACJA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KOREKTA DEKLARACJI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ZMIANA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DANYCH</w:t>
            </w:r>
          </w:p>
        </w:tc>
      </w:tr>
      <w:tr w:rsidR="002F2904" w:rsidTr="00F84D22">
        <w:trPr>
          <w:trHeight w:val="641"/>
        </w:trPr>
        <w:tc>
          <w:tcPr>
            <w:tcW w:w="9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razie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zmiany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danych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podać: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datę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zmiany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oraz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uzasadnienie:</w:t>
            </w:r>
          </w:p>
        </w:tc>
      </w:tr>
    </w:tbl>
    <w:p w:rsidR="002F2904" w:rsidRDefault="002F2904" w:rsidP="002F2904">
      <w:pPr>
        <w:spacing w:after="0" w:line="240" w:lineRule="auto"/>
        <w:jc w:val="both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080"/>
        <w:gridCol w:w="3080"/>
        <w:gridCol w:w="3112"/>
      </w:tblGrid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SKŁADAJĄCY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DEKLARACJĘ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zaznaczyć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poprzez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postawienie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2F2904" w:rsidRDefault="002F2904" w:rsidP="00F84D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59055</wp:posOffset>
                      </wp:positionV>
                      <wp:extent cx="247650" cy="238125"/>
                      <wp:effectExtent l="9525" t="5715" r="9525" b="1333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DE8E" id="Prostokąt 10" o:spid="_x0000_s1026" style="position:absolute;margin-left:218.65pt;margin-top:4.65pt;width:19.5pt;height:18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49530</wp:posOffset>
                      </wp:positionV>
                      <wp:extent cx="247650" cy="238125"/>
                      <wp:effectExtent l="9525" t="5715" r="9525" b="1333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98835" id="Prostokąt 9" o:spid="_x0000_s1026" style="position:absolute;margin-left:112.15pt;margin-top:3.9pt;width:19.5pt;height:18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49530</wp:posOffset>
                      </wp:positionV>
                      <wp:extent cx="247650" cy="238125"/>
                      <wp:effectExtent l="9525" t="5715" r="9525" b="1333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51944" id="Prostokąt 8" o:spid="_x0000_s1026" style="position:absolute;margin-left:1.9pt;margin-top:3.9pt;width:19.5pt;height:18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" strokeweight=".26mm"/>
                  </w:pict>
                </mc:Fallback>
              </mc:AlternateContent>
            </w:r>
          </w:p>
          <w:p w:rsidR="002F2904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OSOBA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FIZYCZNA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OSOBA PRAWNA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JEDNOSTKA ORGANIZACYJNA </w:t>
            </w:r>
          </w:p>
          <w:p w:rsidR="002F2904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904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NIEPOSIADAJACA OSOBOWOSCI PRAWNEJ   </w:t>
            </w:r>
          </w:p>
          <w:p w:rsidR="002F2904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3"/>
              <w:gridCol w:w="3014"/>
              <w:gridCol w:w="3014"/>
            </w:tblGrid>
            <w:tr w:rsidR="002F2904" w:rsidRPr="009A58FD" w:rsidTr="00F84D22">
              <w:tc>
                <w:tcPr>
                  <w:tcW w:w="3013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A58F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</w:t>
                  </w:r>
                  <w:r w:rsidR="003E15A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</w:t>
                  </w:r>
                  <w:r w:rsidRPr="009A58F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SKO </w:t>
                  </w: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14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A58F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IMIĘ</w:t>
                  </w:r>
                </w:p>
              </w:tc>
              <w:tc>
                <w:tcPr>
                  <w:tcW w:w="3014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A58F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NUMER TELEFONU </w:t>
                  </w:r>
                </w:p>
              </w:tc>
            </w:tr>
            <w:tr w:rsidR="002F2904" w:rsidRPr="009A58FD" w:rsidTr="00F84D22">
              <w:tc>
                <w:tcPr>
                  <w:tcW w:w="3013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4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014" w:type="dxa"/>
                  <w:shd w:val="clear" w:color="auto" w:fill="auto"/>
                </w:tcPr>
                <w:p w:rsidR="002F2904" w:rsidRPr="009A58FD" w:rsidRDefault="002F2904" w:rsidP="00F84D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2F2904" w:rsidRPr="001C197D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IDENTYFIKATOR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PODATKOWY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:</w:t>
            </w:r>
            <w:r w:rsidRPr="00901F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PESEL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NIP</w:t>
            </w: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ZAMIESZKANIA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SIEDZIBY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*</w:t>
            </w:r>
          </w:p>
        </w:tc>
      </w:tr>
      <w:tr w:rsidR="002F2904" w:rsidTr="00F84D22"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Kraj: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Województwo: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Powiat:</w:t>
            </w:r>
          </w:p>
        </w:tc>
      </w:tr>
      <w:tr w:rsidR="002F2904" w:rsidTr="00F84D22"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Gmina: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domu: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lokalu:</w:t>
            </w:r>
          </w:p>
        </w:tc>
      </w:tr>
      <w:tr w:rsidR="002F2904" w:rsidTr="00F84D22"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Kod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pocztowy: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  <w:t>Poczta:</w:t>
            </w: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FORMA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WŁADANIA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>NIERUCHOMOŚCIĄ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zaznaczyć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poprzez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postawienie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</w:tc>
      </w:tr>
      <w:tr w:rsidR="002F2904" w:rsidTr="00F84D22">
        <w:tc>
          <w:tcPr>
            <w:tcW w:w="92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F2904" w:rsidRDefault="002F2904" w:rsidP="00F84D22">
            <w:pPr>
              <w:snapToGrid w:val="0"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66675</wp:posOffset>
                      </wp:positionV>
                      <wp:extent cx="247650" cy="238125"/>
                      <wp:effectExtent l="9525" t="8255" r="9525" b="1079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687A9" id="Prostokąt 7" o:spid="_x0000_s1026" style="position:absolute;margin-left:.4pt;margin-top:5.25pt;width:19.5pt;height:18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66675</wp:posOffset>
                      </wp:positionV>
                      <wp:extent cx="247650" cy="238125"/>
                      <wp:effectExtent l="9525" t="8255" r="9525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700BD" id="Prostokąt 6" o:spid="_x0000_s1026" style="position:absolute;margin-left:81.4pt;margin-top:5.25pt;width:19.5pt;height:1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66675</wp:posOffset>
                      </wp:positionV>
                      <wp:extent cx="247650" cy="238125"/>
                      <wp:effectExtent l="9525" t="8255" r="952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40EEE" id="Prostokąt 5" o:spid="_x0000_s1026" style="position:absolute;margin-left:229.9pt;margin-top:5.25pt;width:19.5pt;height:18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WŁASNOŚĆ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UŻYTKOWANIE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WIECZYSTE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POSIADANIE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  <w:p w:rsidR="002F2904" w:rsidRDefault="002F2904" w:rsidP="00F84D22">
            <w:pPr>
              <w:snapToGrid w:val="0"/>
              <w:spacing w:before="12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2F2904" w:rsidRDefault="002F2904" w:rsidP="00F84D22">
            <w:pPr>
              <w:snapToGrid w:val="0"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3810</wp:posOffset>
                      </wp:positionV>
                      <wp:extent cx="247650" cy="238125"/>
                      <wp:effectExtent l="9525" t="8255" r="9525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09000" id="Prostokąt 4" o:spid="_x0000_s1026" style="position:absolute;margin-left:.4pt;margin-top:.3pt;width:19.5pt;height:18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" strokeweight=".26mm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3810</wp:posOffset>
                      </wp:positionV>
                      <wp:extent cx="247650" cy="238125"/>
                      <wp:effectExtent l="9525" t="8255" r="9525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6505" id="Prostokąt 3" o:spid="_x0000_s1026" style="position:absolute;margin-left:115.15pt;margin-top:.3pt;width:19.5pt;height:18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WSPÓŁWŁASNOŚĆ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ZARZĄD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UŻYTKOWANIE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</w:tr>
    </w:tbl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NIERUCHOMOŚCI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TERENIE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GMINY MARKUSY</w:t>
            </w:r>
          </w:p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 KTÓREJ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POWSTAJĄ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ODPADY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KOMUNALNE</w:t>
            </w:r>
          </w:p>
        </w:tc>
      </w:tr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904" w:rsidRDefault="002F2904" w:rsidP="002F290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OŚWIADCZAM,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ŻE:</w:t>
            </w:r>
          </w:p>
        </w:tc>
      </w:tr>
      <w:tr w:rsidR="002F2904" w:rsidTr="00F84D22">
        <w:trPr>
          <w:trHeight w:val="3971"/>
        </w:trPr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napToGrid w:val="0"/>
              <w:spacing w:before="60" w:after="60" w:line="240" w:lineRule="auto"/>
              <w:ind w:left="5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47625</wp:posOffset>
                      </wp:positionV>
                      <wp:extent cx="247650" cy="238125"/>
                      <wp:effectExtent l="9525" t="12065" r="9525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1CC95" id="Prostokąt 2" o:spid="_x0000_s1026" style="position:absolute;margin-left:-.35pt;margin-top:3.75pt;width:19.5pt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" strokeweight=".26mm"/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TAK - POSIADAM KOMPOSTOWNIK PRZYDOMOWY NA NIERUCHOMOŚCI      WSKAZANEJ W CZĘŚCI F I KOMPOSTUJĘ W NIM BIOODPADY </w:t>
            </w:r>
            <w:r>
              <w:rPr>
                <w:rFonts w:ascii="Times New Roman" w:hAnsi="Times New Roman" w:cs="Times New Roman"/>
                <w:b/>
              </w:rPr>
              <w:br/>
              <w:t xml:space="preserve">STANOWIACE ODPADY KOMUNALNE </w:t>
            </w:r>
          </w:p>
          <w:p w:rsidR="002F2904" w:rsidRPr="00700747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196850</wp:posOffset>
                      </wp:positionV>
                      <wp:extent cx="247650" cy="238125"/>
                      <wp:effectExtent l="9525" t="13335" r="9525" b="571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2490" id="Prostokąt 1" o:spid="_x0000_s1026" style="position:absolute;margin-left:1.15pt;margin-top:15.5pt;width:19.5pt;height:18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" strokeweight=".26mm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          </w:t>
            </w:r>
          </w:p>
          <w:p w:rsidR="002F2904" w:rsidRPr="00901FA3" w:rsidRDefault="002F2904" w:rsidP="00137086">
            <w:pPr>
              <w:spacing w:before="60" w:after="60" w:line="240" w:lineRule="auto"/>
              <w:ind w:left="72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NIE - NIE POSIADAM KOMPOSTOWNIKA PRZYDOMOWEGO NA NIERUCHOMOŚCI WSKAZANEJ W CZĘŚCI F I NIE KOMPOSTUJĘ W NIM </w:t>
            </w:r>
            <w:r>
              <w:rPr>
                <w:b/>
              </w:rPr>
              <w:t xml:space="preserve">                           </w:t>
            </w:r>
            <w:r w:rsidRPr="00901FA3">
              <w:rPr>
                <w:rFonts w:ascii="Times New Roman" w:hAnsi="Times New Roman" w:cs="Times New Roman"/>
                <w:b/>
              </w:rPr>
              <w:t xml:space="preserve">BIODPADÓW STANOWIĄCYCH ODPADY KOMUNALNE 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01FA3">
              <w:rPr>
                <w:rFonts w:ascii="Times New Roman" w:hAnsi="Times New Roman" w:cs="Times New Roman"/>
                <w:b/>
              </w:rPr>
              <w:t>Oświadczam,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że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na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terenie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nieruchomości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wskazanej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w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części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F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F2904" w:rsidRPr="00901FA3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1FA3">
              <w:rPr>
                <w:rFonts w:ascii="Times New Roman" w:hAnsi="Times New Roman" w:cs="Times New Roman"/>
                <w:b/>
              </w:rPr>
              <w:t>faktycznie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zamieszkuje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…………..</w:t>
            </w:r>
            <w:r w:rsidR="0013708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osób.</w:t>
            </w:r>
          </w:p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901FA3">
              <w:rPr>
                <w:rFonts w:ascii="Times New Roman" w:hAnsi="Times New Roman" w:cs="Times New Roman"/>
                <w:b/>
              </w:rPr>
              <w:t>SPOSÓB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WYLICZENIA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OPŁATY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MIESIĘCZNEJ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(liczba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osób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x</w:t>
            </w:r>
            <w:r w:rsidRPr="00901FA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01FA3">
              <w:rPr>
                <w:rFonts w:ascii="Times New Roman" w:hAnsi="Times New Roman" w:cs="Times New Roman"/>
                <w:b/>
              </w:rPr>
              <w:t>stawka</w:t>
            </w:r>
            <w:r>
              <w:rPr>
                <w:rFonts w:ascii="Times New Roman" w:hAnsi="Times New Roman" w:cs="Times New Roman"/>
              </w:rPr>
              <w:t>):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93"/>
              <w:gridCol w:w="2994"/>
              <w:gridCol w:w="3004"/>
            </w:tblGrid>
            <w:tr w:rsidR="002F2904" w:rsidTr="00F84D22">
              <w:tc>
                <w:tcPr>
                  <w:tcW w:w="2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LICZBA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OSÓB</w:t>
                  </w:r>
                </w:p>
              </w:tc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STAWKA</w:t>
                  </w: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KWOTA</w:t>
                  </w:r>
                </w:p>
              </w:tc>
            </w:tr>
            <w:tr w:rsidR="002F2904" w:rsidTr="00F84D22">
              <w:tc>
                <w:tcPr>
                  <w:tcW w:w="2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:rsidR="002F2904" w:rsidRDefault="002F2904" w:rsidP="00F84D22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F2904" w:rsidRDefault="002F2904" w:rsidP="00F84D22">
                  <w:pPr>
                    <w:snapToGrid w:val="0"/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F2904" w:rsidRDefault="002F2904" w:rsidP="00F84D22">
            <w:pPr>
              <w:spacing w:before="60" w:after="60" w:line="240" w:lineRule="auto"/>
              <w:jc w:val="both"/>
            </w:pPr>
          </w:p>
        </w:tc>
      </w:tr>
    </w:tbl>
    <w:p w:rsidR="002F2904" w:rsidRDefault="002F2904" w:rsidP="002F2904">
      <w:pPr>
        <w:spacing w:after="0" w:line="240" w:lineRule="auto"/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PODPIS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SKŁADAJĄCEGO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DEKLARACJĘ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OSOBY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REPREZENTUJĄCEJ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SKŁADAJĄCEGO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DEKLARACJĘ</w:t>
            </w:r>
          </w:p>
        </w:tc>
      </w:tr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F2904" w:rsidRPr="00FD4CD7" w:rsidRDefault="002F2904" w:rsidP="00F84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FD4CD7">
              <w:rPr>
                <w:rFonts w:ascii="Times New Roman" w:eastAsia="Times New Roman" w:hAnsi="Times New Roman" w:cs="Times New Roman"/>
                <w:b/>
              </w:rPr>
              <w:t>……………………………                                                ……………………………........</w:t>
            </w:r>
          </w:p>
          <w:p w:rsidR="002F2904" w:rsidRPr="00FD4CD7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FD4CD7">
              <w:rPr>
                <w:rFonts w:ascii="Times New Roman" w:hAnsi="Times New Roman" w:cs="Times New Roman"/>
                <w:b/>
                <w:sz w:val="18"/>
                <w:szCs w:val="18"/>
              </w:rPr>
              <w:t>(miejscowość</w:t>
            </w:r>
            <w:r w:rsidRPr="00FD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CD7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D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CD7">
              <w:rPr>
                <w:rFonts w:ascii="Times New Roman" w:hAnsi="Times New Roman" w:cs="Times New Roman"/>
                <w:b/>
                <w:sz w:val="18"/>
                <w:szCs w:val="18"/>
              </w:rPr>
              <w:t>data)</w:t>
            </w:r>
            <w:r w:rsidRPr="00FD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FD4CD7">
              <w:rPr>
                <w:rFonts w:ascii="Times New Roman" w:hAnsi="Times New Roman" w:cs="Times New Roman"/>
                <w:b/>
                <w:sz w:val="18"/>
                <w:szCs w:val="18"/>
              </w:rPr>
              <w:t>(czytelny</w:t>
            </w:r>
            <w:r w:rsidRPr="00FD4CD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CD7">
              <w:rPr>
                <w:rFonts w:ascii="Times New Roman" w:hAnsi="Times New Roman" w:cs="Times New Roman"/>
                <w:b/>
                <w:sz w:val="18"/>
                <w:szCs w:val="18"/>
              </w:rPr>
              <w:t>podpis)</w:t>
            </w:r>
          </w:p>
          <w:p w:rsidR="002F2904" w:rsidRDefault="002F2904" w:rsidP="00F8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2904" w:rsidRDefault="002F2904" w:rsidP="002F2904">
      <w:pPr>
        <w:spacing w:after="0" w:line="240" w:lineRule="auto"/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F2904" w:rsidTr="00F84D22"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F2904" w:rsidRDefault="002F2904" w:rsidP="00F84D22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ADNOTACJE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URZĘDU</w:t>
            </w:r>
          </w:p>
        </w:tc>
      </w:tr>
      <w:tr w:rsidR="002F2904" w:rsidTr="00F84D22">
        <w:trPr>
          <w:trHeight w:val="928"/>
        </w:trPr>
        <w:tc>
          <w:tcPr>
            <w:tcW w:w="9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F2904" w:rsidRDefault="002F2904" w:rsidP="00F84D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904" w:rsidRPr="00B056EC" w:rsidRDefault="002F2904" w:rsidP="002F290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Pouczenie:</w:t>
      </w:r>
    </w:p>
    <w:p w:rsidR="002F2904" w:rsidRDefault="002F2904" w:rsidP="002F2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Niniejsza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deklaracja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stanowi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podstawę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wystawienia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tytułu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wykonawczego,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zgodnie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z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przepisami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ustawy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z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dnia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17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czerwca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1966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r.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postępowaniu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egzekucyjnym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w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administracji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(tekst jedn. - Dz. U.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z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2019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r. poz. 1438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ze </w:t>
      </w:r>
      <w:r>
        <w:rPr>
          <w:rFonts w:ascii="Times New Roman" w:eastAsia="Times New Roman" w:hAnsi="Times New Roman" w:cs="Times New Roman"/>
          <w:bCs/>
          <w:color w:val="000000"/>
        </w:rPr>
        <w:t>zmianami</w:t>
      </w:r>
      <w:r>
        <w:rPr>
          <w:rFonts w:ascii="Times New Roman" w:hAnsi="Times New Roman" w:cs="Times New Roman"/>
          <w:bCs/>
          <w:color w:val="000000"/>
        </w:rPr>
        <w:t>).</w:t>
      </w:r>
    </w:p>
    <w:p w:rsidR="002F2904" w:rsidRDefault="002F2904" w:rsidP="002F29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Właściciel nieruchomości nie może złożyć deklaracji zmieniającej wysokości zobowiązania z tytułu opłaty za gospodarowanie odpadami komunalnymi za okres wsteczny za wyjątkiem – ŚMIERCI MIESZKAŃCA – w terminie do 6 miesięcy od dnia tego zdarzenia. </w:t>
      </w:r>
    </w:p>
    <w:p w:rsidR="002F2904" w:rsidRDefault="002F2904" w:rsidP="002F290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Wyjaśnienia:</w:t>
      </w:r>
    </w:p>
    <w:p w:rsidR="002F2904" w:rsidRDefault="002F2904" w:rsidP="002F290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2F2904" w:rsidRPr="00A84DEC" w:rsidRDefault="002F2904" w:rsidP="002F2904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</w:rPr>
      </w:pPr>
      <w:r w:rsidRPr="00A84DEC">
        <w:rPr>
          <w:rFonts w:ascii="Times New Roman" w:hAnsi="Times New Roman" w:cs="Times New Roman"/>
          <w:bCs/>
          <w:color w:val="000000"/>
        </w:rPr>
        <w:t xml:space="preserve">Wysokość stawek opłaty </w:t>
      </w:r>
      <w:r>
        <w:rPr>
          <w:rFonts w:ascii="Times New Roman" w:hAnsi="Times New Roman" w:cs="Times New Roman"/>
          <w:bCs/>
          <w:color w:val="000000"/>
        </w:rPr>
        <w:t>za gospodarowanie odpadami komunalnymi określona jest Uchwałą R</w:t>
      </w:r>
      <w:r w:rsidR="00512E09">
        <w:rPr>
          <w:rFonts w:ascii="Times New Roman" w:hAnsi="Times New Roman" w:cs="Times New Roman"/>
          <w:bCs/>
          <w:color w:val="000000"/>
        </w:rPr>
        <w:t>ady Gminy w Marku</w:t>
      </w:r>
      <w:r w:rsidR="002F5AD6">
        <w:rPr>
          <w:rFonts w:ascii="Times New Roman" w:hAnsi="Times New Roman" w:cs="Times New Roman"/>
          <w:bCs/>
          <w:color w:val="000000"/>
        </w:rPr>
        <w:t>sach z dnia 14.05.2020 nr III/20</w:t>
      </w:r>
      <w:r w:rsidR="00512E09">
        <w:rPr>
          <w:rFonts w:ascii="Times New Roman" w:hAnsi="Times New Roman" w:cs="Times New Roman"/>
          <w:bCs/>
          <w:color w:val="000000"/>
        </w:rPr>
        <w:t xml:space="preserve">/2020 </w:t>
      </w:r>
      <w:r>
        <w:rPr>
          <w:rFonts w:ascii="Times New Roman" w:hAnsi="Times New Roman" w:cs="Times New Roman"/>
          <w:bCs/>
          <w:color w:val="000000"/>
        </w:rPr>
        <w:t xml:space="preserve">w sprawie określenia metody ustalenia opłaty za gospodarowanie odpadami komunalnymi oraz ustalenia stawki tej opłaty. 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Cs w:val="19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Cs w:val="19"/>
          <w:u w:val="single"/>
        </w:rPr>
        <w:t>Objaśnienia: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Cs w:val="19"/>
        </w:rPr>
        <w:t>podać tytuł będący podstawą do władania daną nieruchomością (np. dzierżawa, najem, posiadanie bez tytułu prawnego)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  <w:vertAlign w:val="superscript"/>
        </w:rPr>
        <w:t>2)</w:t>
      </w:r>
      <w:r>
        <w:rPr>
          <w:rFonts w:ascii="Times New Roman" w:eastAsia="Times New Roman" w:hAnsi="Times New Roman" w:cs="Times New Roman"/>
          <w:color w:val="000000"/>
          <w:szCs w:val="19"/>
        </w:rPr>
        <w:tab/>
        <w:t>identyfikatorem podatkowym jest: PESEL - w przypadku podatników będących osobami fizycznymi    objętymi rejestrem PESEL nieprowadzących działalności gospodarczej lub niebędących    zarejestrowanymi podatnikami podatku od towarów i usług; NIP - w przypadku pozostałych    podmiotów podlegających obowiązkowi ewidencyjnemu.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* niepotrzebne skreślić.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</w:p>
    <w:p w:rsidR="003607ED" w:rsidRDefault="003607ED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9"/>
        </w:rPr>
      </w:pPr>
    </w:p>
    <w:p w:rsidR="003607ED" w:rsidRDefault="003607ED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9"/>
        </w:rPr>
      </w:pPr>
    </w:p>
    <w:p w:rsidR="002F2904" w:rsidRPr="00B52AF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9"/>
        </w:rPr>
      </w:pPr>
      <w:r w:rsidRPr="00B52AF4">
        <w:rPr>
          <w:rFonts w:ascii="Times New Roman" w:eastAsia="Times New Roman" w:hAnsi="Times New Roman" w:cs="Times New Roman"/>
          <w:b/>
          <w:color w:val="000000"/>
          <w:szCs w:val="19"/>
        </w:rPr>
        <w:t xml:space="preserve">OBOWIAZEK INFORMACYJNY </w:t>
      </w:r>
    </w:p>
    <w:p w:rsidR="002F2904" w:rsidRDefault="002F2904" w:rsidP="002F290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Na podstawie art. 13 ust 1 i 2 Rozporządzenia Parlamentu Europejskiego i Rady UE) 2016/679 z dnia 27 kwietnia 2016 roku w sprawie ochrony osób fizycznych w związku z przetwarzaniem danych osobowych i w sprawie swobodnego przepływu takich danych oraz uchylenia dyrektywy 95/46/WE     ( Dz.U. UE.I. z 2016 r. Nr 119 s. 1 ze zmianami) – dalej „RODO” informuje że: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Administratorem Państwa Danych osobowych jest Urząd Gminy Markusy ( Markusy 82, 82-325 Markusy) tel. 55 239-43-54.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Administrator wyznaczył Inspektora Ochrony Danych z którym mogą się Państwo skontaktować we wszystkich sprawach dotyczących przetwarzania danych osobowych za pośrednictwem adresu email: </w:t>
      </w:r>
      <w:hyperlink r:id="rId5" w:history="1">
        <w:r w:rsidRPr="00835796">
          <w:rPr>
            <w:rStyle w:val="Hipercze"/>
            <w:rFonts w:ascii="Times New Roman" w:eastAsia="Times New Roman" w:hAnsi="Times New Roman" w:cs="Times New Roman"/>
            <w:szCs w:val="19"/>
          </w:rPr>
          <w:t>markusy@data.pl</w:t>
        </w:r>
      </w:hyperlink>
      <w:r>
        <w:rPr>
          <w:rFonts w:ascii="Times New Roman" w:eastAsia="Times New Roman" w:hAnsi="Times New Roman" w:cs="Times New Roman"/>
          <w:color w:val="000000"/>
          <w:szCs w:val="19"/>
        </w:rPr>
        <w:t xml:space="preserve"> lub pisemnie na adres Administratora.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Państwa dane osobowe będą przetwarzane w celu realizacji zadań w zakresie organizacji odbioru odpadów komunalnych, w tym pobieranie opłaty za gospodarowanie odpadami komunalnymi, jak również w celu realizacji praw oraz obowiązków wynikających z przepisów prawa ( art. 6 ust. 1 lit c RODO) oraz ustawy z dnia 13 września 1996 roku o utrzymaniu czystości i porządku w gminach ( Dz.U. z 2019 r. poz. 2010 ze zmianami). 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Państwa dane osobowe będą przetwarzane przez okres niezbędny do realizacji </w:t>
      </w:r>
      <w:proofErr w:type="spellStart"/>
      <w:r>
        <w:rPr>
          <w:rFonts w:ascii="Times New Roman" w:eastAsia="Times New Roman" w:hAnsi="Times New Roman" w:cs="Times New Roman"/>
          <w:color w:val="000000"/>
          <w:szCs w:val="19"/>
        </w:rPr>
        <w:t>ww</w:t>
      </w:r>
      <w:proofErr w:type="spellEnd"/>
      <w:r>
        <w:rPr>
          <w:rFonts w:ascii="Times New Roman" w:eastAsia="Times New Roman" w:hAnsi="Times New Roman" w:cs="Times New Roman"/>
          <w:color w:val="000000"/>
          <w:szCs w:val="19"/>
        </w:rPr>
        <w:t xml:space="preserve"> celu z uwzględnieniem okresów przechowywania określonych w przepisach szczególnych, w tym przepisów archiwalnych. 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Państwa dane nie będą przetwarzane w sposób zautomatyzowany, w tym nie będą podlegać profilowaniu. 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Państwa dane osobowe nie będą przekazane poza Europejski Obszar Gospodarczy                    (obejmujący Unie Europejską Norwegie, Liechtenstein i Islandie). 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W związku z przetwarzaniem Państwa danych osobowych przysługują Państwu następujące prawa: </w:t>
      </w:r>
    </w:p>
    <w:p w:rsidR="002F2904" w:rsidRDefault="002F2904" w:rsidP="002F290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Prawo dostępu do swoich danych oraz otrzymanie ich kopii, </w:t>
      </w:r>
    </w:p>
    <w:p w:rsidR="002F2904" w:rsidRDefault="002F2904" w:rsidP="002F290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Prawo do sprostowania ( poprawienia) swoich danych osobowych,</w:t>
      </w:r>
    </w:p>
    <w:p w:rsidR="002F2904" w:rsidRDefault="002F2904" w:rsidP="002F290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Prawo do ograniczenia przetwarzania danych osobowych,</w:t>
      </w:r>
    </w:p>
    <w:p w:rsidR="002F2904" w:rsidRDefault="002F2904" w:rsidP="002F2904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Prawo wniesienia skargi do Prezesa Urzędu Ochrony Danych Osobowych ( ul. Stawki 2, 00-193 Warszawa), w sytuacji gdy uzna Pan/Pani że przetwarzanie danych osobowych narusza przepisy ogólnego rozporządzenia o ochronie danych osobowych RODO,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 xml:space="preserve"> Podanie przez Państwa danych osobowych jest obowiązkowe. Nieprzekazywanie danych skutkować będzie brakiem realizacji celu, o którym mowa w punkcie 3.</w:t>
      </w:r>
    </w:p>
    <w:p w:rsidR="002F2904" w:rsidRDefault="002F2904" w:rsidP="002F2904">
      <w:pPr>
        <w:widowControl w:val="0"/>
        <w:numPr>
          <w:ilvl w:val="0"/>
          <w:numId w:val="3"/>
        </w:numPr>
        <w:shd w:val="clear" w:color="auto" w:fill="FFFFFF"/>
        <w:tabs>
          <w:tab w:val="left" w:pos="178"/>
        </w:tabs>
        <w:suppressAutoHyphens w:val="0"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19"/>
        </w:rPr>
      </w:pPr>
      <w:r>
        <w:rPr>
          <w:rFonts w:ascii="Times New Roman" w:eastAsia="Times New Roman" w:hAnsi="Times New Roman" w:cs="Times New Roman"/>
          <w:color w:val="000000"/>
          <w:szCs w:val="19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440D48" w:rsidRDefault="00440D48"/>
    <w:sectPr w:rsidR="00440D48" w:rsidSect="00FD4CD7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914"/>
    <w:multiLevelType w:val="hybridMultilevel"/>
    <w:tmpl w:val="E2B8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6418"/>
    <w:multiLevelType w:val="hybridMultilevel"/>
    <w:tmpl w:val="9ABA49B4"/>
    <w:lvl w:ilvl="0" w:tplc="A37688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F543D7"/>
    <w:multiLevelType w:val="hybridMultilevel"/>
    <w:tmpl w:val="2604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F607E"/>
    <w:multiLevelType w:val="hybridMultilevel"/>
    <w:tmpl w:val="154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04"/>
    <w:rsid w:val="00137086"/>
    <w:rsid w:val="00140439"/>
    <w:rsid w:val="00283B86"/>
    <w:rsid w:val="002F2904"/>
    <w:rsid w:val="002F5AD6"/>
    <w:rsid w:val="003607ED"/>
    <w:rsid w:val="003E15AB"/>
    <w:rsid w:val="00440D48"/>
    <w:rsid w:val="004562D1"/>
    <w:rsid w:val="00512E09"/>
    <w:rsid w:val="006C2536"/>
    <w:rsid w:val="006E6DC7"/>
    <w:rsid w:val="00A814CE"/>
    <w:rsid w:val="00E84CA2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222C-BCD3-44DC-BCD3-3E9B778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90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F290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A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usy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Witkowski r. pr.</dc:creator>
  <cp:keywords/>
  <dc:description/>
  <cp:lastModifiedBy>user</cp:lastModifiedBy>
  <cp:revision>2</cp:revision>
  <cp:lastPrinted>2021-10-28T10:38:00Z</cp:lastPrinted>
  <dcterms:created xsi:type="dcterms:W3CDTF">2021-10-28T10:39:00Z</dcterms:created>
  <dcterms:modified xsi:type="dcterms:W3CDTF">2021-10-28T10:39:00Z</dcterms:modified>
</cp:coreProperties>
</file>