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55"/>
        <w:gridCol w:w="5697"/>
      </w:tblGrid>
      <w:tr w:rsidR="0023159F" w:rsidRPr="0023159F" w14:paraId="591382CE" w14:textId="77777777" w:rsidTr="0023159F"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hideMark/>
          </w:tcPr>
          <w:p w14:paraId="4A7DFAEA" w14:textId="77777777" w:rsidR="0023159F" w:rsidRPr="0023159F" w:rsidRDefault="0023159F" w:rsidP="0023159F">
            <w:pPr>
              <w:spacing w:before="80"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59F">
              <w:rPr>
                <w:rFonts w:ascii="Arial" w:eastAsia="Times New Roman" w:hAnsi="Arial" w:cs="Arial"/>
                <w:sz w:val="20"/>
                <w:szCs w:val="20"/>
              </w:rPr>
              <w:t>OFERTA REALIZACJI ZADANIA PUBLICZNEGO* /</w:t>
            </w:r>
          </w:p>
          <w:p w14:paraId="5E0FD1C0" w14:textId="77777777" w:rsidR="0023159F" w:rsidRPr="0023159F" w:rsidRDefault="0023159F" w:rsidP="0023159F">
            <w:pPr>
              <w:spacing w:before="80"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59F">
              <w:rPr>
                <w:rFonts w:ascii="Arial" w:eastAsia="Times New Roman" w:hAnsi="Arial" w:cs="Arial"/>
                <w:sz w:val="20"/>
                <w:szCs w:val="20"/>
              </w:rPr>
              <w:t>OFERTA WSPÓLNA REALIZACJI ZADANIA PUBLICZNEGO*,</w:t>
            </w:r>
          </w:p>
          <w:p w14:paraId="1FEE9E6D" w14:textId="77777777" w:rsidR="0023159F" w:rsidRPr="0023159F" w:rsidRDefault="0023159F" w:rsidP="0023159F">
            <w:pPr>
              <w:spacing w:before="80"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59F">
              <w:rPr>
                <w:rFonts w:ascii="Arial" w:eastAsia="Times New Roman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20406FC0" w14:textId="77777777" w:rsidR="0023159F" w:rsidRPr="0023159F" w:rsidRDefault="0023159F" w:rsidP="0023159F">
            <w:pPr>
              <w:spacing w:before="80"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59F">
              <w:rPr>
                <w:rFonts w:ascii="Arial" w:eastAsia="Times New Roman" w:hAnsi="Arial" w:cs="Arial"/>
                <w:sz w:val="20"/>
                <w:szCs w:val="20"/>
              </w:rPr>
              <w:t>O DZIAŁALNOŚCI POŻYTKU PUBLICZNEGO I O WOLONTARIACIE</w:t>
            </w:r>
          </w:p>
          <w:p w14:paraId="630BDC69" w14:textId="77777777" w:rsidR="0023159F" w:rsidRPr="0023159F" w:rsidRDefault="0023159F" w:rsidP="0023159F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159F">
              <w:rPr>
                <w:rFonts w:ascii="Arial" w:eastAsia="Times New Roman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23159F" w:rsidRPr="0023159F" w14:paraId="5A27BB8D" w14:textId="77777777" w:rsidTr="0023159F"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hideMark/>
          </w:tcPr>
          <w:p w14:paraId="5C8E10CB" w14:textId="77777777" w:rsidR="0023159F" w:rsidRPr="0023159F" w:rsidRDefault="0023159F" w:rsidP="0023159F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23159F">
              <w:rPr>
                <w:rFonts w:ascii="Calibri" w:eastAsia="Times New Roman" w:hAnsi="Calibri" w:cs="Times New Roman"/>
                <w:b/>
                <w:sz w:val="16"/>
                <w:szCs w:val="16"/>
              </w:rPr>
              <w:t>POUCZENIE co do sposobu wypełniania oferty:</w:t>
            </w:r>
          </w:p>
          <w:p w14:paraId="51273488" w14:textId="77777777" w:rsidR="0023159F" w:rsidRPr="0023159F" w:rsidRDefault="0023159F" w:rsidP="0023159F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23159F">
              <w:rPr>
                <w:rFonts w:ascii="Calibri" w:eastAsia="Times New Roman" w:hAnsi="Calibri" w:cs="Times New Roman"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681717C0" w14:textId="77777777" w:rsidR="0023159F" w:rsidRPr="0023159F" w:rsidRDefault="0023159F" w:rsidP="0023159F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23159F">
              <w:rPr>
                <w:rFonts w:ascii="Calibri" w:eastAsia="Times New Roman" w:hAnsi="Calibri" w:cs="Times New Roman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8F7127D" w14:textId="77777777" w:rsidR="0023159F" w:rsidRPr="0023159F" w:rsidRDefault="0023159F" w:rsidP="0023159F">
            <w:pPr>
              <w:spacing w:before="240" w:after="0" w:line="240" w:lineRule="auto"/>
              <w:ind w:left="737" w:right="505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23159F">
              <w:rPr>
                <w:rFonts w:ascii="Calibri" w:eastAsia="Times New Roman" w:hAnsi="Calibri" w:cs="Times New Roman"/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 w:rsidRPr="0023159F">
              <w:rPr>
                <w:rFonts w:ascii="Calibri" w:eastAsia="Times New Roman" w:hAnsi="Calibri" w:cs="Times New Roman"/>
                <w:strike/>
                <w:sz w:val="16"/>
                <w:szCs w:val="16"/>
              </w:rPr>
              <w:t xml:space="preserve"> /Oferta wspólna realizacji zadania publicznego*</w:t>
            </w:r>
            <w:r w:rsidRPr="0023159F">
              <w:rPr>
                <w:rFonts w:ascii="Calibri" w:eastAsia="Times New Roman" w:hAnsi="Calibri" w:cs="Times New Roman"/>
                <w:sz w:val="16"/>
                <w:szCs w:val="16"/>
              </w:rPr>
              <w:t xml:space="preserve">”. </w:t>
            </w:r>
          </w:p>
          <w:p w14:paraId="198D3B46" w14:textId="77777777" w:rsidR="0023159F" w:rsidRPr="0023159F" w:rsidRDefault="0023159F" w:rsidP="0023159F">
            <w:pPr>
              <w:spacing w:before="240" w:after="200" w:line="240" w:lineRule="auto"/>
              <w:ind w:left="737" w:right="505"/>
              <w:rPr>
                <w:rFonts w:ascii="Calibri" w:eastAsia="Times New Roman" w:hAnsi="Calibri" w:cs="Times New Roman"/>
                <w:b/>
                <w:sz w:val="19"/>
                <w:szCs w:val="19"/>
              </w:rPr>
            </w:pPr>
            <w:r w:rsidRPr="0023159F">
              <w:rPr>
                <w:rFonts w:ascii="Calibri" w:eastAsia="Times New Roman" w:hAnsi="Calibri" w:cs="Times New Roman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23159F" w:rsidRPr="0023159F" w14:paraId="7B1835F3" w14:textId="77777777" w:rsidTr="0023159F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  <w:hideMark/>
          </w:tcPr>
          <w:p w14:paraId="4153093B" w14:textId="77777777" w:rsidR="0023159F" w:rsidRPr="0023159F" w:rsidRDefault="0023159F" w:rsidP="0023159F">
            <w:pPr>
              <w:spacing w:after="0" w:line="240" w:lineRule="auto"/>
              <w:ind w:left="215" w:hanging="158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1. Organ administracji publicznej,</w:t>
            </w: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9603B0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23159F" w:rsidRPr="0023159F" w14:paraId="080F1EFA" w14:textId="77777777" w:rsidTr="0023159F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  <w:hideMark/>
          </w:tcPr>
          <w:p w14:paraId="6ADAA243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2. Rodzaj zadania publicznego</w:t>
            </w:r>
            <w:r w:rsidRPr="0023159F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8FCF43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23159F" w:rsidRPr="0023159F" w14:paraId="4BB7BA9F" w14:textId="77777777" w:rsidTr="0023159F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2403EF" w14:textId="77777777" w:rsidR="0023159F" w:rsidRPr="0023159F" w:rsidRDefault="0023159F" w:rsidP="0023159F">
            <w:pPr>
              <w:spacing w:after="0" w:line="240" w:lineRule="auto"/>
              <w:ind w:left="737"/>
              <w:rPr>
                <w:rFonts w:ascii="Calibri" w:eastAsia="Times New Roman" w:hAnsi="Calibri" w:cs="Times New Roman"/>
                <w:b/>
                <w:sz w:val="19"/>
                <w:szCs w:val="19"/>
              </w:rPr>
            </w:pPr>
            <w:r w:rsidRPr="0023159F">
              <w:rPr>
                <w:rFonts w:ascii="Calibri" w:eastAsia="Times New Roman" w:hAnsi="Calibri" w:cs="Times New Roman"/>
                <w:b/>
                <w:sz w:val="19"/>
                <w:szCs w:val="19"/>
              </w:rPr>
              <w:t>II. Dane oferenta(-</w:t>
            </w:r>
            <w:proofErr w:type="spellStart"/>
            <w:r w:rsidRPr="0023159F">
              <w:rPr>
                <w:rFonts w:ascii="Calibri" w:eastAsia="Times New Roman" w:hAnsi="Calibri" w:cs="Times New Roman"/>
                <w:b/>
                <w:sz w:val="19"/>
                <w:szCs w:val="19"/>
              </w:rPr>
              <w:t>tów</w:t>
            </w:r>
            <w:proofErr w:type="spellEnd"/>
            <w:r w:rsidRPr="0023159F">
              <w:rPr>
                <w:rFonts w:ascii="Calibri" w:eastAsia="Times New Roman" w:hAnsi="Calibri" w:cs="Times New Roman"/>
                <w:b/>
                <w:sz w:val="19"/>
                <w:szCs w:val="19"/>
              </w:rPr>
              <w:t>)</w:t>
            </w:r>
          </w:p>
        </w:tc>
      </w:tr>
      <w:tr w:rsidR="0023159F" w:rsidRPr="0023159F" w14:paraId="45113BA1" w14:textId="77777777" w:rsidTr="0023159F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27F3496" w14:textId="77777777" w:rsidR="0023159F" w:rsidRPr="0023159F" w:rsidRDefault="0023159F" w:rsidP="0023159F">
            <w:pPr>
              <w:spacing w:after="0" w:line="240" w:lineRule="auto"/>
              <w:ind w:left="318" w:right="57" w:hanging="261"/>
              <w:jc w:val="both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1. Nazwa oferenta(-</w:t>
            </w:r>
            <w:proofErr w:type="spellStart"/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tów</w:t>
            </w:r>
            <w:proofErr w:type="spellEnd"/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23159F" w:rsidRPr="0023159F" w14:paraId="6B75BBCD" w14:textId="77777777" w:rsidTr="0023159F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2960DC" w14:textId="77777777" w:rsidR="0023159F" w:rsidRPr="0023159F" w:rsidRDefault="0023159F" w:rsidP="0023159F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23159F" w:rsidRPr="0023159F" w14:paraId="44050794" w14:textId="77777777" w:rsidTr="0023159F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  <w:hideMark/>
          </w:tcPr>
          <w:p w14:paraId="1EB2862F" w14:textId="77777777" w:rsidR="0023159F" w:rsidRPr="0023159F" w:rsidRDefault="0023159F" w:rsidP="0023159F">
            <w:pPr>
              <w:spacing w:after="0" w:line="240" w:lineRule="auto"/>
              <w:ind w:left="221" w:hanging="16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28354" w14:textId="77777777" w:rsidR="0023159F" w:rsidRPr="0023159F" w:rsidRDefault="0023159F" w:rsidP="0023159F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23159F" w:rsidRPr="0023159F" w14:paraId="02EDC000" w14:textId="77777777" w:rsidTr="0023159F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009F59" w14:textId="77777777" w:rsidR="0023159F" w:rsidRPr="0023159F" w:rsidRDefault="0023159F" w:rsidP="0023159F">
            <w:pPr>
              <w:spacing w:before="40" w:after="0" w:line="240" w:lineRule="auto"/>
              <w:ind w:left="761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9"/>
                <w:szCs w:val="19"/>
              </w:rPr>
              <w:t>III. Opis zadania</w:t>
            </w:r>
          </w:p>
        </w:tc>
      </w:tr>
      <w:tr w:rsidR="0023159F" w:rsidRPr="0023159F" w14:paraId="7B77780B" w14:textId="77777777" w:rsidTr="0023159F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5EB68FC" w14:textId="77777777" w:rsidR="0023159F" w:rsidRPr="0023159F" w:rsidRDefault="0023159F" w:rsidP="0023159F">
            <w:pPr>
              <w:spacing w:before="40" w:after="0" w:line="240" w:lineRule="auto"/>
              <w:ind w:left="8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77319" w14:textId="77777777" w:rsidR="0023159F" w:rsidRPr="0023159F" w:rsidRDefault="0023159F" w:rsidP="0023159F">
            <w:pPr>
              <w:spacing w:before="40" w:after="0" w:line="240" w:lineRule="auto"/>
              <w:ind w:left="761"/>
              <w:rPr>
                <w:rFonts w:ascii="Calibri" w:eastAsia="Times New Roman" w:hAnsi="Calibri" w:cs="Times New Roman"/>
                <w:b/>
                <w:sz w:val="19"/>
                <w:szCs w:val="19"/>
              </w:rPr>
            </w:pPr>
          </w:p>
        </w:tc>
      </w:tr>
      <w:tr w:rsidR="0023159F" w:rsidRPr="0023159F" w14:paraId="47F35C80" w14:textId="77777777" w:rsidTr="0023159F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4548C4" w14:textId="77777777" w:rsidR="0023159F" w:rsidRPr="0023159F" w:rsidRDefault="0023159F" w:rsidP="0023159F">
            <w:pPr>
              <w:spacing w:before="400" w:after="0" w:line="240" w:lineRule="auto"/>
              <w:ind w:left="794" w:right="421"/>
              <w:jc w:val="both"/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</w:pPr>
            <w:r w:rsidRPr="0023159F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4A0549F7" w14:textId="77777777" w:rsidR="0023159F" w:rsidRPr="0023159F" w:rsidRDefault="0023159F" w:rsidP="0023159F">
            <w:pPr>
              <w:spacing w:after="0" w:line="240" w:lineRule="auto"/>
              <w:ind w:left="905" w:right="420" w:hanging="111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23159F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 xml:space="preserve">1) </w:t>
            </w:r>
            <w:r w:rsidRPr="0023159F">
              <w:rPr>
                <w:rFonts w:ascii="Calibri" w:eastAsia="Times New Roman" w:hAnsi="Calibri" w:cs="Times New Roman"/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 w:rsidRPr="0023159F">
              <w:rPr>
                <w:rFonts w:ascii="Calibri" w:eastAsia="Times New Roman" w:hAnsi="Calibri" w:cs="Times New Roman"/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 w:rsidRPr="0023159F">
              <w:rPr>
                <w:rFonts w:ascii="Calibri" w:eastAsia="Times New Roman" w:hAnsi="Calibri" w:cs="Times New Roman"/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5E30772F" w14:textId="77777777" w:rsidR="0023159F" w:rsidRPr="0023159F" w:rsidRDefault="0023159F" w:rsidP="0023159F">
      <w:pPr>
        <w:spacing w:after="0" w:line="240" w:lineRule="auto"/>
        <w:rPr>
          <w:rFonts w:ascii="Calibri" w:eastAsia="Times New Roman" w:hAnsi="Calibri" w:cs="Times New Roman"/>
          <w:sz w:val="14"/>
          <w:szCs w:val="14"/>
        </w:rPr>
        <w:sectPr w:rsidR="0023159F" w:rsidRPr="0023159F">
          <w:pgSz w:w="11909" w:h="16840"/>
          <w:pgMar w:top="1430" w:right="618" w:bottom="988" w:left="1052" w:header="0" w:footer="3" w:gutter="0"/>
          <w:cols w:space="708"/>
        </w:sectPr>
      </w:pPr>
    </w:p>
    <w:tbl>
      <w:tblPr>
        <w:tblW w:w="97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23159F" w:rsidRPr="0023159F" w14:paraId="36447266" w14:textId="77777777" w:rsidTr="0023159F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4593A5E" w14:textId="77777777" w:rsidR="0023159F" w:rsidRPr="0023159F" w:rsidRDefault="0023159F" w:rsidP="0023159F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20D806" w14:textId="77777777" w:rsidR="0023159F" w:rsidRPr="0023159F" w:rsidRDefault="0023159F" w:rsidP="0023159F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Data</w:t>
            </w:r>
          </w:p>
          <w:p w14:paraId="7D0C6100" w14:textId="77777777" w:rsidR="0023159F" w:rsidRPr="0023159F" w:rsidRDefault="0023159F" w:rsidP="0023159F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242E5" w14:textId="77777777" w:rsidR="0023159F" w:rsidRPr="0023159F" w:rsidRDefault="0023159F" w:rsidP="0023159F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EFD3BD0" w14:textId="77777777" w:rsidR="0023159F" w:rsidRPr="0023159F" w:rsidRDefault="0023159F" w:rsidP="0023159F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Data</w:t>
            </w:r>
          </w:p>
          <w:p w14:paraId="23EC4E44" w14:textId="77777777" w:rsidR="0023159F" w:rsidRPr="0023159F" w:rsidRDefault="0023159F" w:rsidP="0023159F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46EB" w14:textId="77777777" w:rsidR="0023159F" w:rsidRPr="0023159F" w:rsidRDefault="0023159F" w:rsidP="0023159F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23159F" w:rsidRPr="0023159F" w14:paraId="51C890F8" w14:textId="77777777" w:rsidTr="0023159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AE58267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3. Syntetyczny opis zadania </w:t>
            </w: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23159F" w:rsidRPr="0023159F" w14:paraId="21C4C76E" w14:textId="77777777" w:rsidTr="0023159F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E5522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1B9973BA" w14:textId="77777777" w:rsidTr="0023159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52384C8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0EA99A84" w14:textId="77777777" w:rsidR="0023159F" w:rsidRPr="0023159F" w:rsidRDefault="0023159F" w:rsidP="0023159F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3159F" w:rsidRPr="0023159F" w14:paraId="6C6FD6F8" w14:textId="77777777" w:rsidTr="0023159F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8F95BC4" w14:textId="77777777" w:rsidR="0023159F" w:rsidRPr="0023159F" w:rsidRDefault="0023159F" w:rsidP="0023159F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426D0F" w14:textId="77777777" w:rsidR="0023159F" w:rsidRPr="0023159F" w:rsidRDefault="0023159F" w:rsidP="0023159F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C5E9FC8" w14:textId="77777777" w:rsidR="0023159F" w:rsidRPr="0023159F" w:rsidRDefault="0023159F" w:rsidP="0023159F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5249280" w14:textId="77777777" w:rsidR="0023159F" w:rsidRPr="0023159F" w:rsidRDefault="0023159F" w:rsidP="0023159F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714FFFC" w14:textId="77777777" w:rsidR="0023159F" w:rsidRPr="0023159F" w:rsidRDefault="0023159F" w:rsidP="0023159F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BAD24F6" w14:textId="77777777" w:rsidR="0023159F" w:rsidRPr="0023159F" w:rsidRDefault="0023159F" w:rsidP="0023159F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23159F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2)</w:t>
            </w:r>
          </w:p>
        </w:tc>
      </w:tr>
      <w:tr w:rsidR="0023159F" w:rsidRPr="0023159F" w14:paraId="27548397" w14:textId="77777777" w:rsidTr="0023159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996CDA0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B2B65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CAB57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606CB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F5995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CA00A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58218BD2" w14:textId="77777777" w:rsidTr="0023159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048F72B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F191E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36E57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CBC4B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08E65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389FE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13665702" w14:textId="77777777" w:rsidTr="0023159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9FDDA1F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5A124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3BFA9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CB194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545EB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82954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39851F2E" w14:textId="77777777" w:rsidTr="0023159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2492E2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3D9EC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BE2D7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A1D1D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B8E31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AD188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68AB8014" w14:textId="77777777" w:rsidTr="0023159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309FA35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09C91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3544D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5B790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FBB86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9BD99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217DE732" w14:textId="77777777" w:rsidTr="0023159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65D75E1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000D2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C4817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65EFD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6F870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5A313" w14:textId="77777777" w:rsidR="0023159F" w:rsidRPr="0023159F" w:rsidRDefault="0023159F" w:rsidP="0023159F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414FC67E" w14:textId="77777777" w:rsidTr="0023159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61B3417" w14:textId="77777777" w:rsidR="0023159F" w:rsidRPr="0023159F" w:rsidRDefault="0023159F" w:rsidP="0023159F">
            <w:pPr>
              <w:spacing w:before="40" w:after="0" w:line="240" w:lineRule="auto"/>
              <w:ind w:left="92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5. Opis zakładanych rezultatów realizacji zadania publicznego</w:t>
            </w:r>
          </w:p>
          <w:p w14:paraId="0CAA48C6" w14:textId="77777777" w:rsidR="0023159F" w:rsidRPr="0023159F" w:rsidRDefault="0023159F" w:rsidP="0023159F">
            <w:pPr>
              <w:spacing w:before="40" w:after="0" w:line="240" w:lineRule="auto"/>
              <w:ind w:left="92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 xml:space="preserve">(należy opisać: </w:t>
            </w:r>
          </w:p>
          <w:p w14:paraId="7BB6957D" w14:textId="77777777" w:rsidR="0023159F" w:rsidRPr="0023159F" w:rsidRDefault="0023159F" w:rsidP="0023159F">
            <w:pPr>
              <w:spacing w:before="40" w:after="0" w:line="240" w:lineRule="auto"/>
              <w:ind w:left="660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1)</w:t>
            </w: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2691DA24" w14:textId="77777777" w:rsidR="0023159F" w:rsidRPr="0023159F" w:rsidRDefault="0023159F" w:rsidP="0023159F">
            <w:pPr>
              <w:spacing w:before="40" w:after="0" w:line="240" w:lineRule="auto"/>
              <w:ind w:left="660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2)</w:t>
            </w: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46A6920" w14:textId="77777777" w:rsidR="0023159F" w:rsidRPr="0023159F" w:rsidRDefault="0023159F" w:rsidP="0023159F">
            <w:pPr>
              <w:spacing w:before="40" w:after="240" w:line="240" w:lineRule="auto"/>
              <w:ind w:left="660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3)</w:t>
            </w: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3159F" w:rsidRPr="0023159F" w14:paraId="38318D2E" w14:textId="77777777" w:rsidTr="0023159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7EAFC2" w14:textId="77777777" w:rsidR="0023159F" w:rsidRPr="0023159F" w:rsidRDefault="0023159F" w:rsidP="0023159F">
            <w:pPr>
              <w:spacing w:before="40" w:after="0" w:line="240" w:lineRule="auto"/>
              <w:ind w:left="794" w:right="421"/>
              <w:jc w:val="both"/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</w:pPr>
            <w:r w:rsidRPr="0023159F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29731B" w14:textId="77777777" w:rsidR="0023159F" w:rsidRPr="0023159F" w:rsidRDefault="0023159F" w:rsidP="0023159F">
            <w:pPr>
              <w:spacing w:after="0" w:line="240" w:lineRule="auto"/>
              <w:ind w:left="1014" w:right="420" w:hanging="245"/>
              <w:jc w:val="both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2)</w:t>
            </w:r>
            <w:r w:rsidRPr="0023159F">
              <w:rPr>
                <w:rFonts w:ascii="Calibri" w:eastAsia="Times New Roman" w:hAnsi="Calibri" w:cs="Times New Roman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6001E44B" w14:textId="77777777" w:rsidR="0023159F" w:rsidRPr="0023159F" w:rsidRDefault="0023159F" w:rsidP="0023159F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  <w:r w:rsidRPr="0023159F">
        <w:rPr>
          <w:rFonts w:ascii="Calibri" w:eastAsia="Times New Roman" w:hAnsi="Calibri" w:cs="Times New Roman"/>
          <w:b/>
          <w:sz w:val="17"/>
          <w:szCs w:val="17"/>
        </w:rPr>
        <w:br w:type="page"/>
      </w:r>
    </w:p>
    <w:p w14:paraId="439FEF22" w14:textId="77777777" w:rsidR="0023159F" w:rsidRPr="0023159F" w:rsidRDefault="0023159F" w:rsidP="0023159F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3245"/>
        <w:gridCol w:w="3246"/>
      </w:tblGrid>
      <w:tr w:rsidR="0023159F" w:rsidRPr="0023159F" w14:paraId="1537B53F" w14:textId="77777777" w:rsidTr="0023159F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5B5AE" w14:textId="77777777" w:rsidR="0023159F" w:rsidRPr="0023159F" w:rsidRDefault="0023159F" w:rsidP="0023159F">
            <w:pPr>
              <w:spacing w:before="40" w:after="240" w:line="240" w:lineRule="auto"/>
              <w:ind w:left="660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11268396" w14:textId="77777777" w:rsidTr="0023159F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530EDF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6. Dodatkowe informacje dotyczące rezultatów realizacji zadania publicznego</w:t>
            </w:r>
            <w:r w:rsidRPr="0023159F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3)</w:t>
            </w:r>
          </w:p>
        </w:tc>
      </w:tr>
      <w:tr w:rsidR="0023159F" w:rsidRPr="0023159F" w14:paraId="79455F30" w14:textId="77777777" w:rsidTr="0023159F">
        <w:trPr>
          <w:trHeight w:val="41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D92DD53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64165B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poziom osiągnięcia</w:t>
            </w:r>
          </w:p>
          <w:p w14:paraId="25E8BA0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rezultatów (wartość</w:t>
            </w:r>
          </w:p>
          <w:p w14:paraId="6C36A65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985018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23159F" w:rsidRPr="0023159F" w14:paraId="3EFE0BEE" w14:textId="77777777" w:rsidTr="0023159F">
        <w:trPr>
          <w:trHeight w:val="56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1B6A9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965E9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7608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60E99AFF" w14:textId="77777777" w:rsidTr="0023159F">
        <w:trPr>
          <w:trHeight w:val="56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C85D9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7AE3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48D9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4B60AD1B" w14:textId="77777777" w:rsidTr="0023159F">
        <w:trPr>
          <w:trHeight w:val="56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C161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8F21D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CF00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17405171" w14:textId="77777777" w:rsidTr="0023159F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DDD4FA" w14:textId="77777777" w:rsidR="0023159F" w:rsidRPr="0023159F" w:rsidRDefault="0023159F" w:rsidP="0023159F">
            <w:pPr>
              <w:spacing w:before="40" w:after="0" w:line="240" w:lineRule="auto"/>
              <w:ind w:left="761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IV. </w:t>
            </w:r>
            <w:r w:rsidRPr="0023159F">
              <w:rPr>
                <w:rFonts w:ascii="Calibri" w:eastAsia="Times New Roman" w:hAnsi="Calibri" w:cs="Times New Roman"/>
                <w:b/>
                <w:sz w:val="19"/>
                <w:szCs w:val="19"/>
              </w:rPr>
              <w:t>Charakterystyka</w:t>
            </w: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 oferenta </w:t>
            </w:r>
          </w:p>
        </w:tc>
      </w:tr>
      <w:tr w:rsidR="0023159F" w:rsidRPr="0023159F" w14:paraId="071B0145" w14:textId="77777777" w:rsidTr="0023159F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9810EA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23159F" w:rsidRPr="0023159F" w14:paraId="22853ECE" w14:textId="77777777" w:rsidTr="0023159F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C722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3135561C" w14:textId="77777777" w:rsidTr="0023159F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CC7347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23159F" w:rsidRPr="0023159F" w14:paraId="231AC125" w14:textId="77777777" w:rsidTr="0023159F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53AB9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7E985CF1" w14:textId="77777777" w:rsidTr="0023159F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707E88" w14:textId="77777777" w:rsidR="0023159F" w:rsidRPr="0023159F" w:rsidRDefault="0023159F" w:rsidP="0023159F">
            <w:pPr>
              <w:spacing w:before="440" w:after="0" w:line="240" w:lineRule="auto"/>
              <w:ind w:left="108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7AB31C4B" w14:textId="77777777" w:rsidR="0023159F" w:rsidRPr="0023159F" w:rsidRDefault="0023159F" w:rsidP="0023159F">
            <w:pPr>
              <w:spacing w:after="0" w:line="240" w:lineRule="auto"/>
              <w:ind w:left="1070" w:right="420" w:hanging="245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23159F">
              <w:rPr>
                <w:rFonts w:ascii="Calibri" w:eastAsia="Times New Roman" w:hAnsi="Calibri" w:cs="Times New Roman"/>
                <w:sz w:val="16"/>
                <w:szCs w:val="16"/>
              </w:rPr>
              <w:t>______________________________________</w:t>
            </w:r>
          </w:p>
          <w:p w14:paraId="445150DF" w14:textId="77777777" w:rsidR="0023159F" w:rsidRPr="0023159F" w:rsidRDefault="0023159F" w:rsidP="0023159F">
            <w:pPr>
              <w:spacing w:before="80" w:after="0" w:line="240" w:lineRule="auto"/>
              <w:ind w:left="1056" w:right="420" w:hanging="212"/>
              <w:jc w:val="both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3)</w:t>
            </w: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23159F">
              <w:rPr>
                <w:rFonts w:ascii="Calibri" w:eastAsia="Times New Roman" w:hAnsi="Calibri" w:cs="Times New Roman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363272E7" w14:textId="77777777" w:rsidR="0023159F" w:rsidRPr="0023159F" w:rsidRDefault="0023159F" w:rsidP="0023159F">
      <w:pPr>
        <w:spacing w:after="0" w:line="240" w:lineRule="auto"/>
        <w:rPr>
          <w:rFonts w:ascii="Calibri" w:eastAsia="Times New Roman" w:hAnsi="Calibri" w:cs="Times New Roman"/>
          <w:sz w:val="14"/>
          <w:szCs w:val="14"/>
        </w:rPr>
        <w:sectPr w:rsidR="0023159F" w:rsidRPr="0023159F">
          <w:pgSz w:w="11909" w:h="16840"/>
          <w:pgMar w:top="1415" w:right="637" w:bottom="667" w:left="1440" w:header="0" w:footer="3" w:gutter="0"/>
          <w:cols w:space="708"/>
        </w:sect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108"/>
        <w:gridCol w:w="1108"/>
        <w:gridCol w:w="1109"/>
        <w:gridCol w:w="1108"/>
        <w:gridCol w:w="1109"/>
        <w:gridCol w:w="1108"/>
        <w:gridCol w:w="1109"/>
        <w:gridCol w:w="1109"/>
      </w:tblGrid>
      <w:tr w:rsidR="0023159F" w:rsidRPr="0023159F" w14:paraId="657CFA4E" w14:textId="77777777" w:rsidTr="0023159F"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86ECA6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5D56C97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23159F" w:rsidRPr="0023159F" w14:paraId="74FE6EB4" w14:textId="77777777" w:rsidTr="0023159F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69B752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4E930F5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07E2CC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14:paraId="36948400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A98D04F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14:paraId="537C5E82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14:paraId="65428C26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5076F5D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14:paraId="4948094B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B995929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23159F" w:rsidRPr="0023159F" w14:paraId="2C0FAD87" w14:textId="77777777" w:rsidTr="0023159F">
        <w:trPr>
          <w:trHeight w:val="255"/>
          <w:jc w:val="center"/>
        </w:trPr>
        <w:tc>
          <w:tcPr>
            <w:tcW w:w="9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F67C" w14:textId="77777777" w:rsidR="0023159F" w:rsidRPr="0023159F" w:rsidRDefault="0023159F" w:rsidP="0023159F">
            <w:pPr>
              <w:spacing w:after="0" w:line="256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8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E012" w14:textId="77777777" w:rsidR="0023159F" w:rsidRPr="0023159F" w:rsidRDefault="0023159F" w:rsidP="0023159F">
            <w:pPr>
              <w:spacing w:after="0" w:line="256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D108" w14:textId="77777777" w:rsidR="0023159F" w:rsidRPr="0023159F" w:rsidRDefault="0023159F" w:rsidP="0023159F">
            <w:pPr>
              <w:spacing w:after="0" w:line="256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E61E" w14:textId="77777777" w:rsidR="0023159F" w:rsidRPr="0023159F" w:rsidRDefault="0023159F" w:rsidP="0023159F">
            <w:pPr>
              <w:spacing w:after="0" w:line="256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C7F0" w14:textId="77777777" w:rsidR="0023159F" w:rsidRPr="0023159F" w:rsidRDefault="0023159F" w:rsidP="0023159F">
            <w:pPr>
              <w:spacing w:after="0" w:line="256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193477B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A2A3F48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1CA81E7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E63F1A" w14:textId="77777777" w:rsidR="0023159F" w:rsidRPr="0023159F" w:rsidRDefault="0023159F" w:rsidP="0023159F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Rok 34)</w:t>
            </w:r>
          </w:p>
        </w:tc>
      </w:tr>
      <w:tr w:rsidR="0023159F" w:rsidRPr="0023159F" w14:paraId="44976A06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80DFC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B16611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23159F" w:rsidRPr="0023159F" w14:paraId="215410B7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B4AA2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B1C9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A54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354E3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C611A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1E1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CB3DD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D13E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07C79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798540FA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1FF65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F810A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60AB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DD28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216B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EDD8D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626F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29DA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75003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18B4D93E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AB860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FF09A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E007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58C42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29970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55940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D8D9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DD389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92E5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69C403BA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ED41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C96B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F6C4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AED8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69A1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87C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DBCE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5E129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BAE8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65D441AE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FF2B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FA29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D263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0D28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9026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EB55D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793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80BC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98DD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311BAA62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8ADB8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D28D5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46E09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E3673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B91E5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90045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C1722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03272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BF0A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299E92CA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42D2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5B3F8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619C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76AE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C7BE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9326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FF7E0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557B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E82A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26CDEB48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208DA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A7940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A4ED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03A1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275D5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F134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2FBF6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8C158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E108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788B4509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7FEE0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9A96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56A1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4476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5149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39F3A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03AA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6F68D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D6FE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3547D007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4731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006E9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5CC0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1B310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4A5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32000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F95A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C6ECD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3671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45FBFF5D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46620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E9B5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178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61F83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3D3A2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ACF08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5564D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C8D23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F1DE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121DD834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06CB2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6E7A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2607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B8AC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89E95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8983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53B65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4665D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7BB0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5F3B34E7" w14:textId="77777777" w:rsidTr="0023159F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DFBF745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9C44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B595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03DD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25BD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0E68CB1E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D697946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5E803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23159F" w:rsidRPr="0023159F" w14:paraId="6BC50930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5064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EBD78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58B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45B0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5B606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4D5C8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A05B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A0FD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E036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607B4267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E6BE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F35B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DA147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EB45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EA509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E247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A7733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BA45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B612A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7B814A14" w14:textId="77777777" w:rsidTr="0023159F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F4175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F0FC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C2878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956C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26882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00BC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FE4B8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65F7B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9B63F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63A93A9B" w14:textId="77777777" w:rsidTr="0023159F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A03CE23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7EBB4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A542D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BF885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9ECAA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3159F" w:rsidRPr="0023159F" w14:paraId="0B6BF9D5" w14:textId="77777777" w:rsidTr="0023159F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3A2818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3159F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10E1D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74FDE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FCF9C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C9D51" w14:textId="77777777" w:rsidR="0023159F" w:rsidRPr="0023159F" w:rsidRDefault="0023159F" w:rsidP="0023159F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14:paraId="485C05D8" w14:textId="77777777" w:rsidR="0023159F" w:rsidRPr="0023159F" w:rsidRDefault="0023159F" w:rsidP="0023159F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79"/>
        <w:gridCol w:w="3239"/>
        <w:gridCol w:w="1197"/>
        <w:gridCol w:w="35"/>
        <w:gridCol w:w="1236"/>
        <w:gridCol w:w="721"/>
        <w:gridCol w:w="484"/>
        <w:gridCol w:w="1221"/>
      </w:tblGrid>
      <w:tr w:rsidR="0023159F" w:rsidRPr="0023159F" w14:paraId="2ABE7945" w14:textId="77777777" w:rsidTr="0023159F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D59026B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23159F" w:rsidRPr="0023159F" w14:paraId="5FAB12C0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83F20F5" w14:textId="77777777" w:rsidR="0023159F" w:rsidRPr="0023159F" w:rsidRDefault="0023159F" w:rsidP="0023159F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8E04F7D" w14:textId="77777777" w:rsidR="0023159F" w:rsidRPr="0023159F" w:rsidRDefault="0023159F" w:rsidP="0023159F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0564B3F" w14:textId="77777777" w:rsidR="0023159F" w:rsidRPr="0023159F" w:rsidRDefault="0023159F" w:rsidP="0023159F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9918BBF" w14:textId="77777777" w:rsidR="0023159F" w:rsidRPr="0023159F" w:rsidRDefault="0023159F" w:rsidP="0023159F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Udział [%]</w:t>
            </w:r>
          </w:p>
        </w:tc>
      </w:tr>
      <w:tr w:rsidR="0023159F" w:rsidRPr="0023159F" w14:paraId="126696D3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0FB2D09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EFB9193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668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6CF4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 xml:space="preserve">100 </w:t>
            </w:r>
          </w:p>
        </w:tc>
      </w:tr>
      <w:tr w:rsidR="0023159F" w:rsidRPr="0023159F" w14:paraId="0FC3C96F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4B4C963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69E9F4D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9A0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200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23159F" w:rsidRPr="0023159F" w14:paraId="1DE0AA14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51359F9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26F9D91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Wkład własny</w:t>
            </w:r>
            <w:r w:rsidRPr="0023159F">
              <w:rPr>
                <w:rFonts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408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760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23159F" w:rsidRPr="0023159F" w14:paraId="6A049C31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EE990B0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1609E74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546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CF18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23159F" w:rsidRPr="0023159F" w14:paraId="698472F4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DE8E0C9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A0468D1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060D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865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23159F" w:rsidRPr="0023159F" w14:paraId="1E9C39E1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93AF9CC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68DC3F4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E01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EFC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23159F" w:rsidRPr="0023159F" w14:paraId="457A852D" w14:textId="77777777" w:rsidTr="0023159F"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52648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23159F" w:rsidRPr="0023159F" w14:paraId="17CC351A" w14:textId="77777777" w:rsidTr="0023159F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853F434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23159F">
              <w:rPr>
                <w:rFonts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23159F" w:rsidRPr="0023159F" w14:paraId="73A281B0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01DE17E" w14:textId="77777777" w:rsidR="0023159F" w:rsidRPr="0023159F" w:rsidRDefault="0023159F" w:rsidP="0023159F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5605758" w14:textId="77777777" w:rsidR="0023159F" w:rsidRPr="0023159F" w:rsidRDefault="0023159F" w:rsidP="0023159F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03AA21" w14:textId="77777777" w:rsidR="0023159F" w:rsidRPr="0023159F" w:rsidRDefault="0023159F" w:rsidP="0023159F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Wartość [PLN]</w:t>
            </w:r>
          </w:p>
        </w:tc>
      </w:tr>
      <w:tr w:rsidR="0023159F" w:rsidRPr="0023159F" w14:paraId="45F188ED" w14:textId="77777777" w:rsidTr="0023159F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24A4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FC86A0A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698DFE4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1D21B00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4629B6E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Rok 3</w:t>
            </w:r>
            <w:r w:rsidRPr="0023159F">
              <w:rPr>
                <w:rFonts w:cs="Times New Roman"/>
                <w:sz w:val="17"/>
                <w:szCs w:val="17"/>
                <w:vertAlign w:val="superscript"/>
              </w:rPr>
              <w:t>7)</w:t>
            </w:r>
          </w:p>
        </w:tc>
      </w:tr>
      <w:tr w:rsidR="0023159F" w:rsidRPr="0023159F" w14:paraId="5156ADE7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E1ECE41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EDB6B81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102D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FCC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997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76CE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23159F" w:rsidRPr="0023159F" w14:paraId="2D66631E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55A5482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568ADAE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DDBA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99A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B67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BD1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23159F" w:rsidRPr="0023159F" w14:paraId="354D537F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BF548D8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BF8633C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54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9FA3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0D0E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8797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23159F" w:rsidRPr="0023159F" w14:paraId="22C59C4F" w14:textId="77777777" w:rsidTr="00231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CFB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0BAE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D008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70C4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C8F9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405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23159F" w:rsidRPr="0023159F" w14:paraId="420D4ABE" w14:textId="77777777" w:rsidTr="0023159F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20A4A09" w14:textId="77777777" w:rsidR="0023159F" w:rsidRPr="0023159F" w:rsidRDefault="0023159F" w:rsidP="0023159F">
            <w:pPr>
              <w:rPr>
                <w:rFonts w:cs="Times New Roman"/>
                <w:sz w:val="17"/>
                <w:szCs w:val="17"/>
              </w:rPr>
            </w:pPr>
            <w:r w:rsidRPr="0023159F">
              <w:rPr>
                <w:rFonts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BC0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EC3A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836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54B" w14:textId="77777777" w:rsidR="0023159F" w:rsidRPr="0023159F" w:rsidRDefault="0023159F" w:rsidP="0023159F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23159F" w:rsidRPr="0023159F" w14:paraId="7D84D2EB" w14:textId="77777777" w:rsidTr="0023159F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F93577" w14:textId="77777777" w:rsidR="0023159F" w:rsidRPr="0023159F" w:rsidRDefault="0023159F" w:rsidP="0023159F">
            <w:pPr>
              <w:ind w:left="604"/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 xml:space="preserve">VI. Inne informacje </w:t>
            </w:r>
          </w:p>
        </w:tc>
      </w:tr>
      <w:tr w:rsidR="0023159F" w:rsidRPr="0023159F" w14:paraId="6EE16D9C" w14:textId="77777777" w:rsidTr="0023159F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hideMark/>
          </w:tcPr>
          <w:p w14:paraId="6B9C8684" w14:textId="77777777" w:rsidR="0023159F" w:rsidRPr="0023159F" w:rsidRDefault="0023159F" w:rsidP="0023159F">
            <w:pPr>
              <w:ind w:left="604" w:hanging="284"/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1.</w:t>
            </w:r>
            <w:r w:rsidRPr="0023159F">
              <w:rPr>
                <w:rFonts w:cs="Times New Roman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23159F" w:rsidRPr="0023159F" w14:paraId="2D9592B1" w14:textId="77777777" w:rsidTr="0023159F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hideMark/>
          </w:tcPr>
          <w:p w14:paraId="5936FD05" w14:textId="77777777" w:rsidR="0023159F" w:rsidRPr="0023159F" w:rsidRDefault="0023159F" w:rsidP="0023159F">
            <w:pPr>
              <w:ind w:left="604" w:hanging="284"/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2.</w:t>
            </w:r>
            <w:r w:rsidRPr="0023159F">
              <w:rPr>
                <w:rFonts w:cs="Times New Roman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23159F" w:rsidRPr="0023159F" w14:paraId="73E2AF61" w14:textId="77777777" w:rsidTr="0023159F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E295D07" w14:textId="77777777" w:rsidR="0023159F" w:rsidRPr="0023159F" w:rsidRDefault="0023159F" w:rsidP="0023159F">
            <w:pPr>
              <w:ind w:left="604" w:hanging="284"/>
              <w:rPr>
                <w:rFonts w:cs="Times New Roman"/>
                <w:b/>
                <w:sz w:val="17"/>
                <w:szCs w:val="17"/>
              </w:rPr>
            </w:pPr>
            <w:r w:rsidRPr="0023159F">
              <w:rPr>
                <w:rFonts w:cs="Times New Roman"/>
                <w:b/>
                <w:sz w:val="17"/>
                <w:szCs w:val="17"/>
              </w:rPr>
              <w:t>3.</w:t>
            </w:r>
            <w:r w:rsidRPr="0023159F">
              <w:rPr>
                <w:rFonts w:cs="Times New Roman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A6F1446" w14:textId="77777777" w:rsidR="0023159F" w:rsidRPr="0023159F" w:rsidRDefault="0023159F" w:rsidP="0023159F">
      <w:pPr>
        <w:spacing w:before="240" w:after="0" w:line="240" w:lineRule="auto"/>
        <w:ind w:left="1106" w:hanging="284"/>
        <w:rPr>
          <w:rFonts w:ascii="Calibri" w:eastAsia="Times New Roman" w:hAnsi="Calibri" w:cs="Times New Roman"/>
          <w:sz w:val="17"/>
          <w:szCs w:val="17"/>
        </w:rPr>
      </w:pPr>
      <w:r w:rsidRPr="0023159F">
        <w:rPr>
          <w:rFonts w:ascii="Calibri" w:eastAsia="Times New Roman" w:hAnsi="Calibri" w:cs="Times New Roman"/>
          <w:sz w:val="17"/>
          <w:szCs w:val="17"/>
        </w:rPr>
        <w:t>_________________________________</w:t>
      </w:r>
    </w:p>
    <w:p w14:paraId="72699AF7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  <w:vertAlign w:val="superscript"/>
        </w:rPr>
        <w:t>4)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>Tabelę należy rozszerzyć w przypadku realizacji oferty w dłuższym okresie.</w:t>
      </w:r>
    </w:p>
    <w:p w14:paraId="586AF841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  <w:vertAlign w:val="superscript"/>
        </w:rPr>
        <w:t>5)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 xml:space="preserve">Suma pól 3.1. i 3.2. </w:t>
      </w:r>
    </w:p>
    <w:p w14:paraId="1AC2BFA4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  <w:vertAlign w:val="superscript"/>
        </w:rPr>
        <w:t>6)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>Sekcję V.C należy uzupełnić w przypadku oferty wspólnej.</w:t>
      </w:r>
    </w:p>
    <w:p w14:paraId="3C3EAAE1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  <w:vertAlign w:val="superscript"/>
        </w:rPr>
        <w:t>7)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>Tabelę należy rozszerzyć w przypadku realizacji oferty w dłuższym okresie.</w:t>
      </w:r>
    </w:p>
    <w:p w14:paraId="4B2E4B56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8688"/>
      </w:tblGrid>
      <w:tr w:rsidR="0023159F" w:rsidRPr="0023159F" w14:paraId="6E12F01A" w14:textId="77777777" w:rsidTr="0023159F">
        <w:trPr>
          <w:trHeight w:val="1829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4AA" w14:textId="77777777" w:rsidR="0023159F" w:rsidRPr="0023159F" w:rsidRDefault="0023159F" w:rsidP="0023159F">
            <w:pPr>
              <w:ind w:right="42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14:paraId="6792072F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</w:p>
    <w:p w14:paraId="682A8C16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b/>
          <w:sz w:val="17"/>
          <w:szCs w:val="17"/>
        </w:rPr>
      </w:pPr>
      <w:r w:rsidRPr="0023159F">
        <w:rPr>
          <w:rFonts w:ascii="Calibri" w:eastAsia="Times New Roman" w:hAnsi="Calibri" w:cs="Times New Roman"/>
          <w:b/>
          <w:sz w:val="17"/>
          <w:szCs w:val="17"/>
        </w:rPr>
        <w:t>VII. Oświadczenia</w:t>
      </w:r>
    </w:p>
    <w:p w14:paraId="434D050E" w14:textId="77777777" w:rsidR="0023159F" w:rsidRPr="0023159F" w:rsidRDefault="0023159F" w:rsidP="0023159F">
      <w:pPr>
        <w:spacing w:before="240"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t xml:space="preserve">Oświadczam(-my), że: </w:t>
      </w:r>
    </w:p>
    <w:p w14:paraId="7CC7B47D" w14:textId="77777777" w:rsidR="0023159F" w:rsidRPr="0023159F" w:rsidRDefault="0023159F" w:rsidP="0023159F">
      <w:pPr>
        <w:spacing w:before="240"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t>1)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>proponowane zadanie publiczne będzie realizowane wyłącznie w zakresie działalności pożytku publicznego oferenta(-</w:t>
      </w:r>
      <w:proofErr w:type="spellStart"/>
      <w:r w:rsidRPr="0023159F">
        <w:rPr>
          <w:rFonts w:ascii="Calibri" w:eastAsia="Times New Roman" w:hAnsi="Calibri" w:cs="Times New Roman"/>
          <w:sz w:val="16"/>
          <w:szCs w:val="16"/>
        </w:rPr>
        <w:t>tów</w:t>
      </w:r>
      <w:proofErr w:type="spellEnd"/>
      <w:r w:rsidRPr="0023159F">
        <w:rPr>
          <w:rFonts w:ascii="Calibri" w:eastAsia="Times New Roman" w:hAnsi="Calibri" w:cs="Times New Roman"/>
          <w:sz w:val="16"/>
          <w:szCs w:val="16"/>
        </w:rPr>
        <w:t xml:space="preserve">); </w:t>
      </w:r>
    </w:p>
    <w:p w14:paraId="1464076A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t>2)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5C7D257A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t>3)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4813AD76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t>4)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35F2502D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t>5)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2BFA8CB1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t>6)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45F41A92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t>7)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40AC3CB0" w14:textId="77777777" w:rsidR="0023159F" w:rsidRPr="0023159F" w:rsidRDefault="0023159F" w:rsidP="0023159F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t>.................................................................</w:t>
      </w:r>
      <w:r w:rsidRPr="0023159F">
        <w:rPr>
          <w:rFonts w:ascii="Calibri" w:eastAsia="Times New Roman" w:hAnsi="Calibri" w:cs="Times New Roman"/>
          <w:sz w:val="16"/>
          <w:szCs w:val="16"/>
        </w:rPr>
        <w:tab/>
        <w:t xml:space="preserve">Data ........................................................ </w:t>
      </w:r>
    </w:p>
    <w:p w14:paraId="2AA10A20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t>.................................................................</w:t>
      </w:r>
    </w:p>
    <w:p w14:paraId="7F0E2D76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6"/>
          <w:szCs w:val="16"/>
        </w:rPr>
        <w:t>.................................................................</w:t>
      </w:r>
    </w:p>
    <w:p w14:paraId="5DF2FEC7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2"/>
          <w:szCs w:val="12"/>
        </w:rPr>
      </w:pPr>
      <w:r w:rsidRPr="0023159F">
        <w:rPr>
          <w:rFonts w:ascii="Calibri" w:eastAsia="Times New Roman" w:hAnsi="Calibri" w:cs="Times New Roman"/>
          <w:sz w:val="12"/>
          <w:szCs w:val="12"/>
        </w:rPr>
        <w:t>(podpis osoby upoważnionej lub podpisy</w:t>
      </w:r>
    </w:p>
    <w:p w14:paraId="4E24FC52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2"/>
          <w:szCs w:val="12"/>
        </w:rPr>
      </w:pPr>
      <w:r w:rsidRPr="0023159F">
        <w:rPr>
          <w:rFonts w:ascii="Calibri" w:eastAsia="Times New Roman" w:hAnsi="Calibri" w:cs="Times New Roman"/>
          <w:sz w:val="12"/>
          <w:szCs w:val="12"/>
        </w:rPr>
        <w:t>osób upoważnionych do składania oświadczeń</w:t>
      </w:r>
    </w:p>
    <w:p w14:paraId="7BF0C26F" w14:textId="77777777" w:rsidR="0023159F" w:rsidRPr="0023159F" w:rsidRDefault="0023159F" w:rsidP="0023159F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23159F">
        <w:rPr>
          <w:rFonts w:ascii="Calibri" w:eastAsia="Times New Roman" w:hAnsi="Calibri" w:cs="Times New Roman"/>
          <w:sz w:val="12"/>
          <w:szCs w:val="12"/>
        </w:rPr>
        <w:t>woli w imieniu oferentów)</w:t>
      </w:r>
    </w:p>
    <w:p w14:paraId="5E6004B3" w14:textId="77777777" w:rsidR="0023159F" w:rsidRPr="0023159F" w:rsidRDefault="0023159F" w:rsidP="0023159F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A46DA31" w14:textId="77777777" w:rsidR="00C93C81" w:rsidRDefault="00C93C81">
      <w:bookmarkStart w:id="0" w:name="_GoBack"/>
      <w:bookmarkEnd w:id="0"/>
    </w:p>
    <w:sectPr w:rsidR="00C9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9F"/>
    <w:rsid w:val="0023159F"/>
    <w:rsid w:val="00C9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030D"/>
  <w15:chartTrackingRefBased/>
  <w15:docId w15:val="{9322B3A3-E345-40A0-B302-F1448894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159F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1100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</cp:revision>
  <dcterms:created xsi:type="dcterms:W3CDTF">2020-01-22T08:44:00Z</dcterms:created>
  <dcterms:modified xsi:type="dcterms:W3CDTF">2020-01-22T08:47:00Z</dcterms:modified>
</cp:coreProperties>
</file>