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Umowę zawar</w:t>
      </w:r>
      <w:r w:rsidR="00FB54AD">
        <w:rPr>
          <w:rFonts w:ascii="Times New Roman" w:hAnsi="Times New Roman" w:cs="Times New Roman"/>
          <w:sz w:val="24"/>
          <w:szCs w:val="24"/>
        </w:rPr>
        <w:t>to na c</w:t>
      </w:r>
      <w:r w:rsidR="005E4347">
        <w:rPr>
          <w:rFonts w:ascii="Times New Roman" w:hAnsi="Times New Roman" w:cs="Times New Roman"/>
          <w:sz w:val="24"/>
          <w:szCs w:val="24"/>
        </w:rPr>
        <w:t>z</w:t>
      </w:r>
      <w:r w:rsidR="007669B9">
        <w:rPr>
          <w:rFonts w:ascii="Times New Roman" w:hAnsi="Times New Roman" w:cs="Times New Roman"/>
          <w:sz w:val="24"/>
          <w:szCs w:val="24"/>
        </w:rPr>
        <w:t>as o</w:t>
      </w:r>
      <w:r w:rsidR="002D5A9B">
        <w:rPr>
          <w:rFonts w:ascii="Times New Roman" w:hAnsi="Times New Roman" w:cs="Times New Roman"/>
          <w:sz w:val="24"/>
          <w:szCs w:val="24"/>
        </w:rPr>
        <w:t>kreślony od dnia 01 listopada</w:t>
      </w:r>
      <w:r w:rsidR="00CD4DD0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lastRenderedPageBreak/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84DF2" w:rsidRPr="005E4347" w:rsidRDefault="00E90880" w:rsidP="005E4347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6122DD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</w:t>
      </w:r>
      <w:r w:rsidRPr="00810B9C">
        <w:rPr>
          <w:rFonts w:ascii="Times New Roman" w:hAnsi="Times New Roman" w:cs="Times New Roman"/>
        </w:rPr>
        <w:tab/>
        <w:t>Wykonawca</w:t>
      </w:r>
      <w:r w:rsidR="00D84DF2">
        <w:rPr>
          <w:rFonts w:ascii="Times New Roman" w:hAnsi="Times New Roman" w:cs="Times New Roman"/>
        </w:rPr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19CD"/>
    <w:rsid w:val="000B2482"/>
    <w:rsid w:val="00107FB6"/>
    <w:rsid w:val="00244433"/>
    <w:rsid w:val="002D5A9B"/>
    <w:rsid w:val="00300084"/>
    <w:rsid w:val="00357B94"/>
    <w:rsid w:val="003E505A"/>
    <w:rsid w:val="00430D50"/>
    <w:rsid w:val="00490CFB"/>
    <w:rsid w:val="005463CF"/>
    <w:rsid w:val="005E4347"/>
    <w:rsid w:val="006122DD"/>
    <w:rsid w:val="00656A8B"/>
    <w:rsid w:val="0069787D"/>
    <w:rsid w:val="006D6F5C"/>
    <w:rsid w:val="007669B9"/>
    <w:rsid w:val="00810B9C"/>
    <w:rsid w:val="00883350"/>
    <w:rsid w:val="008E37A1"/>
    <w:rsid w:val="00900B50"/>
    <w:rsid w:val="009B3527"/>
    <w:rsid w:val="00A174BA"/>
    <w:rsid w:val="00A4482E"/>
    <w:rsid w:val="00A95A75"/>
    <w:rsid w:val="00B373C2"/>
    <w:rsid w:val="00BE5D95"/>
    <w:rsid w:val="00C666B0"/>
    <w:rsid w:val="00CD4DD0"/>
    <w:rsid w:val="00D37B7F"/>
    <w:rsid w:val="00D84DF2"/>
    <w:rsid w:val="00DA1FDB"/>
    <w:rsid w:val="00E90880"/>
    <w:rsid w:val="00F37E70"/>
    <w:rsid w:val="00FB54AD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6</cp:revision>
  <cp:lastPrinted>2021-12-30T11:46:00Z</cp:lastPrinted>
  <dcterms:created xsi:type="dcterms:W3CDTF">2022-06-03T05:57:00Z</dcterms:created>
  <dcterms:modified xsi:type="dcterms:W3CDTF">2022-10-05T07:37:00Z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