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EE898" w14:textId="2BE19210" w:rsidR="00C72DCA" w:rsidRPr="00C72DCA" w:rsidRDefault="00C72DCA" w:rsidP="00C72DCA">
      <w:pPr>
        <w:jc w:val="center"/>
        <w:rPr>
          <w:b/>
          <w:bCs/>
        </w:rPr>
      </w:pPr>
      <w:r w:rsidRPr="00C72DCA">
        <w:rPr>
          <w:b/>
          <w:bCs/>
        </w:rPr>
        <w:t>Protokół Nr I</w:t>
      </w:r>
      <w:r w:rsidR="00333B40">
        <w:rPr>
          <w:b/>
          <w:bCs/>
        </w:rPr>
        <w:t>V</w:t>
      </w:r>
      <w:r w:rsidRPr="00C72DCA">
        <w:rPr>
          <w:b/>
          <w:bCs/>
        </w:rPr>
        <w:t>/2022</w:t>
      </w:r>
    </w:p>
    <w:p w14:paraId="385DD008" w14:textId="77777777" w:rsidR="00C72DCA" w:rsidRPr="00C72DCA" w:rsidRDefault="00C72DCA" w:rsidP="00C72DCA">
      <w:pPr>
        <w:jc w:val="center"/>
        <w:rPr>
          <w:b/>
        </w:rPr>
      </w:pPr>
      <w:r w:rsidRPr="00C72DCA">
        <w:rPr>
          <w:b/>
        </w:rPr>
        <w:t>z posiedzenia Sesji Rady Gminy Markusy</w:t>
      </w:r>
    </w:p>
    <w:p w14:paraId="0202A152" w14:textId="7180EA15" w:rsidR="00C72DCA" w:rsidRPr="00C72DCA" w:rsidRDefault="00C72DCA" w:rsidP="00C72DCA">
      <w:pPr>
        <w:jc w:val="center"/>
        <w:rPr>
          <w:b/>
        </w:rPr>
      </w:pPr>
      <w:r w:rsidRPr="00C72DCA">
        <w:rPr>
          <w:b/>
        </w:rPr>
        <w:t xml:space="preserve">odbytego </w:t>
      </w:r>
      <w:r w:rsidR="00333B40">
        <w:rPr>
          <w:b/>
        </w:rPr>
        <w:t>w dniu 16 maja</w:t>
      </w:r>
      <w:r w:rsidRPr="00C72DCA">
        <w:rPr>
          <w:b/>
        </w:rPr>
        <w:t xml:space="preserve">  2022 roku</w:t>
      </w:r>
    </w:p>
    <w:p w14:paraId="39F3752C" w14:textId="77777777" w:rsidR="00C72DCA" w:rsidRPr="00C72DCA" w:rsidRDefault="00C72DCA" w:rsidP="00C72DCA">
      <w:pPr>
        <w:rPr>
          <w:b/>
        </w:rPr>
      </w:pPr>
    </w:p>
    <w:p w14:paraId="4BE2DD2C" w14:textId="45536D74" w:rsidR="00C72DCA" w:rsidRPr="00C72DCA" w:rsidRDefault="00C72DCA" w:rsidP="00C72DCA">
      <w:pPr>
        <w:rPr>
          <w:b/>
        </w:rPr>
      </w:pPr>
      <w:r w:rsidRPr="00C72DCA">
        <w:rPr>
          <w:b/>
        </w:rPr>
        <w:t xml:space="preserve">         Posiedzenie  I</w:t>
      </w:r>
      <w:r>
        <w:rPr>
          <w:b/>
        </w:rPr>
        <w:t>V</w:t>
      </w:r>
      <w:r w:rsidRPr="00C72DCA">
        <w:rPr>
          <w:b/>
        </w:rPr>
        <w:t xml:space="preserve">  Zwyczajnej  Sesji Rady Gminy Markusy otworzył Przewodniczący Rady Gminy – Pan  Marek Kalinowski , który na wstępie przywitał zebranych.</w:t>
      </w:r>
    </w:p>
    <w:p w14:paraId="594BB6B3" w14:textId="77777777" w:rsidR="00C72DCA" w:rsidRPr="00C72DCA" w:rsidRDefault="00C72DCA" w:rsidP="00C72DCA">
      <w:pPr>
        <w:rPr>
          <w:b/>
        </w:rPr>
      </w:pPr>
      <w:r w:rsidRPr="00C72DCA">
        <w:rPr>
          <w:b/>
        </w:rPr>
        <w:t>Ad. 1.</w:t>
      </w:r>
    </w:p>
    <w:p w14:paraId="48ACE970" w14:textId="2413AE7D" w:rsidR="00C72DCA" w:rsidRPr="00C72DCA" w:rsidRDefault="00C72DCA" w:rsidP="00C72DCA">
      <w:pPr>
        <w:rPr>
          <w:b/>
        </w:rPr>
      </w:pPr>
      <w:r w:rsidRPr="00C72DCA">
        <w:rPr>
          <w:b/>
        </w:rPr>
        <w:t xml:space="preserve">          Przewodniczący Rady Gminy  stwierdził, że obrady Sesji są prawomocne tj. na ogólny stan 15 radnych , w Sesji uczestniczyło 1</w:t>
      </w:r>
      <w:r w:rsidR="00694833">
        <w:rPr>
          <w:b/>
        </w:rPr>
        <w:t>3</w:t>
      </w:r>
      <w:r w:rsidRPr="00C72DCA">
        <w:rPr>
          <w:b/>
        </w:rPr>
        <w:t xml:space="preserve"> radnych</w:t>
      </w:r>
      <w:r w:rsidR="00694833">
        <w:rPr>
          <w:b/>
        </w:rPr>
        <w:t xml:space="preserve"> (nieobecne radne: Pani Aldona Adamowicz i Pani Iwona Romanowska-Krempa). Nieobecności w/w są usprawiedliwione.</w:t>
      </w:r>
    </w:p>
    <w:p w14:paraId="2C84438F" w14:textId="77777777" w:rsidR="00C72DCA" w:rsidRPr="00C72DCA" w:rsidRDefault="00C72DCA" w:rsidP="00C72DCA">
      <w:pPr>
        <w:rPr>
          <w:b/>
        </w:rPr>
      </w:pPr>
      <w:r w:rsidRPr="00C72DCA">
        <w:rPr>
          <w:b/>
        </w:rPr>
        <w:t>Ad. 2.</w:t>
      </w:r>
    </w:p>
    <w:p w14:paraId="69207E91" w14:textId="77777777" w:rsidR="00C72DCA" w:rsidRPr="00C72DCA" w:rsidRDefault="00C72DCA" w:rsidP="00C72DCA">
      <w:pPr>
        <w:rPr>
          <w:b/>
        </w:rPr>
      </w:pPr>
      <w:r w:rsidRPr="00C72DCA">
        <w:rPr>
          <w:b/>
        </w:rPr>
        <w:t>Przyjęcie porządku obrad.</w:t>
      </w:r>
    </w:p>
    <w:p w14:paraId="261C7E7E" w14:textId="14EFA1ED" w:rsidR="00C72DCA" w:rsidRPr="00C72DCA" w:rsidRDefault="00C72DCA" w:rsidP="00C72DCA">
      <w:pPr>
        <w:rPr>
          <w:b/>
        </w:rPr>
      </w:pPr>
      <w:r w:rsidRPr="00C72DCA">
        <w:rPr>
          <w:b/>
        </w:rPr>
        <w:t>Głosowanie w sprawie przyjęcia porządku obrad  przebiegało następująco:</w:t>
      </w:r>
    </w:p>
    <w:p w14:paraId="2E2D6E5B" w14:textId="77777777" w:rsidR="00C72DCA" w:rsidRPr="00C72DCA" w:rsidRDefault="00C72DCA" w:rsidP="00C72DCA">
      <w:pPr>
        <w:rPr>
          <w:b/>
        </w:rPr>
      </w:pPr>
      <w:r w:rsidRPr="00C72DCA">
        <w:rPr>
          <w:b/>
        </w:rPr>
        <w:t>Stan radnych – 15</w:t>
      </w:r>
    </w:p>
    <w:p w14:paraId="1FEF76F2" w14:textId="20B8B033" w:rsidR="00C72DCA" w:rsidRPr="00C72DCA" w:rsidRDefault="00C72DCA" w:rsidP="00C72DCA">
      <w:pPr>
        <w:rPr>
          <w:b/>
        </w:rPr>
      </w:pPr>
      <w:r w:rsidRPr="00C72DCA">
        <w:rPr>
          <w:b/>
        </w:rPr>
        <w:t>Obecnych – 1</w:t>
      </w:r>
      <w:r w:rsidR="00CA1924">
        <w:rPr>
          <w:b/>
        </w:rPr>
        <w:t>3</w:t>
      </w:r>
    </w:p>
    <w:p w14:paraId="40B2EC3E" w14:textId="558C50D5" w:rsidR="00C72DCA" w:rsidRPr="00C72DCA" w:rsidRDefault="00C72DCA" w:rsidP="00C72DCA">
      <w:pPr>
        <w:rPr>
          <w:b/>
        </w:rPr>
      </w:pPr>
      <w:r w:rsidRPr="00C72DCA">
        <w:rPr>
          <w:b/>
        </w:rPr>
        <w:t>Za przyjęciem porządku obrad głosowało – 1</w:t>
      </w:r>
      <w:r w:rsidR="00CA1924">
        <w:rPr>
          <w:b/>
        </w:rPr>
        <w:t>3</w:t>
      </w:r>
      <w:r w:rsidRPr="00C72DCA">
        <w:rPr>
          <w:b/>
        </w:rPr>
        <w:t xml:space="preserve">. </w:t>
      </w:r>
    </w:p>
    <w:p w14:paraId="2B1DE78F" w14:textId="77777777" w:rsidR="00C72DCA" w:rsidRPr="00C72DCA" w:rsidRDefault="00C72DCA" w:rsidP="00C72DCA">
      <w:pPr>
        <w:rPr>
          <w:b/>
        </w:rPr>
      </w:pPr>
      <w:r w:rsidRPr="00C72DCA">
        <w:rPr>
          <w:b/>
        </w:rPr>
        <w:t>Ad. 3. i Ad. 4.</w:t>
      </w:r>
    </w:p>
    <w:p w14:paraId="3549150B" w14:textId="77777777" w:rsidR="00C72DCA" w:rsidRPr="00C72DCA" w:rsidRDefault="00C72DCA" w:rsidP="00C4796A">
      <w:pPr>
        <w:jc w:val="both"/>
        <w:rPr>
          <w:b/>
        </w:rPr>
      </w:pPr>
      <w:r w:rsidRPr="00C72DCA">
        <w:rPr>
          <w:b/>
        </w:rPr>
        <w:t>Sprawozdanie  z działalności Wójta Gminy w okresie międzysesyjnym oraz sprawy bieżące gminy przedstawiła Pani Wójt – Dorota Wasik, która poinformowała, że:</w:t>
      </w:r>
    </w:p>
    <w:p w14:paraId="60D65791" w14:textId="5AB9CF4F" w:rsidR="00756C7F" w:rsidRDefault="00865C56" w:rsidP="00C4796A">
      <w:pPr>
        <w:jc w:val="both"/>
        <w:rPr>
          <w:b/>
          <w:bCs/>
        </w:rPr>
      </w:pPr>
      <w:r w:rsidRPr="00865C56">
        <w:rPr>
          <w:b/>
          <w:bCs/>
        </w:rPr>
        <w:t xml:space="preserve">- uczestniczyłam w uroczystości </w:t>
      </w:r>
      <w:r>
        <w:rPr>
          <w:b/>
          <w:bCs/>
        </w:rPr>
        <w:t xml:space="preserve">obchodów </w:t>
      </w:r>
      <w:r w:rsidRPr="00865C56">
        <w:rPr>
          <w:b/>
          <w:bCs/>
        </w:rPr>
        <w:t xml:space="preserve">30-lecia Państwowej Straży </w:t>
      </w:r>
      <w:r>
        <w:rPr>
          <w:b/>
          <w:bCs/>
        </w:rPr>
        <w:t>Pożarnej w Elblągu.  Gminę Markusy reprez</w:t>
      </w:r>
      <w:r w:rsidR="004F4DB4">
        <w:rPr>
          <w:b/>
          <w:bCs/>
        </w:rPr>
        <w:t>e</w:t>
      </w:r>
      <w:r>
        <w:rPr>
          <w:b/>
          <w:bCs/>
        </w:rPr>
        <w:t xml:space="preserve">ntowały jednostki : z Krzewska oraz </w:t>
      </w:r>
      <w:r w:rsidR="004F4DB4">
        <w:rPr>
          <w:b/>
          <w:bCs/>
        </w:rPr>
        <w:t>młodzieżow</w:t>
      </w:r>
      <w:r w:rsidR="00C4796A">
        <w:rPr>
          <w:b/>
          <w:bCs/>
        </w:rPr>
        <w:t>a</w:t>
      </w:r>
      <w:r>
        <w:rPr>
          <w:b/>
          <w:bCs/>
        </w:rPr>
        <w:t xml:space="preserve"> drużyna ze </w:t>
      </w:r>
      <w:r w:rsidR="004F4DB4">
        <w:rPr>
          <w:b/>
          <w:bCs/>
        </w:rPr>
        <w:t>Zwierzna,</w:t>
      </w:r>
    </w:p>
    <w:p w14:paraId="367CAFDD" w14:textId="1F056F7B" w:rsidR="004F4DB4" w:rsidRDefault="004F4DB4" w:rsidP="00C4796A">
      <w:pPr>
        <w:jc w:val="both"/>
        <w:rPr>
          <w:b/>
          <w:bCs/>
        </w:rPr>
      </w:pPr>
      <w:r>
        <w:rPr>
          <w:b/>
          <w:bCs/>
        </w:rPr>
        <w:t xml:space="preserve">- w ubiegłą sobotę </w:t>
      </w:r>
      <w:r w:rsidR="00C4796A">
        <w:rPr>
          <w:b/>
          <w:bCs/>
        </w:rPr>
        <w:t xml:space="preserve">obchodzony był Dzień Strażaka w naszej gminie, odbyła się msza święta w kościele w </w:t>
      </w:r>
      <w:r w:rsidR="001B6A5C">
        <w:rPr>
          <w:b/>
          <w:bCs/>
        </w:rPr>
        <w:t>J</w:t>
      </w:r>
      <w:r w:rsidR="00C4796A">
        <w:rPr>
          <w:b/>
          <w:bCs/>
        </w:rPr>
        <w:t>eziorze,</w:t>
      </w:r>
    </w:p>
    <w:p w14:paraId="481C3C8F" w14:textId="2307A74F" w:rsidR="00C4796A" w:rsidRDefault="00C4796A" w:rsidP="00C4796A">
      <w:pPr>
        <w:jc w:val="both"/>
        <w:rPr>
          <w:b/>
          <w:bCs/>
        </w:rPr>
      </w:pPr>
      <w:r>
        <w:rPr>
          <w:b/>
          <w:bCs/>
        </w:rPr>
        <w:t>- brałam udział w Forum Ekologicznym, na którym poruszane były sprawy dot. czystego powietrza,</w:t>
      </w:r>
    </w:p>
    <w:p w14:paraId="77AA3745" w14:textId="79D9BD26" w:rsidR="00C4796A" w:rsidRDefault="008057F2" w:rsidP="00C4796A">
      <w:pPr>
        <w:jc w:val="both"/>
        <w:rPr>
          <w:b/>
          <w:bCs/>
        </w:rPr>
      </w:pPr>
      <w:r>
        <w:rPr>
          <w:b/>
          <w:bCs/>
        </w:rPr>
        <w:t>- Kuratorium Oświaty pozytywnie zaopiniowało projekty organizacji szkół na rok szkolny 2022/2023. Z w/w arkuszami zapoznała się Komisja Oświaty,</w:t>
      </w:r>
    </w:p>
    <w:p w14:paraId="31A50604" w14:textId="7E7E08C2" w:rsidR="008057F2" w:rsidRDefault="008057F2" w:rsidP="00C4796A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="00B44E64">
        <w:rPr>
          <w:b/>
          <w:bCs/>
        </w:rPr>
        <w:t>uczestniczyłam w uroczystości przekazania wozu strażackiego w Nowakowie ,</w:t>
      </w:r>
    </w:p>
    <w:p w14:paraId="4423059E" w14:textId="38B84B34" w:rsidR="00B44E64" w:rsidRDefault="00B44E64" w:rsidP="00C4796A">
      <w:pPr>
        <w:jc w:val="both"/>
        <w:rPr>
          <w:b/>
          <w:bCs/>
        </w:rPr>
      </w:pPr>
      <w:r>
        <w:rPr>
          <w:b/>
          <w:bCs/>
        </w:rPr>
        <w:t>- inwestycja w zakresie remontu drogi Stankowo – Marwica znajduje się na liście rezerwowej,</w:t>
      </w:r>
    </w:p>
    <w:p w14:paraId="1129EE73" w14:textId="39878F6C" w:rsidR="00B44E64" w:rsidRDefault="00B44E64" w:rsidP="00C4796A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="00937487">
        <w:rPr>
          <w:b/>
          <w:bCs/>
        </w:rPr>
        <w:t>w miejscowości Markusy funkcjonować będzie sklep „DINO”,</w:t>
      </w:r>
    </w:p>
    <w:p w14:paraId="209603DE" w14:textId="72F69856" w:rsidR="00937487" w:rsidRDefault="00937487" w:rsidP="00C4796A">
      <w:pPr>
        <w:jc w:val="both"/>
        <w:rPr>
          <w:b/>
          <w:bCs/>
        </w:rPr>
      </w:pPr>
      <w:r>
        <w:rPr>
          <w:b/>
          <w:bCs/>
        </w:rPr>
        <w:t>- ogłoszony został przetarg na zakup komputerów dla dzieci pochodzących z rodzin popegeerowskich,</w:t>
      </w:r>
    </w:p>
    <w:p w14:paraId="793F09E8" w14:textId="4122C37C" w:rsidR="00937487" w:rsidRDefault="003C7EE4" w:rsidP="00C4796A">
      <w:pPr>
        <w:jc w:val="both"/>
        <w:rPr>
          <w:b/>
          <w:bCs/>
        </w:rPr>
      </w:pPr>
      <w:r>
        <w:rPr>
          <w:b/>
          <w:bCs/>
        </w:rPr>
        <w:t>- trwaj</w:t>
      </w:r>
      <w:r w:rsidR="009B0B43">
        <w:rPr>
          <w:b/>
          <w:bCs/>
        </w:rPr>
        <w:t>ą</w:t>
      </w:r>
      <w:r>
        <w:rPr>
          <w:b/>
          <w:bCs/>
        </w:rPr>
        <w:t xml:space="preserve"> remonty szkół : termomodernizacja budynku w Żurawcu oraz wymiana pieca c.o. w Zwierznie,</w:t>
      </w:r>
    </w:p>
    <w:p w14:paraId="2B062A69" w14:textId="05BD7942" w:rsidR="003C7EE4" w:rsidRDefault="003C7EE4" w:rsidP="00C4796A">
      <w:pPr>
        <w:jc w:val="both"/>
        <w:rPr>
          <w:b/>
          <w:bCs/>
        </w:rPr>
      </w:pPr>
      <w:r>
        <w:rPr>
          <w:b/>
          <w:bCs/>
        </w:rPr>
        <w:lastRenderedPageBreak/>
        <w:t>- w Urzędzie Gminy gościły media, wraz z Panią Kierownik GOPS udzieliłyśmy informacji na temat pomocy dla uchodźców przebywających na terenie naszej gminy. Ponadto, rozmowa dotyczyła: inwestycji, wałów  i rzek, dróg i innych spraw różnych.</w:t>
      </w:r>
    </w:p>
    <w:p w14:paraId="02A1FD63" w14:textId="5DDB27AA" w:rsidR="003C7EE4" w:rsidRDefault="003550E9" w:rsidP="00C4796A">
      <w:pPr>
        <w:jc w:val="both"/>
        <w:rPr>
          <w:b/>
          <w:bCs/>
        </w:rPr>
      </w:pPr>
      <w:r>
        <w:rPr>
          <w:b/>
          <w:bCs/>
        </w:rPr>
        <w:t xml:space="preserve">   W dalszej części posiedzenia Pani Wójt uroczyście podziękowała Państwu Małgorzacie i Łukaszowi Fornalskim </w:t>
      </w:r>
      <w:r w:rsidR="00A940A1">
        <w:rPr>
          <w:b/>
          <w:bCs/>
        </w:rPr>
        <w:t>za współpracę przy realizacji zadań wykonywanych przez Gminę Markusy</w:t>
      </w:r>
      <w:r w:rsidR="00332D9B">
        <w:rPr>
          <w:b/>
          <w:bCs/>
        </w:rPr>
        <w:t>.</w:t>
      </w:r>
    </w:p>
    <w:p w14:paraId="4BDD86A6" w14:textId="7B243853" w:rsidR="00AD0255" w:rsidRDefault="00332D9B" w:rsidP="00C4796A">
      <w:pPr>
        <w:jc w:val="both"/>
        <w:rPr>
          <w:b/>
          <w:bCs/>
        </w:rPr>
      </w:pPr>
      <w:r>
        <w:rPr>
          <w:b/>
          <w:bCs/>
        </w:rPr>
        <w:t xml:space="preserve">  Następnie Pani Wójt przedstawiła nowo wybranego sołtysa wsi Nowe Dolno – Pana Pawła Aleksandrowicza. </w:t>
      </w:r>
      <w:r w:rsidR="009F4CED">
        <w:rPr>
          <w:b/>
          <w:bCs/>
        </w:rPr>
        <w:t xml:space="preserve">W/W  zawsze oferuje pomoc i poświęca swój czas na rzecz rozwoju wsi. Wraz ze strażakami pomagał w przygotowaniu świetlicy wiejskiej w Nowym Dolnie na przyjęcie uchodźców z Ukrainy. </w:t>
      </w:r>
    </w:p>
    <w:p w14:paraId="1878416C" w14:textId="58729583" w:rsidR="00BD08BE" w:rsidRDefault="000B0726" w:rsidP="00C4796A">
      <w:pPr>
        <w:jc w:val="both"/>
        <w:rPr>
          <w:b/>
          <w:bCs/>
        </w:rPr>
      </w:pPr>
      <w:r w:rsidRPr="000B0726">
        <w:rPr>
          <w:b/>
          <w:bCs/>
          <w:u w:val="single"/>
        </w:rPr>
        <w:t>- Sekretarz Gminy</w:t>
      </w:r>
      <w:r>
        <w:rPr>
          <w:b/>
          <w:bCs/>
        </w:rPr>
        <w:t xml:space="preserve"> </w:t>
      </w:r>
      <w:r w:rsidR="00BD08BE">
        <w:rPr>
          <w:b/>
          <w:bCs/>
        </w:rPr>
        <w:t>–</w:t>
      </w:r>
      <w:r>
        <w:rPr>
          <w:b/>
          <w:bCs/>
        </w:rPr>
        <w:t xml:space="preserve"> </w:t>
      </w:r>
      <w:r w:rsidR="00BD08BE">
        <w:rPr>
          <w:b/>
          <w:bCs/>
        </w:rPr>
        <w:t>decyzja mieszkańców o wyborze Pana Pawła Aleksandrowicza na sołtysa wsi Nowe Dolno była jednomyślna.</w:t>
      </w:r>
    </w:p>
    <w:p w14:paraId="1A606E0E" w14:textId="77777777" w:rsidR="00AD0255" w:rsidRDefault="00AD0255" w:rsidP="00C4796A">
      <w:pPr>
        <w:jc w:val="both"/>
        <w:rPr>
          <w:b/>
          <w:bCs/>
        </w:rPr>
      </w:pPr>
      <w:r>
        <w:rPr>
          <w:b/>
          <w:bCs/>
        </w:rPr>
        <w:t>Ad. 5.</w:t>
      </w:r>
    </w:p>
    <w:p w14:paraId="524328B3" w14:textId="3F66ED1A" w:rsidR="00DC0FFB" w:rsidRDefault="00DC0FFB" w:rsidP="00DC0FFB">
      <w:pPr>
        <w:jc w:val="both"/>
        <w:rPr>
          <w:b/>
          <w:bCs/>
        </w:rPr>
      </w:pPr>
      <w:r w:rsidRPr="00DC0FFB">
        <w:rPr>
          <w:b/>
          <w:bCs/>
        </w:rPr>
        <w:t>Sprawozdanie z realizacji  programu współpracy Gminy Markusy z organizacjami pozarządowymi  oraz podmiotami prowadzącymi działalność pożytku publicznego w 2021 roku</w:t>
      </w:r>
      <w:r>
        <w:rPr>
          <w:b/>
          <w:bCs/>
        </w:rPr>
        <w:t xml:space="preserve"> stanowi załącznik do niniejszego protokołu.</w:t>
      </w:r>
    </w:p>
    <w:p w14:paraId="52A95A88" w14:textId="77777777" w:rsidR="00AE549E" w:rsidRDefault="0066517F" w:rsidP="00DC0FFB">
      <w:pPr>
        <w:jc w:val="both"/>
        <w:rPr>
          <w:b/>
          <w:bCs/>
        </w:rPr>
      </w:pPr>
      <w:r>
        <w:rPr>
          <w:b/>
          <w:bCs/>
        </w:rPr>
        <w:t xml:space="preserve">    Następnie głos zabrał radny – Pan Krzysztof Prystupa, który  podziękował za wspieranie działalności Klubu Sportowego „Polonia Markusy”. W ubiegłym roku Klub otrzymał dotację w wysokości 28.500 zł, w tym roku kwota jest wyższa. </w:t>
      </w:r>
      <w:r w:rsidR="00C3698A">
        <w:rPr>
          <w:b/>
          <w:bCs/>
        </w:rPr>
        <w:t xml:space="preserve">Poza stałą grupą uczestniczącą w oficjalnych rozgrywkach, treningi rozpoczęły młodsze dzieci. </w:t>
      </w:r>
      <w:r w:rsidR="00826BBA">
        <w:rPr>
          <w:b/>
          <w:bCs/>
        </w:rPr>
        <w:t>Bardzo dobrze układa się współpraca Klubu z animatorem sportu w Żurawcu</w:t>
      </w:r>
      <w:r w:rsidR="002B5162">
        <w:rPr>
          <w:b/>
          <w:bCs/>
        </w:rPr>
        <w:t xml:space="preserve"> („Orlik”). </w:t>
      </w:r>
    </w:p>
    <w:p w14:paraId="0EA43FBD" w14:textId="77777777" w:rsidR="00AE549E" w:rsidRDefault="00AE549E" w:rsidP="00DC0FFB">
      <w:pPr>
        <w:jc w:val="both"/>
        <w:rPr>
          <w:b/>
          <w:bCs/>
        </w:rPr>
      </w:pPr>
      <w:r>
        <w:rPr>
          <w:b/>
          <w:bCs/>
        </w:rPr>
        <w:t>Ad. 6.</w:t>
      </w:r>
    </w:p>
    <w:p w14:paraId="31D7DD3D" w14:textId="77777777" w:rsidR="0073216F" w:rsidRPr="00596D79" w:rsidRDefault="0073216F" w:rsidP="0073216F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Protokół z poprzedniej Sesji został przyjęty przez radnych w formie glosowania, które przebiegało następująco:</w:t>
      </w:r>
    </w:p>
    <w:p w14:paraId="414F4B58" w14:textId="77777777" w:rsidR="0073216F" w:rsidRPr="00596D79" w:rsidRDefault="0073216F" w:rsidP="0073216F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1A0A552C" w14:textId="3658EC54" w:rsidR="0073216F" w:rsidRPr="00596D79" w:rsidRDefault="0073216F" w:rsidP="0073216F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Obecnych  – 1</w:t>
      </w:r>
      <w:r>
        <w:rPr>
          <w:rFonts w:ascii="Times New Roman" w:hAnsi="Times New Roman" w:cs="Times New Roman"/>
          <w:b/>
        </w:rPr>
        <w:t>3</w:t>
      </w:r>
    </w:p>
    <w:p w14:paraId="19724989" w14:textId="1DE0696F" w:rsidR="0073216F" w:rsidRPr="00596D79" w:rsidRDefault="0073216F" w:rsidP="0073216F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Za przyjęciem protokołu głosowało – 1</w:t>
      </w:r>
      <w:r>
        <w:rPr>
          <w:rFonts w:ascii="Times New Roman" w:hAnsi="Times New Roman" w:cs="Times New Roman"/>
          <w:b/>
        </w:rPr>
        <w:t>3</w:t>
      </w:r>
      <w:r w:rsidRPr="00596D79">
        <w:rPr>
          <w:rFonts w:ascii="Times New Roman" w:hAnsi="Times New Roman" w:cs="Times New Roman"/>
          <w:b/>
        </w:rPr>
        <w:t>.</w:t>
      </w:r>
    </w:p>
    <w:p w14:paraId="272C709E" w14:textId="07B772DE" w:rsidR="005E00F5" w:rsidRPr="005E00F5" w:rsidRDefault="0073216F" w:rsidP="005E00F5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Protokół nie był odczytywany ze względu na fakt, że został wyłożony do wglądu przed obradami Sesji i każdy mógł zapoznać się z jego treścią.</w:t>
      </w:r>
    </w:p>
    <w:p w14:paraId="05757FE0" w14:textId="23BE74DC" w:rsidR="005E00F5" w:rsidRDefault="005E00F5" w:rsidP="00DC0FFB">
      <w:pPr>
        <w:jc w:val="both"/>
        <w:rPr>
          <w:b/>
          <w:bCs/>
        </w:rPr>
      </w:pPr>
      <w:r>
        <w:rPr>
          <w:b/>
          <w:bCs/>
        </w:rPr>
        <w:t>Ad. 7.</w:t>
      </w:r>
    </w:p>
    <w:p w14:paraId="5C95D6F7" w14:textId="484A3CA6" w:rsidR="005E00F5" w:rsidRDefault="00127F05" w:rsidP="00DC0FFB">
      <w:pPr>
        <w:jc w:val="both"/>
        <w:rPr>
          <w:b/>
          <w:bCs/>
        </w:rPr>
      </w:pPr>
      <w:r>
        <w:rPr>
          <w:b/>
          <w:bCs/>
        </w:rPr>
        <w:t>Podjęcie Uchwał:</w:t>
      </w:r>
    </w:p>
    <w:p w14:paraId="5D17A7F2" w14:textId="1DCABBEE" w:rsidR="006C34FE" w:rsidRPr="00596D79" w:rsidRDefault="006C34FE" w:rsidP="006C34FE">
      <w:pPr>
        <w:rPr>
          <w:rFonts w:ascii="Times New Roman" w:hAnsi="Times New Roman" w:cs="Times New Roman"/>
          <w:b/>
          <w:sz w:val="24"/>
          <w:szCs w:val="24"/>
        </w:rPr>
      </w:pPr>
      <w:r w:rsidRPr="00596D79">
        <w:rPr>
          <w:rFonts w:ascii="Times New Roman" w:hAnsi="Times New Roman" w:cs="Times New Roman"/>
          <w:b/>
          <w:sz w:val="24"/>
          <w:szCs w:val="24"/>
        </w:rPr>
        <w:t>- Uchwała Nr 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596D79">
        <w:rPr>
          <w:rFonts w:ascii="Times New Roman" w:hAnsi="Times New Roman" w:cs="Times New Roman"/>
          <w:b/>
          <w:sz w:val="24"/>
          <w:szCs w:val="24"/>
        </w:rPr>
        <w:t>/</w:t>
      </w:r>
      <w:r w:rsidR="005E47E4">
        <w:rPr>
          <w:rFonts w:ascii="Times New Roman" w:hAnsi="Times New Roman" w:cs="Times New Roman"/>
          <w:b/>
          <w:sz w:val="24"/>
          <w:szCs w:val="24"/>
        </w:rPr>
        <w:t>23/</w:t>
      </w:r>
      <w:r w:rsidRPr="00596D79">
        <w:rPr>
          <w:rFonts w:ascii="Times New Roman" w:hAnsi="Times New Roman" w:cs="Times New Roman"/>
          <w:b/>
          <w:sz w:val="24"/>
          <w:szCs w:val="24"/>
        </w:rPr>
        <w:t>2022 – w sprawie  zmiany uchwały Nr X/61/2021 Rady Gminy Markusy z dnia 17 grudnia 2021 roku w sprawie uchwalenia budżetu gminy na 2022 rok</w:t>
      </w:r>
    </w:p>
    <w:p w14:paraId="6F92D87C" w14:textId="77777777" w:rsidR="006C34FE" w:rsidRPr="00596D79" w:rsidRDefault="006C34FE" w:rsidP="006C34FE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6F880AA0" w14:textId="42D17690" w:rsidR="006C34FE" w:rsidRPr="00596D79" w:rsidRDefault="006C34FE" w:rsidP="006C34FE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Obecnych  – 1</w:t>
      </w:r>
      <w:r w:rsidR="005E47E4">
        <w:rPr>
          <w:rFonts w:ascii="Times New Roman" w:hAnsi="Times New Roman" w:cs="Times New Roman"/>
          <w:b/>
        </w:rPr>
        <w:t>3</w:t>
      </w:r>
    </w:p>
    <w:p w14:paraId="510C8673" w14:textId="6D3ED20C" w:rsidR="006C34FE" w:rsidRDefault="006C34FE" w:rsidP="006C34FE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Za przyjęciem Uchwały głosowało – 1</w:t>
      </w:r>
      <w:r w:rsidR="005E47E4">
        <w:rPr>
          <w:rFonts w:ascii="Times New Roman" w:hAnsi="Times New Roman" w:cs="Times New Roman"/>
          <w:b/>
        </w:rPr>
        <w:t>3</w:t>
      </w:r>
      <w:r w:rsidRPr="00596D79">
        <w:rPr>
          <w:rFonts w:ascii="Times New Roman" w:hAnsi="Times New Roman" w:cs="Times New Roman"/>
          <w:b/>
        </w:rPr>
        <w:t>.</w:t>
      </w:r>
    </w:p>
    <w:p w14:paraId="1E0D11B2" w14:textId="77777777" w:rsidR="006313C2" w:rsidRDefault="006313C2" w:rsidP="006C34FE">
      <w:pPr>
        <w:pStyle w:val="Tekstpodstawowy"/>
        <w:jc w:val="both"/>
        <w:rPr>
          <w:rFonts w:ascii="Times New Roman" w:hAnsi="Times New Roman" w:cs="Times New Roman"/>
          <w:b/>
        </w:rPr>
      </w:pPr>
    </w:p>
    <w:p w14:paraId="5E02BF70" w14:textId="2BC8B550" w:rsidR="005E47E4" w:rsidRPr="00596D79" w:rsidRDefault="006313C2" w:rsidP="006C34FE">
      <w:pPr>
        <w:pStyle w:val="Tekstpodstawowy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</w:t>
      </w:r>
      <w:r w:rsidRPr="0057018E">
        <w:rPr>
          <w:rFonts w:ascii="Times New Roman" w:hAnsi="Times New Roman" w:cs="Times New Roman"/>
          <w:b/>
        </w:rPr>
        <w:t>Uchwa</w:t>
      </w:r>
      <w:r>
        <w:rPr>
          <w:rFonts w:ascii="Times New Roman" w:hAnsi="Times New Roman" w:cs="Times New Roman"/>
          <w:b/>
        </w:rPr>
        <w:t>ła</w:t>
      </w:r>
      <w:r w:rsidRPr="0057018E">
        <w:rPr>
          <w:rFonts w:ascii="Times New Roman" w:hAnsi="Times New Roman" w:cs="Times New Roman"/>
          <w:b/>
        </w:rPr>
        <w:t xml:space="preserve">  </w:t>
      </w:r>
      <w:r w:rsidRPr="003C2199">
        <w:rPr>
          <w:rFonts w:ascii="Times New Roman" w:hAnsi="Times New Roman" w:cs="Times New Roman"/>
          <w:b/>
        </w:rPr>
        <w:t xml:space="preserve">Nr IV/24/2022 </w:t>
      </w:r>
      <w:r>
        <w:rPr>
          <w:rFonts w:ascii="Times New Roman" w:hAnsi="Times New Roman" w:cs="Times New Roman"/>
          <w:b/>
        </w:rPr>
        <w:t>-</w:t>
      </w:r>
      <w:r w:rsidRPr="0057018E">
        <w:rPr>
          <w:rFonts w:ascii="Times New Roman" w:hAnsi="Times New Roman" w:cs="Times New Roman"/>
          <w:b/>
        </w:rPr>
        <w:t xml:space="preserve"> w sprawie </w:t>
      </w:r>
      <w:r w:rsidRPr="0057018E">
        <w:rPr>
          <w:rFonts w:ascii="Times New Roman" w:hAnsi="Times New Roman" w:cs="Times New Roman"/>
        </w:rPr>
        <w:t xml:space="preserve"> </w:t>
      </w:r>
      <w:r w:rsidRPr="003C2199">
        <w:rPr>
          <w:rFonts w:ascii="Times New Roman" w:hAnsi="Times New Roman" w:cs="Times New Roman"/>
          <w:b/>
          <w:bCs/>
        </w:rPr>
        <w:t>przyjęcia Oceny Zasobów Pomocy Społecznej w Gminie Markusy za rok 2021</w:t>
      </w:r>
    </w:p>
    <w:p w14:paraId="3FB93741" w14:textId="77777777" w:rsidR="007C3552" w:rsidRPr="00596D79" w:rsidRDefault="007C3552" w:rsidP="007C3552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Stan radnych -  15</w:t>
      </w:r>
    </w:p>
    <w:p w14:paraId="3F89930D" w14:textId="77777777" w:rsidR="007C3552" w:rsidRPr="00596D79" w:rsidRDefault="007C3552" w:rsidP="007C3552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Obecnych  – 1</w:t>
      </w:r>
      <w:r>
        <w:rPr>
          <w:rFonts w:ascii="Times New Roman" w:hAnsi="Times New Roman" w:cs="Times New Roman"/>
          <w:b/>
        </w:rPr>
        <w:t>3</w:t>
      </w:r>
    </w:p>
    <w:p w14:paraId="1BDB3CC8" w14:textId="77777777" w:rsidR="007C3552" w:rsidRDefault="007C3552" w:rsidP="007C3552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Za przyjęciem Uchwały głosowało – 1</w:t>
      </w:r>
      <w:r>
        <w:rPr>
          <w:rFonts w:ascii="Times New Roman" w:hAnsi="Times New Roman" w:cs="Times New Roman"/>
          <w:b/>
        </w:rPr>
        <w:t>3</w:t>
      </w:r>
      <w:r w:rsidRPr="00596D79">
        <w:rPr>
          <w:rFonts w:ascii="Times New Roman" w:hAnsi="Times New Roman" w:cs="Times New Roman"/>
          <w:b/>
        </w:rPr>
        <w:t>.</w:t>
      </w:r>
    </w:p>
    <w:p w14:paraId="44B77D14" w14:textId="02D529D3" w:rsidR="007C3552" w:rsidRDefault="005E1F6F" w:rsidP="007C3552">
      <w:pPr>
        <w:pStyle w:val="Tekstpodstawowy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Ad.8.</w:t>
      </w:r>
    </w:p>
    <w:p w14:paraId="46B239AD" w14:textId="361E6115" w:rsidR="005E1F6F" w:rsidRDefault="005E1F6F" w:rsidP="007C3552">
      <w:pPr>
        <w:pStyle w:val="Tekstpodstawowy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Sprawy różne.</w:t>
      </w:r>
    </w:p>
    <w:p w14:paraId="467F422A" w14:textId="1DE53376" w:rsidR="005E1F6F" w:rsidRDefault="00CA7D1E" w:rsidP="007C3552">
      <w:pPr>
        <w:pStyle w:val="Tekstpodstawowy"/>
        <w:jc w:val="both"/>
        <w:rPr>
          <w:rFonts w:ascii="Times New Roman" w:hAnsi="Times New Roman" w:cs="Times New Roman"/>
          <w:b/>
        </w:rPr>
      </w:pPr>
      <w:r w:rsidRPr="00CA7D1E">
        <w:rPr>
          <w:rFonts w:ascii="Times New Roman" w:hAnsi="Times New Roman" w:cs="Times New Roman"/>
          <w:b/>
          <w:u w:val="single"/>
        </w:rPr>
        <w:t>- Marek Kalinowski</w:t>
      </w:r>
      <w:r>
        <w:rPr>
          <w:rFonts w:ascii="Times New Roman" w:hAnsi="Times New Roman" w:cs="Times New Roman"/>
          <w:b/>
        </w:rPr>
        <w:t xml:space="preserve"> – są skargi od rodziców na kierowców dowożących uczniów do szkół</w:t>
      </w:r>
    </w:p>
    <w:p w14:paraId="7CF4018B" w14:textId="2AEF64CC" w:rsidR="00CA7D1E" w:rsidRDefault="00CA7D1E" w:rsidP="007C3552">
      <w:pPr>
        <w:pStyle w:val="Tekstpodstawowy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(zbyt szybka jazda), dotyczy to głównie jednej Pani,</w:t>
      </w:r>
    </w:p>
    <w:p w14:paraId="3CFAA32D" w14:textId="449083DE" w:rsidR="00CA7D1E" w:rsidRDefault="00CA7D1E" w:rsidP="007C3552">
      <w:pPr>
        <w:pStyle w:val="Tekstpodstawowy"/>
        <w:jc w:val="both"/>
        <w:rPr>
          <w:rFonts w:ascii="Times New Roman" w:hAnsi="Times New Roman" w:cs="Times New Roman"/>
          <w:b/>
        </w:rPr>
      </w:pPr>
      <w:r w:rsidRPr="00CA7D1E">
        <w:rPr>
          <w:rFonts w:ascii="Times New Roman" w:hAnsi="Times New Roman" w:cs="Times New Roman"/>
          <w:b/>
          <w:u w:val="single"/>
        </w:rPr>
        <w:t>- Pani Wójt</w:t>
      </w:r>
      <w:r>
        <w:rPr>
          <w:rFonts w:ascii="Times New Roman" w:hAnsi="Times New Roman" w:cs="Times New Roman"/>
          <w:b/>
        </w:rPr>
        <w:t xml:space="preserve"> </w:t>
      </w:r>
      <w:r w:rsidR="00635379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635379">
        <w:rPr>
          <w:rFonts w:ascii="Times New Roman" w:hAnsi="Times New Roman" w:cs="Times New Roman"/>
          <w:b/>
        </w:rPr>
        <w:t xml:space="preserve">po przetargu na dowozy wykonawca we własnym zakresie zatrudnia kierowców. Przekażę tę sprawę, </w:t>
      </w:r>
    </w:p>
    <w:p w14:paraId="771FC418" w14:textId="1173B630" w:rsidR="00635379" w:rsidRDefault="00635379" w:rsidP="007C3552">
      <w:pPr>
        <w:pStyle w:val="Tekstpodstawowy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zapraszam wszystkich mieszkańców gminy na Rodzinny Piknik, który odbędzie się w dniu 21 maja 2022 roku o godz. 13.00 przy świetlicy wiejskiej w Żurawcu</w:t>
      </w:r>
      <w:r w:rsidR="00E01090">
        <w:rPr>
          <w:rFonts w:ascii="Times New Roman" w:hAnsi="Times New Roman" w:cs="Times New Roman"/>
          <w:b/>
        </w:rPr>
        <w:t>. Planowane są różne atrakcje dla wszystkich. W przygotowanie imprezy zaangażowanych jest dużo  stowarzyszeń i organizacj</w:t>
      </w:r>
      <w:r w:rsidR="001872E6">
        <w:rPr>
          <w:rFonts w:ascii="Times New Roman" w:hAnsi="Times New Roman" w:cs="Times New Roman"/>
          <w:b/>
        </w:rPr>
        <w:t>i.</w:t>
      </w:r>
    </w:p>
    <w:p w14:paraId="1340C5D3" w14:textId="7A751246" w:rsidR="00D0479C" w:rsidRDefault="00D0479C" w:rsidP="007C3552">
      <w:pPr>
        <w:pStyle w:val="Tekstpodstawowy"/>
        <w:jc w:val="both"/>
        <w:rPr>
          <w:rFonts w:ascii="Times New Roman" w:hAnsi="Times New Roman" w:cs="Times New Roman"/>
          <w:b/>
        </w:rPr>
      </w:pPr>
      <w:r w:rsidRPr="00B51180">
        <w:rPr>
          <w:rFonts w:ascii="Times New Roman" w:hAnsi="Times New Roman" w:cs="Times New Roman"/>
          <w:b/>
          <w:u w:val="single"/>
        </w:rPr>
        <w:t>- Mariusz Abramowski</w:t>
      </w:r>
      <w:r>
        <w:rPr>
          <w:rFonts w:ascii="Times New Roman" w:hAnsi="Times New Roman" w:cs="Times New Roman"/>
          <w:b/>
        </w:rPr>
        <w:t xml:space="preserve"> </w:t>
      </w:r>
      <w:r w:rsidR="00CD4633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CD4633">
        <w:rPr>
          <w:rFonts w:ascii="Times New Roman" w:hAnsi="Times New Roman" w:cs="Times New Roman"/>
          <w:b/>
        </w:rPr>
        <w:t>przekazać chcę apel Pani Dyrektor Szkoły Podstawowej w Zwierznie dot. zbiórki pieniędzy na rozbudowę i modernizację placu zabaw przy szkole. Wpłat dokonywać można na konto Rady Rodziców z dopiskiem „ plac zabaw”,</w:t>
      </w:r>
    </w:p>
    <w:p w14:paraId="784AF01A" w14:textId="651721C2" w:rsidR="00CD4633" w:rsidRDefault="00CD4633" w:rsidP="007C3552">
      <w:pPr>
        <w:pStyle w:val="Tekstpodstawowy"/>
        <w:jc w:val="both"/>
        <w:rPr>
          <w:rFonts w:ascii="Times New Roman" w:hAnsi="Times New Roman" w:cs="Times New Roman"/>
          <w:b/>
        </w:rPr>
      </w:pPr>
      <w:r w:rsidRPr="00CD4633">
        <w:rPr>
          <w:rFonts w:ascii="Times New Roman" w:hAnsi="Times New Roman" w:cs="Times New Roman"/>
          <w:b/>
          <w:u w:val="single"/>
        </w:rPr>
        <w:t>- Pani Wójt</w:t>
      </w:r>
      <w:r>
        <w:rPr>
          <w:rFonts w:ascii="Times New Roman" w:hAnsi="Times New Roman" w:cs="Times New Roman"/>
          <w:b/>
        </w:rPr>
        <w:t xml:space="preserve"> </w:t>
      </w:r>
      <w:r w:rsidR="00E67C2F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E67C2F">
        <w:rPr>
          <w:rFonts w:ascii="Times New Roman" w:hAnsi="Times New Roman" w:cs="Times New Roman"/>
          <w:b/>
        </w:rPr>
        <w:t xml:space="preserve">Zarząd OSP w Nowym Dolnie wystąpił z prośbą o wsparcie finansowe na zakup pojazdu ratowniczo – gaśniczego na 6 osób (w jednostce jest 9 przeszkolonych strażaków). W tym roku trudno będzie znaleźć pieniądze na ten cel, szukamy możliwości w województwie. </w:t>
      </w:r>
      <w:r w:rsidR="004822BF">
        <w:rPr>
          <w:rFonts w:ascii="Times New Roman" w:hAnsi="Times New Roman" w:cs="Times New Roman"/>
          <w:b/>
        </w:rPr>
        <w:t>Gminny Komendant OSP akceptuje przedmiotową prośbę,</w:t>
      </w:r>
    </w:p>
    <w:p w14:paraId="4377094F" w14:textId="071E1C3C" w:rsidR="004822BF" w:rsidRDefault="004822BF" w:rsidP="007C3552">
      <w:pPr>
        <w:pStyle w:val="Tekstpodstawowy"/>
        <w:jc w:val="both"/>
        <w:rPr>
          <w:rFonts w:ascii="Times New Roman" w:hAnsi="Times New Roman" w:cs="Times New Roman"/>
          <w:b/>
        </w:rPr>
      </w:pPr>
      <w:r w:rsidRPr="004822BF">
        <w:rPr>
          <w:rFonts w:ascii="Times New Roman" w:hAnsi="Times New Roman" w:cs="Times New Roman"/>
          <w:b/>
          <w:u w:val="single"/>
        </w:rPr>
        <w:t>- Sekretarz Gminy</w:t>
      </w:r>
      <w:r>
        <w:rPr>
          <w:rFonts w:ascii="Times New Roman" w:hAnsi="Times New Roman" w:cs="Times New Roman"/>
          <w:b/>
        </w:rPr>
        <w:t xml:space="preserve"> </w:t>
      </w:r>
      <w:r w:rsidR="0045406A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45406A">
        <w:rPr>
          <w:rFonts w:ascii="Times New Roman" w:hAnsi="Times New Roman" w:cs="Times New Roman"/>
          <w:b/>
        </w:rPr>
        <w:t>Uchwała w sprawie likwidacji Biblioteki Gminnej w Markusach i przeniesienia jej siedziby do Zwierzna została pozytywnie zaopiniowana przez Wojewódzką Bibliotekę Publiczną,</w:t>
      </w:r>
    </w:p>
    <w:p w14:paraId="292DE178" w14:textId="5F3A3756" w:rsidR="00707C6C" w:rsidRDefault="00B834B5" w:rsidP="007C3552">
      <w:pPr>
        <w:pStyle w:val="Tekstpodstawowy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w ramach </w:t>
      </w:r>
      <w:r w:rsidR="0034709E">
        <w:rPr>
          <w:rFonts w:ascii="Times New Roman" w:hAnsi="Times New Roman" w:cs="Times New Roman"/>
          <w:b/>
        </w:rPr>
        <w:t>konkursu „Nasz zabytek” organizowanego przez fundację „Most the Most” złożyliśmy dokumenty na dofinansowanie kosztów remontu byłej kaplicy mennonickiej w Jeziorze</w:t>
      </w:r>
      <w:r w:rsidR="00A13AB8">
        <w:rPr>
          <w:rFonts w:ascii="Times New Roman" w:hAnsi="Times New Roman" w:cs="Times New Roman"/>
          <w:b/>
        </w:rPr>
        <w:t xml:space="preserve">. Celem było, żeby kaplica jak najszybciej uzyskała funkcję społeczną. Kwota 1 mln zł, o którą wnioskowaliśmy stanowi minimum ¼ potrzebnych funduszy. </w:t>
      </w:r>
      <w:r w:rsidR="00597D44">
        <w:rPr>
          <w:rFonts w:ascii="Times New Roman" w:hAnsi="Times New Roman" w:cs="Times New Roman"/>
          <w:b/>
        </w:rPr>
        <w:t xml:space="preserve">Niestety, nasz projekt nie został zaakceptowany. Konkurs wygrała synagoga w Barczewie. </w:t>
      </w:r>
    </w:p>
    <w:p w14:paraId="5670207C" w14:textId="77777777" w:rsidR="003F6916" w:rsidRPr="00596D79" w:rsidRDefault="003F6916" w:rsidP="003F6916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Wobec wyczerpania porządku obrad, na tym protokół zakończono i podpisano.</w:t>
      </w:r>
    </w:p>
    <w:p w14:paraId="269B0718" w14:textId="1B5C7F92" w:rsidR="003F6916" w:rsidRPr="00596D79" w:rsidRDefault="003F6916" w:rsidP="003F6916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 xml:space="preserve">     Obrady Sesji rozpoczęto o godz. 1</w:t>
      </w:r>
      <w:r>
        <w:rPr>
          <w:rFonts w:ascii="Times New Roman" w:hAnsi="Times New Roman" w:cs="Times New Roman"/>
          <w:b/>
        </w:rPr>
        <w:t>1</w:t>
      </w:r>
      <w:r w:rsidRPr="00596D79">
        <w:rPr>
          <w:rFonts w:ascii="Times New Roman" w:hAnsi="Times New Roman" w:cs="Times New Roman"/>
          <w:b/>
        </w:rPr>
        <w:t>.00, zakończono o godz. 1</w:t>
      </w:r>
      <w:r>
        <w:rPr>
          <w:rFonts w:ascii="Times New Roman" w:hAnsi="Times New Roman" w:cs="Times New Roman"/>
          <w:b/>
        </w:rPr>
        <w:t>1</w:t>
      </w:r>
      <w:r w:rsidRPr="00596D7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3</w:t>
      </w:r>
      <w:r w:rsidRPr="00596D79">
        <w:rPr>
          <w:rFonts w:ascii="Times New Roman" w:hAnsi="Times New Roman" w:cs="Times New Roman"/>
          <w:b/>
        </w:rPr>
        <w:t>0.</w:t>
      </w:r>
    </w:p>
    <w:p w14:paraId="246BF997" w14:textId="77777777" w:rsidR="003F6916" w:rsidRPr="00596D79" w:rsidRDefault="003F6916" w:rsidP="003F6916">
      <w:pPr>
        <w:pStyle w:val="Tekstpodstawowy"/>
        <w:rPr>
          <w:rFonts w:ascii="Times New Roman" w:hAnsi="Times New Roman" w:cs="Times New Roman"/>
          <w:b/>
        </w:rPr>
      </w:pPr>
    </w:p>
    <w:p w14:paraId="5D52CF79" w14:textId="77777777" w:rsidR="003F6916" w:rsidRPr="00596D79" w:rsidRDefault="003F6916" w:rsidP="003F6916">
      <w:pPr>
        <w:pStyle w:val="Tekstpodstawowy"/>
        <w:rPr>
          <w:rFonts w:ascii="Times New Roman" w:hAnsi="Times New Roman" w:cs="Times New Roman"/>
          <w:b/>
        </w:rPr>
      </w:pPr>
    </w:p>
    <w:p w14:paraId="4CEE48F2" w14:textId="77777777" w:rsidR="003F6916" w:rsidRPr="00596D79" w:rsidRDefault="003F6916" w:rsidP="003F6916">
      <w:pPr>
        <w:pStyle w:val="Tekstpodstawowy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Protokołowała:                                                              Przewodniczący Rady Gminy</w:t>
      </w:r>
    </w:p>
    <w:p w14:paraId="6C714CA5" w14:textId="77777777" w:rsidR="003F6916" w:rsidRPr="00596D79" w:rsidRDefault="003F6916" w:rsidP="003F6916">
      <w:pPr>
        <w:pStyle w:val="Tekstpodstawowy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9642E3" w14:textId="77777777" w:rsidR="003F6916" w:rsidRPr="00596D79" w:rsidRDefault="003F6916" w:rsidP="003F6916">
      <w:pPr>
        <w:pStyle w:val="Tekstpodstawowy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Marek Kalinowski</w:t>
      </w:r>
    </w:p>
    <w:p w14:paraId="0C90DC81" w14:textId="77777777" w:rsidR="003F6916" w:rsidRPr="00DB43B4" w:rsidRDefault="003F6916" w:rsidP="003F69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67F2C4" w14:textId="77777777" w:rsidR="003F6916" w:rsidRDefault="003F6916" w:rsidP="003F6916">
      <w:pPr>
        <w:pStyle w:val="Tekstpodstawowy"/>
        <w:jc w:val="both"/>
        <w:rPr>
          <w:rFonts w:ascii="Times New Roman" w:hAnsi="Times New Roman" w:cs="Times New Roman"/>
          <w:b/>
        </w:rPr>
      </w:pPr>
    </w:p>
    <w:p w14:paraId="2AD921FF" w14:textId="77777777" w:rsidR="003F6916" w:rsidRDefault="003F6916" w:rsidP="003F6916">
      <w:pPr>
        <w:jc w:val="both"/>
        <w:rPr>
          <w:b/>
          <w:bCs/>
        </w:rPr>
      </w:pPr>
    </w:p>
    <w:p w14:paraId="5769C079" w14:textId="77777777" w:rsidR="00021DF4" w:rsidRDefault="00021DF4" w:rsidP="007C3552">
      <w:pPr>
        <w:pStyle w:val="Tekstpodstawowy"/>
        <w:jc w:val="both"/>
        <w:rPr>
          <w:rFonts w:ascii="Times New Roman" w:hAnsi="Times New Roman" w:cs="Times New Roman"/>
          <w:b/>
        </w:rPr>
      </w:pPr>
    </w:p>
    <w:p w14:paraId="245B22C7" w14:textId="77777777" w:rsidR="0045406A" w:rsidRDefault="0045406A" w:rsidP="007C3552">
      <w:pPr>
        <w:pStyle w:val="Tekstpodstawowy"/>
        <w:jc w:val="both"/>
        <w:rPr>
          <w:rFonts w:ascii="Times New Roman" w:hAnsi="Times New Roman" w:cs="Times New Roman"/>
          <w:b/>
        </w:rPr>
      </w:pPr>
    </w:p>
    <w:p w14:paraId="63058757" w14:textId="77777777" w:rsidR="00127F05" w:rsidRDefault="00127F05" w:rsidP="00DC0FFB">
      <w:pPr>
        <w:jc w:val="both"/>
        <w:rPr>
          <w:b/>
          <w:bCs/>
        </w:rPr>
      </w:pPr>
    </w:p>
    <w:p w14:paraId="0FD3751D" w14:textId="5C74BCA2" w:rsidR="00DC0FFB" w:rsidRPr="00DC0FFB" w:rsidRDefault="0066517F" w:rsidP="00DC0FFB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="00DC0FFB" w:rsidRPr="00DC0FFB">
        <w:rPr>
          <w:b/>
          <w:bCs/>
        </w:rPr>
        <w:t xml:space="preserve">                 </w:t>
      </w:r>
    </w:p>
    <w:p w14:paraId="3B8D7D40" w14:textId="1E2C08F5" w:rsidR="00332D9B" w:rsidRPr="00DC0FFB" w:rsidRDefault="00332D9B" w:rsidP="00DC0FFB">
      <w:pPr>
        <w:jc w:val="both"/>
        <w:rPr>
          <w:b/>
          <w:bCs/>
        </w:rPr>
      </w:pPr>
      <w:r w:rsidRPr="00DC0FFB">
        <w:rPr>
          <w:b/>
          <w:bCs/>
        </w:rPr>
        <w:t xml:space="preserve"> </w:t>
      </w:r>
    </w:p>
    <w:p w14:paraId="14992B35" w14:textId="77777777" w:rsidR="00C4796A" w:rsidRPr="00DC0FFB" w:rsidRDefault="00C4796A" w:rsidP="00DC0FFB">
      <w:pPr>
        <w:jc w:val="both"/>
        <w:rPr>
          <w:b/>
          <w:bCs/>
        </w:rPr>
      </w:pPr>
    </w:p>
    <w:sectPr w:rsidR="00C4796A" w:rsidRPr="00DC0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69089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CA"/>
    <w:rsid w:val="00021DF4"/>
    <w:rsid w:val="000B0726"/>
    <w:rsid w:val="001237D3"/>
    <w:rsid w:val="00127F05"/>
    <w:rsid w:val="001872E6"/>
    <w:rsid w:val="001B6A5C"/>
    <w:rsid w:val="002B5162"/>
    <w:rsid w:val="00332D9B"/>
    <w:rsid w:val="00333B40"/>
    <w:rsid w:val="0034709E"/>
    <w:rsid w:val="003550E9"/>
    <w:rsid w:val="00391C21"/>
    <w:rsid w:val="003C7EE4"/>
    <w:rsid w:val="003F6916"/>
    <w:rsid w:val="0045406A"/>
    <w:rsid w:val="004822BF"/>
    <w:rsid w:val="004F4594"/>
    <w:rsid w:val="004F4DB4"/>
    <w:rsid w:val="00597D44"/>
    <w:rsid w:val="005E00F5"/>
    <w:rsid w:val="005E1F6F"/>
    <w:rsid w:val="005E47E4"/>
    <w:rsid w:val="006313C2"/>
    <w:rsid w:val="00635379"/>
    <w:rsid w:val="0066517F"/>
    <w:rsid w:val="00694833"/>
    <w:rsid w:val="006C34FE"/>
    <w:rsid w:val="00707C6C"/>
    <w:rsid w:val="0073216F"/>
    <w:rsid w:val="00756C7F"/>
    <w:rsid w:val="007C3552"/>
    <w:rsid w:val="008057F2"/>
    <w:rsid w:val="00826BBA"/>
    <w:rsid w:val="00865C56"/>
    <w:rsid w:val="00937487"/>
    <w:rsid w:val="009B0B43"/>
    <w:rsid w:val="009F4CED"/>
    <w:rsid w:val="00A13AB8"/>
    <w:rsid w:val="00A940A1"/>
    <w:rsid w:val="00AD0255"/>
    <w:rsid w:val="00AE549E"/>
    <w:rsid w:val="00B44E64"/>
    <w:rsid w:val="00B51180"/>
    <w:rsid w:val="00B834B5"/>
    <w:rsid w:val="00BD08BE"/>
    <w:rsid w:val="00C3698A"/>
    <w:rsid w:val="00C4796A"/>
    <w:rsid w:val="00C72DCA"/>
    <w:rsid w:val="00CA1924"/>
    <w:rsid w:val="00CA7D1E"/>
    <w:rsid w:val="00CD4633"/>
    <w:rsid w:val="00D0479C"/>
    <w:rsid w:val="00DC0FFB"/>
    <w:rsid w:val="00E01090"/>
    <w:rsid w:val="00E6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347F"/>
  <w15:chartTrackingRefBased/>
  <w15:docId w15:val="{BA9C833B-2AEA-429A-B4D2-136025E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21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2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rsid w:val="0073216F"/>
    <w:rPr>
      <w:sz w:val="24"/>
      <w:szCs w:val="24"/>
      <w:lang w:eastAsia="pl-PL"/>
    </w:rPr>
  </w:style>
  <w:style w:type="paragraph" w:styleId="Tekstpodstawowy">
    <w:name w:val="Body Text"/>
    <w:aliases w:val="Znak"/>
    <w:basedOn w:val="Normalny"/>
    <w:link w:val="TekstpodstawowyZnak"/>
    <w:rsid w:val="0073216F"/>
    <w:pPr>
      <w:spacing w:after="120" w:line="240" w:lineRule="auto"/>
    </w:pPr>
    <w:rPr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732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910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179</cp:revision>
  <dcterms:created xsi:type="dcterms:W3CDTF">2022-05-31T06:25:00Z</dcterms:created>
  <dcterms:modified xsi:type="dcterms:W3CDTF">2022-06-08T06:38:00Z</dcterms:modified>
</cp:coreProperties>
</file>