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8008" w14:textId="65775A84" w:rsidR="005F6D1F" w:rsidRPr="00DB43B4" w:rsidRDefault="005F6D1F" w:rsidP="005F6D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>Protokół Nr II/2022</w:t>
      </w:r>
    </w:p>
    <w:p w14:paraId="4C456269" w14:textId="77777777" w:rsidR="005F6D1F" w:rsidRPr="00DB43B4" w:rsidRDefault="005F6D1F" w:rsidP="005F6D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z posiedzenia Sesji Rady Gminy Markusy</w:t>
      </w:r>
    </w:p>
    <w:p w14:paraId="1CDD3621" w14:textId="7F72D959" w:rsidR="005F6D1F" w:rsidRPr="00DB43B4" w:rsidRDefault="005F6D1F" w:rsidP="005F6D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odbytego w dniu  11 marca  2022 roku</w:t>
      </w:r>
    </w:p>
    <w:p w14:paraId="6D725D9D" w14:textId="77777777" w:rsidR="005F6D1F" w:rsidRPr="00DB43B4" w:rsidRDefault="005F6D1F" w:rsidP="005F6D1F">
      <w:pPr>
        <w:rPr>
          <w:rFonts w:ascii="Times New Roman" w:hAnsi="Times New Roman" w:cs="Times New Roman"/>
          <w:b/>
          <w:sz w:val="24"/>
          <w:szCs w:val="24"/>
        </w:rPr>
      </w:pPr>
    </w:p>
    <w:p w14:paraId="577E30C4" w14:textId="7409241D" w:rsidR="005F6D1F" w:rsidRPr="00DB43B4" w:rsidRDefault="005F6D1F" w:rsidP="005F6D1F">
      <w:pPr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 xml:space="preserve">         Posiedzenie  II  Zwyczajnej  Sesji Rady Gminy Markusy otworzył Przewodniczący Rady Gminy – Pan  Marek Kalinowski , który na wstępie przywitał zebranych.</w:t>
      </w:r>
    </w:p>
    <w:p w14:paraId="1F21BC3A" w14:textId="77777777" w:rsidR="005F6D1F" w:rsidRPr="00DB43B4" w:rsidRDefault="005F6D1F" w:rsidP="005F6D1F">
      <w:pPr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Ad. 1.</w:t>
      </w:r>
    </w:p>
    <w:p w14:paraId="6C3EBB8F" w14:textId="2BDF20B4" w:rsidR="005F6D1F" w:rsidRPr="00DB43B4" w:rsidRDefault="005F6D1F" w:rsidP="005F6D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 xml:space="preserve">          Przewodniczący Rady Gminy  stwierdził, że obrady Sesji są prawomocne tj. na ogólny stan 15 radnych , w Sesji uczestniczyło 15 radnych.</w:t>
      </w:r>
    </w:p>
    <w:p w14:paraId="3DAE4985" w14:textId="77777777" w:rsidR="005F6D1F" w:rsidRPr="00DB43B4" w:rsidRDefault="005F6D1F" w:rsidP="005F6D1F">
      <w:pPr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624754CC" w14:textId="77777777" w:rsidR="005F6D1F" w:rsidRPr="00DB43B4" w:rsidRDefault="005F6D1F" w:rsidP="005F6D1F">
      <w:pPr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68229862" w14:textId="77777777" w:rsidR="00C00CF5" w:rsidRPr="00DB43B4" w:rsidRDefault="005F6D1F" w:rsidP="005F6D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246091" w:rsidRPr="00DB43B4">
        <w:rPr>
          <w:rFonts w:ascii="Times New Roman" w:hAnsi="Times New Roman" w:cs="Times New Roman"/>
          <w:b/>
          <w:sz w:val="24"/>
          <w:szCs w:val="24"/>
          <w:u w:val="single"/>
        </w:rPr>
        <w:t xml:space="preserve">Pani Wójt 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-  proszę o wy</w:t>
      </w:r>
      <w:r w:rsidR="00246091" w:rsidRPr="00DB43B4">
        <w:rPr>
          <w:rFonts w:ascii="Times New Roman" w:hAnsi="Times New Roman" w:cs="Times New Roman"/>
          <w:b/>
          <w:sz w:val="24"/>
          <w:szCs w:val="24"/>
        </w:rPr>
        <w:t xml:space="preserve">rażenie zgody na wniesienie do 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porządku obrad projekt</w:t>
      </w:r>
      <w:r w:rsidR="00C00CF5" w:rsidRPr="00DB43B4">
        <w:rPr>
          <w:rFonts w:ascii="Times New Roman" w:hAnsi="Times New Roman" w:cs="Times New Roman"/>
          <w:b/>
          <w:sz w:val="24"/>
          <w:szCs w:val="24"/>
        </w:rPr>
        <w:t>ów trzech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="00C00CF5" w:rsidRPr="00DB43B4">
        <w:rPr>
          <w:rFonts w:ascii="Times New Roman" w:hAnsi="Times New Roman" w:cs="Times New Roman"/>
          <w:b/>
          <w:sz w:val="24"/>
          <w:szCs w:val="24"/>
        </w:rPr>
        <w:t xml:space="preserve"> tj.:</w:t>
      </w:r>
    </w:p>
    <w:p w14:paraId="0C25E6FD" w14:textId="1F565B63" w:rsidR="006C75D8" w:rsidRPr="00DB43B4" w:rsidRDefault="00C00CF5" w:rsidP="006C75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1</w:t>
      </w:r>
      <w:r w:rsidR="006C75D8" w:rsidRPr="00DB43B4">
        <w:rPr>
          <w:rFonts w:ascii="Times New Roman" w:hAnsi="Times New Roman" w:cs="Times New Roman"/>
          <w:b/>
          <w:sz w:val="24"/>
          <w:szCs w:val="24"/>
        </w:rPr>
        <w:t>/  w sprawie  ustalenia wysokości stawek opłat za zajęcie psa drogowego dróg gminnych na cele niezwiązane z budową, przebudową, remontem, utrzymaniem i ochroną dróg,</w:t>
      </w:r>
    </w:p>
    <w:p w14:paraId="772753C2" w14:textId="77777777" w:rsidR="00610C71" w:rsidRPr="00DB43B4" w:rsidRDefault="006C75D8" w:rsidP="00610C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 xml:space="preserve">2/ </w:t>
      </w:r>
      <w:r w:rsidR="00610C71" w:rsidRPr="00DB43B4">
        <w:rPr>
          <w:rFonts w:ascii="Times New Roman" w:hAnsi="Times New Roman" w:cs="Times New Roman"/>
          <w:b/>
          <w:sz w:val="24"/>
          <w:szCs w:val="24"/>
        </w:rPr>
        <w:t>w sprawie wyrażenia zgody na utworzenie spółki Społeczna Inicjatywa Mieszkaniowa KZN – Warmia i Mazury spółka z ograniczoną odpowiedzialnością,</w:t>
      </w:r>
    </w:p>
    <w:p w14:paraId="658CFC03" w14:textId="432B0B87" w:rsidR="005F6D1F" w:rsidRPr="00DB43B4" w:rsidRDefault="009509BE" w:rsidP="003A13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 xml:space="preserve">3/ </w:t>
      </w:r>
      <w:r w:rsidR="002A0812" w:rsidRPr="00DB43B4">
        <w:rPr>
          <w:rFonts w:ascii="Times New Roman" w:hAnsi="Times New Roman" w:cs="Times New Roman"/>
          <w:b/>
          <w:sz w:val="24"/>
          <w:szCs w:val="24"/>
        </w:rPr>
        <w:t>w sprawie  zatwierdzenia wniosku o wsparcie ze środków Rządowego Funduszu Rozwoju Mieszkalnictwa na sfinansowania objęcia udziałów w tworzonej Społecznej Inicjatywy Mieszkaniowej.</w:t>
      </w:r>
    </w:p>
    <w:p w14:paraId="6CACDA20" w14:textId="451EB68F" w:rsidR="005F6D1F" w:rsidRPr="00DB43B4" w:rsidRDefault="005F6D1F" w:rsidP="003A13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Głosowanie w sprawie przyjęcia porządku obrad  wraz z proponowan</w:t>
      </w:r>
      <w:r w:rsidR="003A1310" w:rsidRPr="00DB43B4">
        <w:rPr>
          <w:rFonts w:ascii="Times New Roman" w:hAnsi="Times New Roman" w:cs="Times New Roman"/>
          <w:b/>
          <w:sz w:val="24"/>
          <w:szCs w:val="24"/>
        </w:rPr>
        <w:t xml:space="preserve">ymi 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wyżej zmian</w:t>
      </w:r>
      <w:r w:rsidR="003A1310" w:rsidRPr="00DB43B4">
        <w:rPr>
          <w:rFonts w:ascii="Times New Roman" w:hAnsi="Times New Roman" w:cs="Times New Roman"/>
          <w:b/>
          <w:sz w:val="24"/>
          <w:szCs w:val="24"/>
        </w:rPr>
        <w:t>ami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przebiegało następująco:</w:t>
      </w:r>
    </w:p>
    <w:p w14:paraId="3E38F210" w14:textId="77777777" w:rsidR="005F6D1F" w:rsidRPr="00DB43B4" w:rsidRDefault="005F6D1F" w:rsidP="005F6D1F">
      <w:pPr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29AB3425" w14:textId="45DAE821" w:rsidR="005F6D1F" w:rsidRPr="00DB43B4" w:rsidRDefault="005F6D1F" w:rsidP="005F6D1F">
      <w:pPr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Obecnych – 1</w:t>
      </w:r>
      <w:r w:rsidR="003A1310" w:rsidRPr="00DB43B4">
        <w:rPr>
          <w:rFonts w:ascii="Times New Roman" w:hAnsi="Times New Roman" w:cs="Times New Roman"/>
          <w:b/>
          <w:sz w:val="24"/>
          <w:szCs w:val="24"/>
        </w:rPr>
        <w:t>5</w:t>
      </w:r>
    </w:p>
    <w:p w14:paraId="27FC2B3C" w14:textId="20CB5643" w:rsidR="005F6D1F" w:rsidRPr="00DB43B4" w:rsidRDefault="005F6D1F" w:rsidP="005F6D1F">
      <w:pPr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3A1310" w:rsidRPr="00DB43B4">
        <w:rPr>
          <w:rFonts w:ascii="Times New Roman" w:hAnsi="Times New Roman" w:cs="Times New Roman"/>
          <w:b/>
          <w:sz w:val="24"/>
          <w:szCs w:val="24"/>
        </w:rPr>
        <w:t>5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8540FAA" w14:textId="77777777" w:rsidR="005F6D1F" w:rsidRPr="00DB43B4" w:rsidRDefault="005F6D1F" w:rsidP="005F6D1F">
      <w:pPr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Ad. 3. i Ad. 4.</w:t>
      </w:r>
    </w:p>
    <w:p w14:paraId="7BE9E264" w14:textId="196307C6" w:rsidR="005F6D1F" w:rsidRPr="00DB43B4" w:rsidRDefault="005F6D1F" w:rsidP="005F6D1F">
      <w:pPr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Sprawozdanie  z działalności Wójta Gminy w okresie międzysesyjnym oraz sprawy bieżące gminy przedstawiła Pani Wójt – Dorota Wasik, która poinformowała, że:</w:t>
      </w:r>
    </w:p>
    <w:p w14:paraId="1AA40E45" w14:textId="77777777" w:rsidR="00B16090" w:rsidRDefault="006734C3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 xml:space="preserve">- w związku z trwającą wojną i  napływem uchodźców , w ramach zarządzania kryzysowego powstał zespół w składzie: </w:t>
      </w:r>
      <w:r w:rsidR="002B1586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Wójt Gminy, Kierownik GOPS w Markusach, Pani Katarzyna </w:t>
      </w:r>
      <w:proofErr w:type="spellStart"/>
      <w:r w:rsidR="002B1586" w:rsidRPr="00DB43B4">
        <w:rPr>
          <w:rFonts w:ascii="Times New Roman" w:hAnsi="Times New Roman" w:cs="Times New Roman"/>
          <w:b/>
          <w:bCs/>
          <w:sz w:val="24"/>
          <w:szCs w:val="24"/>
        </w:rPr>
        <w:t>Marcula</w:t>
      </w:r>
      <w:proofErr w:type="spellEnd"/>
      <w:r w:rsidR="002B1586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, Pan Wiesław Kulikowski oraz Pan Paweł </w:t>
      </w:r>
      <w:proofErr w:type="spellStart"/>
      <w:r w:rsidR="002B1586" w:rsidRPr="00DB43B4">
        <w:rPr>
          <w:rFonts w:ascii="Times New Roman" w:hAnsi="Times New Roman" w:cs="Times New Roman"/>
          <w:b/>
          <w:bCs/>
          <w:sz w:val="24"/>
          <w:szCs w:val="24"/>
        </w:rPr>
        <w:t>Liedtke</w:t>
      </w:r>
      <w:proofErr w:type="spellEnd"/>
      <w:r w:rsidR="002B1586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 (Komendant Gminny OSP)</w:t>
      </w:r>
      <w:r w:rsidR="00355177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. Codziennie </w:t>
      </w:r>
      <w:r w:rsidR="00BA625A" w:rsidRPr="00DB43B4">
        <w:rPr>
          <w:rFonts w:ascii="Times New Roman" w:hAnsi="Times New Roman" w:cs="Times New Roman"/>
          <w:b/>
          <w:bCs/>
          <w:sz w:val="24"/>
          <w:szCs w:val="24"/>
        </w:rPr>
        <w:t>odbywają się wideokonferencje na temat pomocy uchodźcom</w:t>
      </w:r>
      <w:r w:rsidR="00092AAB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1E64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Jesteśmy na etapie przygotowywania </w:t>
      </w:r>
      <w:r w:rsidR="00B74B5F" w:rsidRPr="00DB43B4">
        <w:rPr>
          <w:rFonts w:ascii="Times New Roman" w:hAnsi="Times New Roman" w:cs="Times New Roman"/>
          <w:b/>
          <w:bCs/>
          <w:sz w:val="24"/>
          <w:szCs w:val="24"/>
        </w:rPr>
        <w:t>świetlic wiejskich w Nowym Dolnie i w Stalewie, do których przyjmiemy ponad 20 uchodźców</w:t>
      </w:r>
      <w:r w:rsidR="00F7227A" w:rsidRPr="00DB43B4">
        <w:rPr>
          <w:rFonts w:ascii="Times New Roman" w:hAnsi="Times New Roman" w:cs="Times New Roman"/>
          <w:b/>
          <w:bCs/>
          <w:sz w:val="24"/>
          <w:szCs w:val="24"/>
        </w:rPr>
        <w:t>. W świetlicach tych  zamontować należy kabiny prysznicowe</w:t>
      </w:r>
      <w:r w:rsidR="009B3D19" w:rsidRPr="00DB43B4">
        <w:rPr>
          <w:rFonts w:ascii="Times New Roman" w:hAnsi="Times New Roman" w:cs="Times New Roman"/>
          <w:b/>
          <w:bCs/>
          <w:sz w:val="24"/>
          <w:szCs w:val="24"/>
        </w:rPr>
        <w:t>. Problem stanowi brak łóżek, zbieramy pościele, ręczniki itp.</w:t>
      </w:r>
    </w:p>
    <w:p w14:paraId="5B4CE2C9" w14:textId="32D46E9B" w:rsidR="00EB3AB3" w:rsidRPr="00DB43B4" w:rsidRDefault="009B3D19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7D33F7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Nadawane </w:t>
      </w:r>
      <w:r w:rsidR="00B45440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będą </w:t>
      </w:r>
      <w:r w:rsidR="007D33F7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 numery PESEL dla uchodźców</w:t>
      </w:r>
      <w:r w:rsidR="00B45440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, musimy </w:t>
      </w:r>
      <w:r w:rsidR="009D16D8" w:rsidRPr="00DB43B4">
        <w:rPr>
          <w:rFonts w:ascii="Times New Roman" w:hAnsi="Times New Roman" w:cs="Times New Roman"/>
          <w:b/>
          <w:bCs/>
          <w:sz w:val="24"/>
          <w:szCs w:val="24"/>
        </w:rPr>
        <w:t>zabezpieczyć odpowiedni sprzęt (m. in. do pobrania odcisku palca). Gdy przyjmiemy 20 uchodźców</w:t>
      </w:r>
      <w:r w:rsidR="00454A3B" w:rsidRPr="00DB43B4">
        <w:rPr>
          <w:rFonts w:ascii="Times New Roman" w:hAnsi="Times New Roman" w:cs="Times New Roman"/>
          <w:b/>
          <w:bCs/>
          <w:sz w:val="24"/>
          <w:szCs w:val="24"/>
        </w:rPr>
        <w:t>, to może otrzymamy dofinansowanie po 40 zł na osobę dziennie</w:t>
      </w:r>
      <w:r w:rsidR="0079535B" w:rsidRPr="00DB43B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6C9F685" w14:textId="61D3E18A" w:rsidR="0079535B" w:rsidRPr="00DB43B4" w:rsidRDefault="0079535B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37C5A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znacznie  wzrosły opłaty za energię  elektryczną </w:t>
      </w:r>
      <w:r w:rsidR="009F1AE9" w:rsidRPr="00DB43B4">
        <w:rPr>
          <w:rFonts w:ascii="Times New Roman" w:hAnsi="Times New Roman" w:cs="Times New Roman"/>
          <w:b/>
          <w:bCs/>
          <w:sz w:val="24"/>
          <w:szCs w:val="24"/>
        </w:rPr>
        <w:t>dla instytucji typu gmina – aż o 70,29%,</w:t>
      </w:r>
    </w:p>
    <w:p w14:paraId="18805F7B" w14:textId="31027F94" w:rsidR="009F1AE9" w:rsidRPr="00DB43B4" w:rsidRDefault="00113A01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- odbyło się posiedzenie Gminnego Zarządu OSP </w:t>
      </w:r>
      <w:r w:rsidR="00BF5D0E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, rok 2022 zaczął się od silnych wiatrów i związanych z tym szkód. Strażacy są zawsze pomocni i wzorowo wykonują swoją misję. </w:t>
      </w:r>
      <w:r w:rsidR="00336BE2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Wcześniej pomagali przy powodzi, pandemii itd. </w:t>
      </w:r>
      <w:r w:rsidR="00C84FE7" w:rsidRPr="00DB43B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7E51F37" w14:textId="0F980CD9" w:rsidR="00C84FE7" w:rsidRPr="00DB43B4" w:rsidRDefault="00613FF0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>- planowana jest budowa oczyszczalni ścieków w Markusach (dla obiektów użyteczności publicznej). Kolejna oczyszczalnia powstanie przy SP Zwierzno. Poza tym, w planach jest Stacja Uzdatniania Wody w Żurawcu , muszą powstać także zbiorniki  r</w:t>
      </w:r>
      <w:r w:rsidR="00AE1DA6" w:rsidRPr="00DB43B4">
        <w:rPr>
          <w:rFonts w:ascii="Times New Roman" w:hAnsi="Times New Roman" w:cs="Times New Roman"/>
          <w:b/>
          <w:bCs/>
          <w:sz w:val="24"/>
          <w:szCs w:val="24"/>
        </w:rPr>
        <w:t>eten</w:t>
      </w:r>
      <w:r w:rsidRPr="00DB43B4">
        <w:rPr>
          <w:rFonts w:ascii="Times New Roman" w:hAnsi="Times New Roman" w:cs="Times New Roman"/>
          <w:b/>
          <w:bCs/>
          <w:sz w:val="24"/>
          <w:szCs w:val="24"/>
        </w:rPr>
        <w:t>cyjne – złożony zostanie wniosek na kwotę 5 mln zł,</w:t>
      </w:r>
    </w:p>
    <w:p w14:paraId="692D7D8C" w14:textId="048CC88E" w:rsidR="00613FF0" w:rsidRPr="00DB43B4" w:rsidRDefault="002A61B8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- złożony </w:t>
      </w:r>
      <w:r w:rsidR="00BC6238" w:rsidRPr="00DB43B4">
        <w:rPr>
          <w:rFonts w:ascii="Times New Roman" w:hAnsi="Times New Roman" w:cs="Times New Roman"/>
          <w:b/>
          <w:bCs/>
          <w:sz w:val="24"/>
          <w:szCs w:val="24"/>
        </w:rPr>
        <w:t>zostanie wniosek o dofinansowanie kosztów remontu Biblioteki Gminnej w Zwierznie,</w:t>
      </w:r>
    </w:p>
    <w:p w14:paraId="27F6B3C6" w14:textId="322E83E0" w:rsidR="00BC6238" w:rsidRPr="00DB43B4" w:rsidRDefault="000C2C66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>- wykonany zostanie remont dróg i oświetlenie uliczne na osiedlu po byłym PGR w Żurawcu,</w:t>
      </w:r>
    </w:p>
    <w:p w14:paraId="3D85FD92" w14:textId="6C21DDE3" w:rsidR="006C5E75" w:rsidRPr="00DB43B4" w:rsidRDefault="005F350B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F5FB3" w:rsidRPr="00DB43B4">
        <w:rPr>
          <w:rFonts w:ascii="Times New Roman" w:hAnsi="Times New Roman" w:cs="Times New Roman"/>
          <w:b/>
          <w:bCs/>
          <w:sz w:val="24"/>
          <w:szCs w:val="24"/>
        </w:rPr>
        <w:t>na liście rezerwowej w ramach planu remontuj dróg znajduje się odcinek Stankowo – Marwica,</w:t>
      </w:r>
    </w:p>
    <w:p w14:paraId="6A4A2C52" w14:textId="08EB9110" w:rsidR="008F5FB3" w:rsidRPr="00DB43B4" w:rsidRDefault="0024601F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>- przewiduje się budowę stacji meteorologicznej przy SP Zwierzno,</w:t>
      </w:r>
    </w:p>
    <w:p w14:paraId="5028BE1F" w14:textId="24544F0D" w:rsidR="0024601F" w:rsidRPr="00DB43B4" w:rsidRDefault="0024601F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A3586" w:rsidRPr="00DB43B4">
        <w:rPr>
          <w:rFonts w:ascii="Times New Roman" w:hAnsi="Times New Roman" w:cs="Times New Roman"/>
          <w:b/>
          <w:bCs/>
          <w:sz w:val="24"/>
          <w:szCs w:val="24"/>
        </w:rPr>
        <w:t>gmina Markusy przymierza się do wprowadzenia zmian w miejscowym planie zagospodarowania przestrzennego</w:t>
      </w:r>
      <w:r w:rsidR="003C5259" w:rsidRPr="00DB43B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1697811" w14:textId="1D5F4059" w:rsidR="003C5259" w:rsidRPr="00DB43B4" w:rsidRDefault="003C5259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- po tutejszych drogach jeżdżą ciężkie samochody ciężarowe, co przyczynia się do dewastacji dróg. Z uwagi na to postawione zostały znaki drogowe ograniczające tonaż </w:t>
      </w:r>
      <w:r w:rsidR="005E269D" w:rsidRPr="00DB43B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69D" w:rsidRPr="00DB43B4">
        <w:rPr>
          <w:rFonts w:ascii="Times New Roman" w:hAnsi="Times New Roman" w:cs="Times New Roman"/>
          <w:b/>
          <w:bCs/>
          <w:sz w:val="24"/>
          <w:szCs w:val="24"/>
        </w:rPr>
        <w:t>przy znakach umieszczone będą tabliczki „nie dotyczy rolników”.</w:t>
      </w:r>
    </w:p>
    <w:p w14:paraId="6A3454AC" w14:textId="02FCC880" w:rsidR="005E269D" w:rsidRPr="00DB43B4" w:rsidRDefault="005E269D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 W dalszej kolejności Pani Wójt podziękowała sołtysom za ich pracę (z okazji przypadającego na dzień 11 marca Dnia Sołtysa).</w:t>
      </w:r>
    </w:p>
    <w:p w14:paraId="65BEE628" w14:textId="7A486EB9" w:rsidR="005E269D" w:rsidRPr="00DB43B4" w:rsidRDefault="005E269D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  Po czym wręczone zostały podziękowania dla osób zaangażowanych w organizację i zbiórkę w ramach finału WOSP – w miejscowości Zwierzno. </w:t>
      </w:r>
    </w:p>
    <w:p w14:paraId="5F677408" w14:textId="0776BFBB" w:rsidR="000C2C66" w:rsidRPr="00DB43B4" w:rsidRDefault="00F13E00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637F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B43B4">
        <w:rPr>
          <w:rFonts w:ascii="Times New Roman" w:hAnsi="Times New Roman" w:cs="Times New Roman"/>
          <w:b/>
          <w:bCs/>
          <w:sz w:val="24"/>
          <w:szCs w:val="24"/>
        </w:rPr>
        <w:t>. 5.</w:t>
      </w:r>
    </w:p>
    <w:p w14:paraId="5D72033A" w14:textId="77777777" w:rsidR="001D3439" w:rsidRPr="00DB43B4" w:rsidRDefault="001D3439" w:rsidP="001D3439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Protokół z poprzedniej Sesji został przyjęty przez radnych w formie glosowania, które przebiegało następująco:</w:t>
      </w:r>
    </w:p>
    <w:p w14:paraId="79F2A6B4" w14:textId="77777777" w:rsidR="001D3439" w:rsidRPr="00DB43B4" w:rsidRDefault="001D3439" w:rsidP="001D3439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6CF2310A" w14:textId="5AEAD4DD" w:rsidR="001D3439" w:rsidRPr="00DB43B4" w:rsidRDefault="001D3439" w:rsidP="001D3439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posiedzeń – 15</w:t>
      </w:r>
    </w:p>
    <w:p w14:paraId="22502AF8" w14:textId="5B7CB53D" w:rsidR="001D3439" w:rsidRPr="00DB43B4" w:rsidRDefault="001D3439" w:rsidP="001D3439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protokołu głosowało – 14</w:t>
      </w:r>
    </w:p>
    <w:p w14:paraId="5A41C8E3" w14:textId="136138DF" w:rsidR="001D3439" w:rsidRPr="00DB43B4" w:rsidRDefault="001D3439" w:rsidP="001D3439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Wstrzymał się od głosownia – 1.</w:t>
      </w:r>
    </w:p>
    <w:p w14:paraId="7B2F1B18" w14:textId="0D4A2E74" w:rsidR="00D637FA" w:rsidRDefault="001D3439" w:rsidP="000534A3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Protokół nie był odczytywany ze względu na fakt, że został wyłożony do wglądu przed obradami Sesji i każdy mógł zapoznać się z jego treścią.</w:t>
      </w:r>
    </w:p>
    <w:p w14:paraId="71E4E34A" w14:textId="77777777" w:rsidR="000534A3" w:rsidRPr="000534A3" w:rsidRDefault="000534A3" w:rsidP="000534A3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34288117" w14:textId="3DCCF711" w:rsidR="00F13E00" w:rsidRPr="00DB43B4" w:rsidRDefault="00C40A19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 6.</w:t>
      </w:r>
    </w:p>
    <w:p w14:paraId="78124A09" w14:textId="190D9995" w:rsidR="00C40A19" w:rsidRPr="00DB43B4" w:rsidRDefault="007E1B0B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>Podjęcie</w:t>
      </w:r>
      <w:r w:rsidR="00C40A19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 Uchwał: </w:t>
      </w:r>
    </w:p>
    <w:p w14:paraId="3ED2BF80" w14:textId="3891540D" w:rsidR="007E1B0B" w:rsidRPr="00DB43B4" w:rsidRDefault="007E1B0B" w:rsidP="007E1B0B">
      <w:pPr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Uchwała Nr I</w:t>
      </w:r>
      <w:r w:rsidR="00475B29" w:rsidRPr="00DB43B4">
        <w:rPr>
          <w:rFonts w:ascii="Times New Roman" w:hAnsi="Times New Roman" w:cs="Times New Roman"/>
          <w:b/>
          <w:sz w:val="24"/>
          <w:szCs w:val="24"/>
        </w:rPr>
        <w:t>I</w:t>
      </w:r>
      <w:r w:rsidRPr="00DB43B4">
        <w:rPr>
          <w:rFonts w:ascii="Times New Roman" w:hAnsi="Times New Roman" w:cs="Times New Roman"/>
          <w:b/>
          <w:sz w:val="24"/>
          <w:szCs w:val="24"/>
        </w:rPr>
        <w:t>/</w:t>
      </w:r>
      <w:r w:rsidR="00475B29" w:rsidRPr="00DB43B4">
        <w:rPr>
          <w:rFonts w:ascii="Times New Roman" w:hAnsi="Times New Roman" w:cs="Times New Roman"/>
          <w:b/>
          <w:sz w:val="24"/>
          <w:szCs w:val="24"/>
        </w:rPr>
        <w:t>8</w:t>
      </w:r>
      <w:r w:rsidRPr="00DB43B4">
        <w:rPr>
          <w:rFonts w:ascii="Times New Roman" w:hAnsi="Times New Roman" w:cs="Times New Roman"/>
          <w:b/>
          <w:sz w:val="24"/>
          <w:szCs w:val="24"/>
        </w:rPr>
        <w:t>/2022 – w sprawie  zmiany uchwały Nr X/61/2021 Rady Gminy Markusy z dnia 17 grudnia 2021 roku w sprawie uchwalenia budżetu gminy na 2022 rok</w:t>
      </w:r>
    </w:p>
    <w:p w14:paraId="3609706F" w14:textId="77777777" w:rsidR="007E1B0B" w:rsidRPr="00DB43B4" w:rsidRDefault="007E1B0B" w:rsidP="007E1B0B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232B317C" w14:textId="0CE58D3E" w:rsidR="007E1B0B" w:rsidRPr="00DB43B4" w:rsidRDefault="007E1B0B" w:rsidP="007E1B0B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 – 1</w:t>
      </w:r>
      <w:r w:rsidR="00475B29" w:rsidRPr="00DB43B4">
        <w:rPr>
          <w:rFonts w:ascii="Times New Roman" w:hAnsi="Times New Roman" w:cs="Times New Roman"/>
          <w:b/>
        </w:rPr>
        <w:t>5</w:t>
      </w:r>
    </w:p>
    <w:p w14:paraId="4B162FBF" w14:textId="7C81E773" w:rsidR="007E1B0B" w:rsidRPr="00DB43B4" w:rsidRDefault="007E1B0B" w:rsidP="007E1B0B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Uchwały głosowało – 1</w:t>
      </w:r>
      <w:r w:rsidR="00475B29" w:rsidRPr="00DB43B4">
        <w:rPr>
          <w:rFonts w:ascii="Times New Roman" w:hAnsi="Times New Roman" w:cs="Times New Roman"/>
          <w:b/>
        </w:rPr>
        <w:t>5</w:t>
      </w:r>
      <w:r w:rsidRPr="00DB43B4">
        <w:rPr>
          <w:rFonts w:ascii="Times New Roman" w:hAnsi="Times New Roman" w:cs="Times New Roman"/>
          <w:b/>
        </w:rPr>
        <w:t>.</w:t>
      </w:r>
    </w:p>
    <w:p w14:paraId="2D329A17" w14:textId="77777777" w:rsidR="007E1B0B" w:rsidRPr="00DB43B4" w:rsidRDefault="007E1B0B" w:rsidP="007E1B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636293" w14:textId="77777777" w:rsidR="002D032D" w:rsidRPr="00DB43B4" w:rsidRDefault="00AA3B7F" w:rsidP="00AA3B7F">
      <w:pPr>
        <w:tabs>
          <w:tab w:val="left" w:pos="4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 xml:space="preserve">- Uchwała Nr II/9/2022 – w sprawie </w:t>
      </w:r>
      <w:r w:rsidRPr="00DB43B4">
        <w:rPr>
          <w:rFonts w:ascii="Times New Roman" w:hAnsi="Times New Roman" w:cs="Times New Roman"/>
          <w:sz w:val="24"/>
          <w:szCs w:val="24"/>
        </w:rPr>
        <w:t xml:space="preserve"> </w:t>
      </w:r>
      <w:r w:rsidRPr="00DB43B4">
        <w:rPr>
          <w:rFonts w:ascii="Times New Roman" w:hAnsi="Times New Roman" w:cs="Times New Roman"/>
          <w:b/>
          <w:bCs/>
          <w:sz w:val="24"/>
          <w:szCs w:val="24"/>
        </w:rPr>
        <w:t>niewyrażenia zgody na wyodrębnienie w budżecie Gminy Markusy na rok 2023 środków stanowiących fundusz sołecki ,</w:t>
      </w:r>
    </w:p>
    <w:p w14:paraId="1EC973C0" w14:textId="77777777" w:rsidR="002D032D" w:rsidRPr="00DB43B4" w:rsidRDefault="002D032D" w:rsidP="002D032D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316A5821" w14:textId="5D1F3F0E" w:rsidR="002D032D" w:rsidRPr="00DB43B4" w:rsidRDefault="002D032D" w:rsidP="002D032D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 – 15</w:t>
      </w:r>
    </w:p>
    <w:p w14:paraId="57C3B97C" w14:textId="5DFA7268" w:rsidR="002D032D" w:rsidRPr="00DB43B4" w:rsidRDefault="002D032D" w:rsidP="002D032D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Uchwały głosowało – 13</w:t>
      </w:r>
    </w:p>
    <w:p w14:paraId="07166C02" w14:textId="0011CF53" w:rsidR="00AA3B7F" w:rsidRPr="00DB43B4" w:rsidRDefault="002D032D" w:rsidP="00AA3B7F">
      <w:pPr>
        <w:tabs>
          <w:tab w:val="left" w:pos="4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</w:rPr>
        <w:t>Przeciw głosowało – 2.</w:t>
      </w:r>
      <w:r w:rsidR="00AA3B7F" w:rsidRPr="00DB43B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3A4965" w14:textId="60DE588B" w:rsidR="00AA3B7F" w:rsidRPr="00DB43B4" w:rsidRDefault="00AA3B7F" w:rsidP="00AA3B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 xml:space="preserve">- Uchwała Nr II/10/2022 – w sprawie </w:t>
      </w:r>
      <w:r w:rsidRPr="00DB43B4">
        <w:rPr>
          <w:rFonts w:ascii="Times New Roman" w:hAnsi="Times New Roman" w:cs="Times New Roman"/>
          <w:sz w:val="24"/>
          <w:szCs w:val="24"/>
        </w:rPr>
        <w:t xml:space="preserve"> </w:t>
      </w:r>
      <w:r w:rsidRPr="00DB43B4">
        <w:rPr>
          <w:rFonts w:ascii="Times New Roman" w:hAnsi="Times New Roman" w:cs="Times New Roman"/>
          <w:b/>
          <w:bCs/>
          <w:sz w:val="24"/>
          <w:szCs w:val="24"/>
        </w:rPr>
        <w:t>przyjęcia „Programu opieki nad zwierzętami bezdomnymi oraz przeciwdziałania bezdomności zwierząt na terenie Gminy  Markusy w 2022 roku”,</w:t>
      </w:r>
    </w:p>
    <w:p w14:paraId="5791D66D" w14:textId="77777777" w:rsidR="00697A20" w:rsidRPr="00DB43B4" w:rsidRDefault="00697A20" w:rsidP="00697A2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10DBEECA" w14:textId="2F50B737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 – 15</w:t>
      </w:r>
    </w:p>
    <w:p w14:paraId="60647108" w14:textId="77777777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Uchwały głosowało – 15.</w:t>
      </w:r>
    </w:p>
    <w:p w14:paraId="4CF7C01C" w14:textId="77777777" w:rsidR="00697A20" w:rsidRPr="00DB43B4" w:rsidRDefault="00697A20" w:rsidP="00AA3B7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E51CE" w14:textId="08511BD9" w:rsidR="00AA3B7F" w:rsidRPr="00DB43B4" w:rsidRDefault="00AA3B7F" w:rsidP="00AA3B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- Uchwała Nr II/11/2022 – w sprawie  określenia szczegółowych warunków i zakresu świadczenia usług w zakresie odbierania odpadów komunalnych od właścicieli nieruchomości z terenu gminy Markusy i zagospodarowania tych odpadów, w zamian za uiszczoną opłatę za gospodarowanie odpadami komunalnymi,</w:t>
      </w:r>
    </w:p>
    <w:p w14:paraId="3DB85BC7" w14:textId="77777777" w:rsidR="00697A20" w:rsidRPr="00DB43B4" w:rsidRDefault="00697A20" w:rsidP="00697A2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64A5BA02" w14:textId="4691C7EB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– 15</w:t>
      </w:r>
    </w:p>
    <w:p w14:paraId="44DDBAF7" w14:textId="3BC024EC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Uchwały głosowało – 14</w:t>
      </w:r>
    </w:p>
    <w:p w14:paraId="2AA60270" w14:textId="295E0181" w:rsidR="00697A20" w:rsidRPr="00DB43B4" w:rsidRDefault="00697A20" w:rsidP="00AA3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B4">
        <w:rPr>
          <w:rFonts w:ascii="Times New Roman" w:hAnsi="Times New Roman" w:cs="Times New Roman"/>
          <w:sz w:val="24"/>
          <w:szCs w:val="24"/>
        </w:rPr>
        <w:t>Wstrzymał się od głosowania – 1.</w:t>
      </w:r>
    </w:p>
    <w:p w14:paraId="53350276" w14:textId="166C7454" w:rsidR="00AA3B7F" w:rsidRPr="00DB43B4" w:rsidRDefault="00AA3B7F" w:rsidP="00AA3B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 xml:space="preserve">- Uchwała Nr II/12/2022 – w sprawie </w:t>
      </w:r>
      <w:r w:rsidRPr="00DB43B4">
        <w:rPr>
          <w:rFonts w:ascii="Times New Roman" w:hAnsi="Times New Roman" w:cs="Times New Roman"/>
          <w:sz w:val="24"/>
          <w:szCs w:val="24"/>
        </w:rPr>
        <w:t xml:space="preserve"> </w:t>
      </w:r>
      <w:r w:rsidRPr="00DB43B4">
        <w:rPr>
          <w:rFonts w:ascii="Times New Roman" w:hAnsi="Times New Roman" w:cs="Times New Roman"/>
          <w:b/>
          <w:bCs/>
          <w:sz w:val="24"/>
          <w:szCs w:val="24"/>
        </w:rPr>
        <w:t>przyjęcia Gminnego Programu Profilaktyki Rozwiązywania Problemów Alkoholowych oraz Gminnego Programu Przeciwdziałania Narkomanii i Harmonogramu Realizacji Gminnego Programu Profilaktyki Rozwiązywania Problemów  Alkoholowych oraz Gminnego Programu Przeciwdziałania Narkomanii na 2022 rok,</w:t>
      </w:r>
    </w:p>
    <w:p w14:paraId="6DAD1350" w14:textId="77777777" w:rsidR="00697A20" w:rsidRPr="00DB43B4" w:rsidRDefault="00697A20" w:rsidP="00697A2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23CAD6DB" w14:textId="285FE3F2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– 15</w:t>
      </w:r>
    </w:p>
    <w:p w14:paraId="59B77269" w14:textId="1C2B6594" w:rsidR="00697A20" w:rsidRPr="000534A3" w:rsidRDefault="00697A20" w:rsidP="000534A3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Uchwały głosowało – 15</w:t>
      </w:r>
      <w:r w:rsidR="000534A3">
        <w:rPr>
          <w:rFonts w:ascii="Times New Roman" w:hAnsi="Times New Roman" w:cs="Times New Roman"/>
          <w:b/>
        </w:rPr>
        <w:t>.</w:t>
      </w:r>
    </w:p>
    <w:p w14:paraId="33AC434F" w14:textId="4227EFD6" w:rsidR="00AA3B7F" w:rsidRPr="00DB43B4" w:rsidRDefault="00AA3B7F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lastRenderedPageBreak/>
        <w:t>- Uchwała Nr II/13/2022 – w sprawie  ustalenia wysokości ekwiwalentu pieniężnego strażakom ratownikom Ochotniczej Straży Pożarnej za udział w  działaniu ratowniczym, akcji ratowniczej, szkoleniu lub ćwiczeniu,</w:t>
      </w:r>
    </w:p>
    <w:p w14:paraId="62D96F29" w14:textId="77777777" w:rsidR="00697A20" w:rsidRPr="00DB43B4" w:rsidRDefault="00697A20" w:rsidP="00697A2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4A8A6FB4" w14:textId="25886EFA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 – 15</w:t>
      </w:r>
    </w:p>
    <w:p w14:paraId="3BEC373D" w14:textId="77777777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Uchwały głosowało – 15.</w:t>
      </w:r>
    </w:p>
    <w:p w14:paraId="1128BCA3" w14:textId="77777777" w:rsidR="00697A20" w:rsidRPr="00DB43B4" w:rsidRDefault="00697A20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EEA63" w14:textId="700FF9BF" w:rsidR="00AA3B7F" w:rsidRPr="00DB43B4" w:rsidRDefault="00AA3B7F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- Uchwała Nr II/14/2022 – w sprawie  sprzedaży działki zabudowanej w miejscowości Rachowo gm. Markusy na rzecz najemców,</w:t>
      </w:r>
    </w:p>
    <w:p w14:paraId="32F430C8" w14:textId="77777777" w:rsidR="00697A20" w:rsidRPr="00DB43B4" w:rsidRDefault="00697A20" w:rsidP="00697A2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5D003AA0" w14:textId="42740D6F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 – 15</w:t>
      </w:r>
    </w:p>
    <w:p w14:paraId="6CD60163" w14:textId="77777777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Uchwały głosowało – 15.</w:t>
      </w:r>
    </w:p>
    <w:p w14:paraId="2FED0561" w14:textId="77777777" w:rsidR="00697A20" w:rsidRPr="00DB43B4" w:rsidRDefault="00697A20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2DD1D" w14:textId="69001711" w:rsidR="00AA3B7F" w:rsidRPr="00DB43B4" w:rsidRDefault="00AA3B7F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- Uchwała Nr II/15/2022 – w sprawie  ustalenia wysokości stawek opłat za zajęcie psa drogowego dróg gminnych na cele niezwiązane z budową, przebudową, remontem, utrzymaniem i ochroną dróg,</w:t>
      </w:r>
    </w:p>
    <w:p w14:paraId="67B35BA3" w14:textId="77777777" w:rsidR="00697A20" w:rsidRPr="00DB43B4" w:rsidRDefault="00697A20" w:rsidP="00697A2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66CF5767" w14:textId="288E4FF2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 – 15</w:t>
      </w:r>
    </w:p>
    <w:p w14:paraId="3B58E66E" w14:textId="77777777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Uchwały głosowało – 15.</w:t>
      </w:r>
    </w:p>
    <w:p w14:paraId="4381DACA" w14:textId="77777777" w:rsidR="00697A20" w:rsidRPr="00DB43B4" w:rsidRDefault="00697A20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972D4" w14:textId="5C8CE5E6" w:rsidR="00AA3B7F" w:rsidRPr="00DB43B4" w:rsidRDefault="00AA3B7F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- Uchwała Nr II/16/2022 – w sprawie wyrażenia zgody na utworzenie spółki Społeczna Inicjatywa Mieszkaniowa KZN – Warmia i Mazury spółka z ograniczoną odpowiedzialnością,</w:t>
      </w:r>
    </w:p>
    <w:p w14:paraId="0B4856C6" w14:textId="77777777" w:rsidR="00697A20" w:rsidRPr="00DB43B4" w:rsidRDefault="00697A20" w:rsidP="00697A2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71359C47" w14:textId="486C9804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 – 15</w:t>
      </w:r>
    </w:p>
    <w:p w14:paraId="30B95265" w14:textId="359572E5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Uchwały głosowało – 11</w:t>
      </w:r>
    </w:p>
    <w:p w14:paraId="41657C74" w14:textId="37312A63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Wstrzymało się od głosowania – 4.</w:t>
      </w:r>
    </w:p>
    <w:p w14:paraId="245C7D86" w14:textId="77777777" w:rsidR="00697A20" w:rsidRPr="00DB43B4" w:rsidRDefault="00697A20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73249" w14:textId="2CFB4E94" w:rsidR="00AA3B7F" w:rsidRPr="00DB43B4" w:rsidRDefault="00AA3B7F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 xml:space="preserve">- Uchwała Nr II/17/2022 – w sprawie  zatwierdzenia wniosku o wsparcie ze środków Rządowego Funduszu Rozwoju Mieszkalnictwa na sfinansowania objęcia udziałów w tworzonej Społecznej Inicjatywy Mieszkaniowej </w:t>
      </w:r>
    </w:p>
    <w:p w14:paraId="1AD7E874" w14:textId="77777777" w:rsidR="00697A20" w:rsidRPr="00DB43B4" w:rsidRDefault="00697A20" w:rsidP="00697A20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67FD742B" w14:textId="75147119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Obecnych  – 15</w:t>
      </w:r>
    </w:p>
    <w:p w14:paraId="015E8126" w14:textId="77777777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Za przyjęciem Uchwały głosowało – 11</w:t>
      </w:r>
    </w:p>
    <w:p w14:paraId="218D3505" w14:textId="77777777" w:rsidR="00697A20" w:rsidRPr="00DB43B4" w:rsidRDefault="00697A20" w:rsidP="00697A20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Wstrzymało się od głosowania – 4.</w:t>
      </w:r>
    </w:p>
    <w:p w14:paraId="06A4920D" w14:textId="77777777" w:rsidR="005A5071" w:rsidRDefault="005A5071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23E36" w14:textId="3A3E648F" w:rsidR="00697A20" w:rsidRPr="00DB43B4" w:rsidRDefault="00697A20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lastRenderedPageBreak/>
        <w:t>Ad. 7.</w:t>
      </w:r>
    </w:p>
    <w:p w14:paraId="4B5C479E" w14:textId="2C901CF4" w:rsidR="00697A20" w:rsidRPr="00DB43B4" w:rsidRDefault="00697A20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2FB38313" w14:textId="3853DBE8" w:rsidR="00697A20" w:rsidRPr="00DB43B4" w:rsidRDefault="006B33A3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  <w:u w:val="single"/>
        </w:rPr>
        <w:t>- Halina Chabowska – Pędrak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20B" w:rsidRPr="00DB43B4">
        <w:rPr>
          <w:rFonts w:ascii="Times New Roman" w:hAnsi="Times New Roman" w:cs="Times New Roman"/>
          <w:b/>
          <w:sz w:val="24"/>
          <w:szCs w:val="24"/>
        </w:rPr>
        <w:t>–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20B" w:rsidRPr="00DB43B4">
        <w:rPr>
          <w:rFonts w:ascii="Times New Roman" w:hAnsi="Times New Roman" w:cs="Times New Roman"/>
          <w:b/>
          <w:sz w:val="24"/>
          <w:szCs w:val="24"/>
        </w:rPr>
        <w:t xml:space="preserve">gmina przygotowuje miejsca dla uchodźców, przysługiwać będzie refundacja w wysokości 40 zł dziennie na osobę. Nie wiadomo, jaki będzie zakres pomocy społecznej, czekamy na przepisy wykonawcze. </w:t>
      </w:r>
      <w:r w:rsidR="00C75FBE" w:rsidRPr="00DB43B4">
        <w:rPr>
          <w:rFonts w:ascii="Times New Roman" w:hAnsi="Times New Roman" w:cs="Times New Roman"/>
          <w:b/>
          <w:sz w:val="24"/>
          <w:szCs w:val="24"/>
        </w:rPr>
        <w:t>Każdy uchodźca otrzyma 300 zł oraz zasiłek okresowy i na zakup żywności,</w:t>
      </w:r>
    </w:p>
    <w:p w14:paraId="04281DFD" w14:textId="66A0AE47" w:rsidR="00C75FBE" w:rsidRPr="00DB43B4" w:rsidRDefault="00C75FBE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0B8" w:rsidRPr="00DB43B4">
        <w:rPr>
          <w:rFonts w:ascii="Times New Roman" w:hAnsi="Times New Roman" w:cs="Times New Roman"/>
          <w:b/>
          <w:sz w:val="24"/>
          <w:szCs w:val="24"/>
        </w:rPr>
        <w:t>–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0B8" w:rsidRPr="00DB43B4">
        <w:rPr>
          <w:rFonts w:ascii="Times New Roman" w:hAnsi="Times New Roman" w:cs="Times New Roman"/>
          <w:b/>
          <w:sz w:val="24"/>
          <w:szCs w:val="24"/>
        </w:rPr>
        <w:t>w Urzędzie Gminy nadawane będą numery PESEL dla uchodźców. Chcemy tak wyposażyć świetlice wiejskie, żeby warunki były takie jak w domu. Szukamy mebli (szafy, komody), potrzebne będą też prysznice, pralki itp.,</w:t>
      </w:r>
    </w:p>
    <w:p w14:paraId="3D4AD5CD" w14:textId="56356768" w:rsidR="005270B8" w:rsidRPr="00DB43B4" w:rsidRDefault="006D7C58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B43B4">
        <w:rPr>
          <w:rFonts w:ascii="Times New Roman" w:hAnsi="Times New Roman" w:cs="Times New Roman"/>
          <w:b/>
          <w:sz w:val="24"/>
          <w:szCs w:val="24"/>
          <w:u w:val="single"/>
        </w:rPr>
        <w:t xml:space="preserve">Beata </w:t>
      </w:r>
      <w:proofErr w:type="spellStart"/>
      <w:r w:rsidRPr="00DB43B4">
        <w:rPr>
          <w:rFonts w:ascii="Times New Roman" w:hAnsi="Times New Roman" w:cs="Times New Roman"/>
          <w:b/>
          <w:sz w:val="24"/>
          <w:szCs w:val="24"/>
          <w:u w:val="single"/>
        </w:rPr>
        <w:t>Bajdan</w:t>
      </w:r>
      <w:proofErr w:type="spellEnd"/>
      <w:r w:rsidRPr="00DB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54D" w:rsidRPr="00DB43B4">
        <w:rPr>
          <w:rFonts w:ascii="Times New Roman" w:hAnsi="Times New Roman" w:cs="Times New Roman"/>
          <w:b/>
          <w:sz w:val="24"/>
          <w:szCs w:val="24"/>
        </w:rPr>
        <w:t>–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54D" w:rsidRPr="00DB43B4">
        <w:rPr>
          <w:rFonts w:ascii="Times New Roman" w:hAnsi="Times New Roman" w:cs="Times New Roman"/>
          <w:b/>
          <w:sz w:val="24"/>
          <w:szCs w:val="24"/>
        </w:rPr>
        <w:t>czy znany jest termin realizacji inwestycji w zakresie termomodernizacji budynku szkoły w Żurawcu?,</w:t>
      </w:r>
    </w:p>
    <w:p w14:paraId="59CCE52F" w14:textId="4E68E473" w:rsidR="0078154D" w:rsidRPr="00DB43B4" w:rsidRDefault="0078154D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  <w:u w:val="single"/>
        </w:rPr>
        <w:t>- Pani Wójt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9AD" w:rsidRPr="00DB43B4">
        <w:rPr>
          <w:rFonts w:ascii="Times New Roman" w:hAnsi="Times New Roman" w:cs="Times New Roman"/>
          <w:b/>
          <w:sz w:val="24"/>
          <w:szCs w:val="24"/>
        </w:rPr>
        <w:t>–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9AD" w:rsidRPr="00DB43B4">
        <w:rPr>
          <w:rFonts w:ascii="Times New Roman" w:hAnsi="Times New Roman" w:cs="Times New Roman"/>
          <w:b/>
          <w:sz w:val="24"/>
          <w:szCs w:val="24"/>
        </w:rPr>
        <w:t>zawarta została umowa, jest firma – więc prace wykonanie zostaną niebawem. W okresie wakacji wymieniony zostanie piec c.o.  w Szkole Podstawowej w Zwierznie,</w:t>
      </w:r>
    </w:p>
    <w:p w14:paraId="5E611B80" w14:textId="5A9A939B" w:rsidR="009049AD" w:rsidRPr="00DB43B4" w:rsidRDefault="005518E3" w:rsidP="00AA3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3B4">
        <w:rPr>
          <w:rFonts w:ascii="Times New Roman" w:hAnsi="Times New Roman" w:cs="Times New Roman"/>
          <w:b/>
          <w:sz w:val="24"/>
          <w:szCs w:val="24"/>
          <w:u w:val="single"/>
        </w:rPr>
        <w:t>- Sekretarz Gminy</w:t>
      </w:r>
      <w:r w:rsidRPr="00DB43B4">
        <w:rPr>
          <w:rFonts w:ascii="Times New Roman" w:hAnsi="Times New Roman" w:cs="Times New Roman"/>
          <w:b/>
          <w:sz w:val="24"/>
          <w:szCs w:val="24"/>
        </w:rPr>
        <w:t xml:space="preserve"> – dnia 16 marca odbędzie spotkanie sołtysów,</w:t>
      </w:r>
    </w:p>
    <w:p w14:paraId="64B23273" w14:textId="3310988B" w:rsidR="00BA625A" w:rsidRPr="00DB43B4" w:rsidRDefault="005518E3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3B4">
        <w:rPr>
          <w:rFonts w:ascii="Times New Roman" w:hAnsi="Times New Roman" w:cs="Times New Roman"/>
          <w:b/>
          <w:bCs/>
          <w:sz w:val="24"/>
          <w:szCs w:val="24"/>
          <w:u w:val="single"/>
        </w:rPr>
        <w:t>- Marek Kalinowski</w:t>
      </w:r>
      <w:r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 -  do dnia 30 kwietnia radni złożyć muszą oświadczenia majątkowe</w:t>
      </w:r>
      <w:r w:rsidR="00097B43" w:rsidRPr="00DB43B4">
        <w:rPr>
          <w:rFonts w:ascii="Times New Roman" w:hAnsi="Times New Roman" w:cs="Times New Roman"/>
          <w:b/>
          <w:bCs/>
          <w:sz w:val="24"/>
          <w:szCs w:val="24"/>
        </w:rPr>
        <w:t xml:space="preserve"> za 2021 rok</w:t>
      </w:r>
      <w:r w:rsidR="006E62A9" w:rsidRPr="00DB43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60A34E" w14:textId="77777777" w:rsidR="006E62A9" w:rsidRPr="00DB43B4" w:rsidRDefault="006E62A9" w:rsidP="006E62A9">
      <w:pPr>
        <w:pStyle w:val="Tekstpodstawowy"/>
        <w:jc w:val="both"/>
        <w:rPr>
          <w:rFonts w:ascii="Times New Roman" w:hAnsi="Times New Roman" w:cs="Times New Roman"/>
          <w:b/>
        </w:rPr>
      </w:pPr>
      <w:bookmarkStart w:id="0" w:name="_Hlk102983895"/>
      <w:r w:rsidRPr="00DB43B4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3465A6BA" w14:textId="08B1EAA1" w:rsidR="006E62A9" w:rsidRPr="00DB43B4" w:rsidRDefault="006E62A9" w:rsidP="006E62A9">
      <w:pPr>
        <w:pStyle w:val="Tekstpodstawowy"/>
        <w:jc w:val="both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 xml:space="preserve">     Obrady Sesji rozpoczęto o godz. 11.</w:t>
      </w:r>
      <w:r w:rsidR="00F765F0" w:rsidRPr="00DB43B4">
        <w:rPr>
          <w:rFonts w:ascii="Times New Roman" w:hAnsi="Times New Roman" w:cs="Times New Roman"/>
          <w:b/>
        </w:rPr>
        <w:t>3</w:t>
      </w:r>
      <w:r w:rsidRPr="00DB43B4">
        <w:rPr>
          <w:rFonts w:ascii="Times New Roman" w:hAnsi="Times New Roman" w:cs="Times New Roman"/>
          <w:b/>
        </w:rPr>
        <w:t>0, zakończono o godz. 12.35.</w:t>
      </w:r>
    </w:p>
    <w:p w14:paraId="3AB9FAAC" w14:textId="77777777" w:rsidR="006E62A9" w:rsidRPr="00DB43B4" w:rsidRDefault="006E62A9" w:rsidP="006E62A9">
      <w:pPr>
        <w:pStyle w:val="Tekstpodstawowy"/>
        <w:rPr>
          <w:rFonts w:ascii="Times New Roman" w:hAnsi="Times New Roman" w:cs="Times New Roman"/>
          <w:b/>
        </w:rPr>
      </w:pPr>
    </w:p>
    <w:p w14:paraId="0BD26ECE" w14:textId="77777777" w:rsidR="006E62A9" w:rsidRPr="00DB43B4" w:rsidRDefault="006E62A9" w:rsidP="006E62A9">
      <w:pPr>
        <w:pStyle w:val="Tekstpodstawowy"/>
        <w:rPr>
          <w:rFonts w:ascii="Times New Roman" w:hAnsi="Times New Roman" w:cs="Times New Roman"/>
          <w:b/>
        </w:rPr>
      </w:pPr>
    </w:p>
    <w:p w14:paraId="22F191E8" w14:textId="77777777" w:rsidR="006E62A9" w:rsidRPr="00DB43B4" w:rsidRDefault="006E62A9" w:rsidP="006E62A9">
      <w:pPr>
        <w:pStyle w:val="Tekstpodstawowy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2877262F" w14:textId="77777777" w:rsidR="006E62A9" w:rsidRPr="00DB43B4" w:rsidRDefault="006E62A9" w:rsidP="006E62A9">
      <w:pPr>
        <w:pStyle w:val="Tekstpodstawowy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0095B0" w14:textId="77777777" w:rsidR="006E62A9" w:rsidRPr="00DB43B4" w:rsidRDefault="006E62A9" w:rsidP="006E62A9">
      <w:pPr>
        <w:pStyle w:val="Tekstpodstawowy"/>
        <w:rPr>
          <w:rFonts w:ascii="Times New Roman" w:hAnsi="Times New Roman" w:cs="Times New Roman"/>
          <w:b/>
        </w:rPr>
      </w:pPr>
      <w:r w:rsidRPr="00DB43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bookmarkEnd w:id="0"/>
    <w:p w14:paraId="1EB8E61D" w14:textId="77777777" w:rsidR="006E62A9" w:rsidRPr="00DB43B4" w:rsidRDefault="006E62A9" w:rsidP="000459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62A9" w:rsidRPr="00DB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1F"/>
    <w:rsid w:val="00045917"/>
    <w:rsid w:val="000534A3"/>
    <w:rsid w:val="00092AAB"/>
    <w:rsid w:val="00097B43"/>
    <w:rsid w:val="000C2C66"/>
    <w:rsid w:val="000C3F19"/>
    <w:rsid w:val="00113A01"/>
    <w:rsid w:val="001D3439"/>
    <w:rsid w:val="001E6B62"/>
    <w:rsid w:val="0024601F"/>
    <w:rsid w:val="00246091"/>
    <w:rsid w:val="002A0812"/>
    <w:rsid w:val="002A61B8"/>
    <w:rsid w:val="002B1586"/>
    <w:rsid w:val="002D032D"/>
    <w:rsid w:val="00336BE2"/>
    <w:rsid w:val="00355177"/>
    <w:rsid w:val="003A1310"/>
    <w:rsid w:val="003A420B"/>
    <w:rsid w:val="003C5259"/>
    <w:rsid w:val="003E2062"/>
    <w:rsid w:val="00454A3B"/>
    <w:rsid w:val="00475B29"/>
    <w:rsid w:val="005270B8"/>
    <w:rsid w:val="005518E3"/>
    <w:rsid w:val="005A5071"/>
    <w:rsid w:val="005E269D"/>
    <w:rsid w:val="005F350B"/>
    <w:rsid w:val="005F6D1F"/>
    <w:rsid w:val="00610C71"/>
    <w:rsid w:val="00613FF0"/>
    <w:rsid w:val="006734C3"/>
    <w:rsid w:val="00697A20"/>
    <w:rsid w:val="006B33A3"/>
    <w:rsid w:val="006C5E75"/>
    <w:rsid w:val="006C75D8"/>
    <w:rsid w:val="006D7C58"/>
    <w:rsid w:val="006E62A9"/>
    <w:rsid w:val="0078154D"/>
    <w:rsid w:val="0079535B"/>
    <w:rsid w:val="007A3586"/>
    <w:rsid w:val="007D33F7"/>
    <w:rsid w:val="007E1B0B"/>
    <w:rsid w:val="008F5FB3"/>
    <w:rsid w:val="009049AD"/>
    <w:rsid w:val="009509BE"/>
    <w:rsid w:val="009B3D19"/>
    <w:rsid w:val="009D16D8"/>
    <w:rsid w:val="009F1AE9"/>
    <w:rsid w:val="00AA3B7F"/>
    <w:rsid w:val="00AE1DA6"/>
    <w:rsid w:val="00B16090"/>
    <w:rsid w:val="00B308C8"/>
    <w:rsid w:val="00B45440"/>
    <w:rsid w:val="00B74B5F"/>
    <w:rsid w:val="00BA625A"/>
    <w:rsid w:val="00BC6238"/>
    <w:rsid w:val="00BF5D0E"/>
    <w:rsid w:val="00C00CF5"/>
    <w:rsid w:val="00C40A19"/>
    <w:rsid w:val="00C75FBE"/>
    <w:rsid w:val="00C84FE7"/>
    <w:rsid w:val="00D637FA"/>
    <w:rsid w:val="00DB43B4"/>
    <w:rsid w:val="00E37C5A"/>
    <w:rsid w:val="00E51E64"/>
    <w:rsid w:val="00EB3AB3"/>
    <w:rsid w:val="00EF724A"/>
    <w:rsid w:val="00F114E4"/>
    <w:rsid w:val="00F13E00"/>
    <w:rsid w:val="00F7227A"/>
    <w:rsid w:val="00F765F0"/>
    <w:rsid w:val="00F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72B0"/>
  <w15:chartTrackingRefBased/>
  <w15:docId w15:val="{9CD75794-3A0D-4958-9FF9-891678D1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D1F"/>
  </w:style>
  <w:style w:type="paragraph" w:styleId="Nagwek1">
    <w:name w:val="heading 1"/>
    <w:basedOn w:val="Normalny"/>
    <w:next w:val="Normalny"/>
    <w:link w:val="Nagwek1Znak"/>
    <w:uiPriority w:val="9"/>
    <w:qFormat/>
    <w:rsid w:val="001D3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1D3439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1D3439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D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5</Pages>
  <Words>1220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241</cp:revision>
  <dcterms:created xsi:type="dcterms:W3CDTF">2022-04-12T07:31:00Z</dcterms:created>
  <dcterms:modified xsi:type="dcterms:W3CDTF">2022-05-09T08:20:00Z</dcterms:modified>
</cp:coreProperties>
</file>