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0C3E0" w14:textId="06A66A3D" w:rsidR="001774CF" w:rsidRPr="001774CF" w:rsidRDefault="001774CF" w:rsidP="001774CF">
      <w:pPr>
        <w:jc w:val="center"/>
        <w:rPr>
          <w:rFonts w:ascii="Times New Roman" w:hAnsi="Times New Roman" w:cs="Times New Roman"/>
          <w:b/>
          <w:bCs/>
        </w:rPr>
      </w:pPr>
      <w:r w:rsidRPr="001774CF">
        <w:rPr>
          <w:rFonts w:ascii="Times New Roman" w:hAnsi="Times New Roman" w:cs="Times New Roman"/>
          <w:b/>
          <w:bCs/>
        </w:rPr>
        <w:t>Protokół Nr I</w:t>
      </w:r>
      <w:r w:rsidRPr="00994081">
        <w:rPr>
          <w:rFonts w:ascii="Times New Roman" w:hAnsi="Times New Roman" w:cs="Times New Roman"/>
          <w:b/>
          <w:bCs/>
        </w:rPr>
        <w:t>X</w:t>
      </w:r>
      <w:r w:rsidRPr="001774CF">
        <w:rPr>
          <w:rFonts w:ascii="Times New Roman" w:hAnsi="Times New Roman" w:cs="Times New Roman"/>
          <w:b/>
          <w:bCs/>
        </w:rPr>
        <w:t>/2021</w:t>
      </w:r>
    </w:p>
    <w:p w14:paraId="3EB71748" w14:textId="77777777" w:rsidR="001774CF" w:rsidRPr="001774CF" w:rsidRDefault="001774CF" w:rsidP="001774CF">
      <w:pPr>
        <w:jc w:val="center"/>
        <w:rPr>
          <w:rFonts w:ascii="Times New Roman" w:hAnsi="Times New Roman" w:cs="Times New Roman"/>
          <w:b/>
        </w:rPr>
      </w:pPr>
      <w:r w:rsidRPr="001774CF">
        <w:rPr>
          <w:rFonts w:ascii="Times New Roman" w:hAnsi="Times New Roman" w:cs="Times New Roman"/>
          <w:b/>
        </w:rPr>
        <w:t>z posiedzenia Sesji Rady Gminy Markusy</w:t>
      </w:r>
    </w:p>
    <w:p w14:paraId="1104F3C2" w14:textId="3FBA6F9E" w:rsidR="001774CF" w:rsidRPr="001774CF" w:rsidRDefault="001774CF" w:rsidP="001774CF">
      <w:pPr>
        <w:jc w:val="center"/>
        <w:rPr>
          <w:rFonts w:ascii="Times New Roman" w:hAnsi="Times New Roman" w:cs="Times New Roman"/>
          <w:b/>
        </w:rPr>
      </w:pPr>
      <w:r w:rsidRPr="001774CF">
        <w:rPr>
          <w:rFonts w:ascii="Times New Roman" w:hAnsi="Times New Roman" w:cs="Times New Roman"/>
          <w:b/>
        </w:rPr>
        <w:t>odbytego w dniu  2</w:t>
      </w:r>
      <w:r w:rsidR="007362F5">
        <w:rPr>
          <w:rFonts w:ascii="Times New Roman" w:hAnsi="Times New Roman" w:cs="Times New Roman"/>
          <w:b/>
        </w:rPr>
        <w:t>3</w:t>
      </w:r>
      <w:r w:rsidRPr="00994081">
        <w:rPr>
          <w:rFonts w:ascii="Times New Roman" w:hAnsi="Times New Roman" w:cs="Times New Roman"/>
          <w:b/>
        </w:rPr>
        <w:t xml:space="preserve"> listopada</w:t>
      </w:r>
      <w:r w:rsidRPr="001774CF">
        <w:rPr>
          <w:rFonts w:ascii="Times New Roman" w:hAnsi="Times New Roman" w:cs="Times New Roman"/>
          <w:b/>
        </w:rPr>
        <w:t xml:space="preserve">  2021 roku</w:t>
      </w:r>
    </w:p>
    <w:p w14:paraId="060821B6" w14:textId="77777777" w:rsidR="001774CF" w:rsidRPr="001774CF" w:rsidRDefault="001774CF" w:rsidP="001774CF">
      <w:pPr>
        <w:jc w:val="center"/>
        <w:rPr>
          <w:rFonts w:ascii="Times New Roman" w:hAnsi="Times New Roman" w:cs="Times New Roman"/>
          <w:b/>
        </w:rPr>
      </w:pPr>
    </w:p>
    <w:p w14:paraId="0101FA7E" w14:textId="638C29D4" w:rsidR="001774CF" w:rsidRPr="001774CF" w:rsidRDefault="001774CF" w:rsidP="001774CF">
      <w:pPr>
        <w:rPr>
          <w:rFonts w:ascii="Times New Roman" w:hAnsi="Times New Roman" w:cs="Times New Roman"/>
          <w:b/>
        </w:rPr>
      </w:pPr>
      <w:r w:rsidRPr="001774CF">
        <w:rPr>
          <w:rFonts w:ascii="Times New Roman" w:hAnsi="Times New Roman" w:cs="Times New Roman"/>
          <w:b/>
        </w:rPr>
        <w:t xml:space="preserve">         Posiedzenie I</w:t>
      </w:r>
      <w:r w:rsidRPr="00994081">
        <w:rPr>
          <w:rFonts w:ascii="Times New Roman" w:hAnsi="Times New Roman" w:cs="Times New Roman"/>
          <w:b/>
        </w:rPr>
        <w:t>X</w:t>
      </w:r>
      <w:r w:rsidRPr="001774CF">
        <w:rPr>
          <w:rFonts w:ascii="Times New Roman" w:hAnsi="Times New Roman" w:cs="Times New Roman"/>
          <w:b/>
        </w:rPr>
        <w:t xml:space="preserve">  Zwyczajnej  Sesji Rady Gminy Markusy otworzył Przewodniczący Rady Gminy – Pan  Marek Kalinowski , który na wstępie przywitał zebranych.</w:t>
      </w:r>
    </w:p>
    <w:p w14:paraId="43F3702A" w14:textId="77777777" w:rsidR="001774CF" w:rsidRPr="001774CF" w:rsidRDefault="001774CF" w:rsidP="001774CF">
      <w:pPr>
        <w:rPr>
          <w:rFonts w:ascii="Times New Roman" w:hAnsi="Times New Roman" w:cs="Times New Roman"/>
          <w:b/>
        </w:rPr>
      </w:pPr>
    </w:p>
    <w:p w14:paraId="6D22E488" w14:textId="77777777" w:rsidR="001774CF" w:rsidRPr="001774CF" w:rsidRDefault="001774CF" w:rsidP="001774CF">
      <w:pPr>
        <w:rPr>
          <w:rFonts w:ascii="Times New Roman" w:hAnsi="Times New Roman" w:cs="Times New Roman"/>
          <w:b/>
        </w:rPr>
      </w:pPr>
      <w:r w:rsidRPr="001774CF">
        <w:rPr>
          <w:rFonts w:ascii="Times New Roman" w:hAnsi="Times New Roman" w:cs="Times New Roman"/>
          <w:b/>
        </w:rPr>
        <w:t>Ad. 1.</w:t>
      </w:r>
    </w:p>
    <w:p w14:paraId="6EA62293" w14:textId="31EB3335" w:rsidR="001774CF" w:rsidRPr="001774CF" w:rsidRDefault="001774CF" w:rsidP="00A37DF3">
      <w:pPr>
        <w:jc w:val="both"/>
        <w:rPr>
          <w:rFonts w:ascii="Times New Roman" w:hAnsi="Times New Roman" w:cs="Times New Roman"/>
        </w:rPr>
      </w:pPr>
      <w:r w:rsidRPr="001774CF">
        <w:rPr>
          <w:rFonts w:ascii="Times New Roman" w:hAnsi="Times New Roman" w:cs="Times New Roman"/>
          <w:b/>
        </w:rPr>
        <w:t xml:space="preserve">          Przewodniczący Rady Gminy  stwierdził, że obrady Sesji są prawomocne tj. na ogólny stan 15 radnych , w Sesji uczestniczyło 1</w:t>
      </w:r>
      <w:r w:rsidR="00B902BB" w:rsidRPr="00994081">
        <w:rPr>
          <w:rFonts w:ascii="Times New Roman" w:hAnsi="Times New Roman" w:cs="Times New Roman"/>
          <w:b/>
        </w:rPr>
        <w:t>3</w:t>
      </w:r>
      <w:r w:rsidRPr="001774CF">
        <w:rPr>
          <w:rFonts w:ascii="Times New Roman" w:hAnsi="Times New Roman" w:cs="Times New Roman"/>
          <w:b/>
        </w:rPr>
        <w:t xml:space="preserve"> radnych (nieobecn</w:t>
      </w:r>
      <w:r w:rsidR="00B902BB" w:rsidRPr="00994081">
        <w:rPr>
          <w:rFonts w:ascii="Times New Roman" w:hAnsi="Times New Roman" w:cs="Times New Roman"/>
          <w:b/>
        </w:rPr>
        <w:t>i:</w:t>
      </w:r>
      <w:r w:rsidRPr="001774CF">
        <w:rPr>
          <w:rFonts w:ascii="Times New Roman" w:hAnsi="Times New Roman" w:cs="Times New Roman"/>
          <w:b/>
        </w:rPr>
        <w:t xml:space="preserve"> </w:t>
      </w:r>
      <w:r w:rsidR="00B902BB" w:rsidRPr="00994081">
        <w:rPr>
          <w:rFonts w:ascii="Times New Roman" w:hAnsi="Times New Roman" w:cs="Times New Roman"/>
          <w:b/>
        </w:rPr>
        <w:t>Pani Aldona Adamowicz i Pani Iwona Romanowska-Krempa</w:t>
      </w:r>
      <w:r w:rsidRPr="001774CF">
        <w:rPr>
          <w:rFonts w:ascii="Times New Roman" w:hAnsi="Times New Roman" w:cs="Times New Roman"/>
          <w:b/>
        </w:rPr>
        <w:t>). Nieobecnoś</w:t>
      </w:r>
      <w:r w:rsidR="00B902BB" w:rsidRPr="00994081">
        <w:rPr>
          <w:rFonts w:ascii="Times New Roman" w:hAnsi="Times New Roman" w:cs="Times New Roman"/>
          <w:b/>
        </w:rPr>
        <w:t>ci</w:t>
      </w:r>
      <w:r w:rsidRPr="001774CF">
        <w:rPr>
          <w:rFonts w:ascii="Times New Roman" w:hAnsi="Times New Roman" w:cs="Times New Roman"/>
          <w:b/>
        </w:rPr>
        <w:t xml:space="preserve"> w/w </w:t>
      </w:r>
      <w:r w:rsidR="00B902BB" w:rsidRPr="00994081">
        <w:rPr>
          <w:rFonts w:ascii="Times New Roman" w:hAnsi="Times New Roman" w:cs="Times New Roman"/>
          <w:b/>
        </w:rPr>
        <w:t xml:space="preserve"> są </w:t>
      </w:r>
      <w:r w:rsidRPr="001774CF">
        <w:rPr>
          <w:rFonts w:ascii="Times New Roman" w:hAnsi="Times New Roman" w:cs="Times New Roman"/>
          <w:b/>
        </w:rPr>
        <w:t xml:space="preserve"> usprawiedliwion</w:t>
      </w:r>
      <w:r w:rsidR="00B902BB" w:rsidRPr="00994081">
        <w:rPr>
          <w:rFonts w:ascii="Times New Roman" w:hAnsi="Times New Roman" w:cs="Times New Roman"/>
          <w:b/>
        </w:rPr>
        <w:t>e</w:t>
      </w:r>
      <w:r w:rsidRPr="001774CF">
        <w:rPr>
          <w:rFonts w:ascii="Times New Roman" w:hAnsi="Times New Roman" w:cs="Times New Roman"/>
          <w:b/>
        </w:rPr>
        <w:t xml:space="preserve">. </w:t>
      </w:r>
    </w:p>
    <w:p w14:paraId="76895444" w14:textId="3649BF32" w:rsidR="001774CF" w:rsidRPr="00994081" w:rsidRDefault="001774CF" w:rsidP="001774CF">
      <w:pPr>
        <w:rPr>
          <w:rFonts w:ascii="Times New Roman" w:hAnsi="Times New Roman" w:cs="Times New Roman"/>
          <w:b/>
        </w:rPr>
      </w:pPr>
      <w:r w:rsidRPr="001774CF">
        <w:rPr>
          <w:rFonts w:ascii="Times New Roman" w:hAnsi="Times New Roman" w:cs="Times New Roman"/>
          <w:b/>
        </w:rPr>
        <w:t xml:space="preserve">Ad. 2. </w:t>
      </w:r>
    </w:p>
    <w:p w14:paraId="4638A307" w14:textId="2E6C4660" w:rsidR="002A775B" w:rsidRPr="001774CF" w:rsidRDefault="002A775B" w:rsidP="001774CF">
      <w:pPr>
        <w:rPr>
          <w:rFonts w:ascii="Times New Roman" w:hAnsi="Times New Roman" w:cs="Times New Roman"/>
          <w:b/>
        </w:rPr>
      </w:pPr>
      <w:r w:rsidRPr="00994081">
        <w:rPr>
          <w:rFonts w:ascii="Times New Roman" w:hAnsi="Times New Roman" w:cs="Times New Roman"/>
          <w:b/>
          <w:u w:val="single"/>
        </w:rPr>
        <w:t>- Pani Wójt</w:t>
      </w:r>
      <w:r w:rsidRPr="00994081">
        <w:rPr>
          <w:rFonts w:ascii="Times New Roman" w:hAnsi="Times New Roman" w:cs="Times New Roman"/>
          <w:b/>
        </w:rPr>
        <w:t xml:space="preserve"> -  proszę o wniesienie do porządku obrad projektu uchwały w sprawie </w:t>
      </w:r>
      <w:r w:rsidR="00BF4047" w:rsidRPr="00994081">
        <w:rPr>
          <w:rFonts w:ascii="Times New Roman" w:hAnsi="Times New Roman" w:cs="Times New Roman"/>
          <w:b/>
        </w:rPr>
        <w:t>przekazania projektu regulaminu dostarczania wody i odprowadzania ścieków organowi regulacyjnemu do zaopiniowania</w:t>
      </w:r>
      <w:r w:rsidR="009B1E39" w:rsidRPr="00994081">
        <w:rPr>
          <w:rFonts w:ascii="Times New Roman" w:hAnsi="Times New Roman" w:cs="Times New Roman"/>
          <w:b/>
        </w:rPr>
        <w:t>.</w:t>
      </w:r>
    </w:p>
    <w:p w14:paraId="0D72A014" w14:textId="0CC84200" w:rsidR="001774CF" w:rsidRPr="001774CF" w:rsidRDefault="001774CF" w:rsidP="001774CF">
      <w:pPr>
        <w:rPr>
          <w:rFonts w:ascii="Times New Roman" w:hAnsi="Times New Roman" w:cs="Times New Roman"/>
          <w:b/>
        </w:rPr>
      </w:pPr>
      <w:r w:rsidRPr="001774CF">
        <w:rPr>
          <w:rFonts w:ascii="Times New Roman" w:hAnsi="Times New Roman" w:cs="Times New Roman"/>
          <w:b/>
        </w:rPr>
        <w:t xml:space="preserve">Głosowanie w sprawie przyjęcia porządku obrad  </w:t>
      </w:r>
      <w:r w:rsidR="00D637A8" w:rsidRPr="00994081">
        <w:rPr>
          <w:rFonts w:ascii="Times New Roman" w:hAnsi="Times New Roman" w:cs="Times New Roman"/>
          <w:b/>
        </w:rPr>
        <w:t xml:space="preserve">wraz z w/w zmianą </w:t>
      </w:r>
      <w:r w:rsidRPr="001774CF">
        <w:rPr>
          <w:rFonts w:ascii="Times New Roman" w:hAnsi="Times New Roman" w:cs="Times New Roman"/>
          <w:b/>
        </w:rPr>
        <w:t>przebiegało następująco:</w:t>
      </w:r>
    </w:p>
    <w:p w14:paraId="0173DDFC" w14:textId="77777777" w:rsidR="001774CF" w:rsidRPr="001774CF" w:rsidRDefault="001774CF" w:rsidP="001774CF">
      <w:pPr>
        <w:rPr>
          <w:rFonts w:ascii="Times New Roman" w:hAnsi="Times New Roman" w:cs="Times New Roman"/>
          <w:b/>
        </w:rPr>
      </w:pPr>
      <w:r w:rsidRPr="001774CF">
        <w:rPr>
          <w:rFonts w:ascii="Times New Roman" w:hAnsi="Times New Roman" w:cs="Times New Roman"/>
          <w:b/>
        </w:rPr>
        <w:t>Stan radnych – 15</w:t>
      </w:r>
    </w:p>
    <w:p w14:paraId="5517C14C" w14:textId="74B38B6A" w:rsidR="001774CF" w:rsidRPr="001774CF" w:rsidRDefault="001774CF" w:rsidP="001774CF">
      <w:pPr>
        <w:rPr>
          <w:rFonts w:ascii="Times New Roman" w:hAnsi="Times New Roman" w:cs="Times New Roman"/>
          <w:b/>
        </w:rPr>
      </w:pPr>
      <w:r w:rsidRPr="001774CF">
        <w:rPr>
          <w:rFonts w:ascii="Times New Roman" w:hAnsi="Times New Roman" w:cs="Times New Roman"/>
          <w:b/>
        </w:rPr>
        <w:t>Obecnych – 1</w:t>
      </w:r>
      <w:r w:rsidR="00D637A8" w:rsidRPr="00994081">
        <w:rPr>
          <w:rFonts w:ascii="Times New Roman" w:hAnsi="Times New Roman" w:cs="Times New Roman"/>
          <w:b/>
        </w:rPr>
        <w:t>3</w:t>
      </w:r>
    </w:p>
    <w:p w14:paraId="0B5F55A8" w14:textId="2275CD1B" w:rsidR="001774CF" w:rsidRPr="001774CF" w:rsidRDefault="001774CF" w:rsidP="001774CF">
      <w:pPr>
        <w:rPr>
          <w:rFonts w:ascii="Times New Roman" w:hAnsi="Times New Roman" w:cs="Times New Roman"/>
          <w:b/>
        </w:rPr>
      </w:pPr>
      <w:r w:rsidRPr="001774CF">
        <w:rPr>
          <w:rFonts w:ascii="Times New Roman" w:hAnsi="Times New Roman" w:cs="Times New Roman"/>
          <w:b/>
        </w:rPr>
        <w:t>Za przyjęciem porządku obrad głosowało – 1</w:t>
      </w:r>
      <w:r w:rsidR="00D637A8" w:rsidRPr="00994081">
        <w:rPr>
          <w:rFonts w:ascii="Times New Roman" w:hAnsi="Times New Roman" w:cs="Times New Roman"/>
          <w:b/>
        </w:rPr>
        <w:t>3</w:t>
      </w:r>
      <w:r w:rsidRPr="001774CF">
        <w:rPr>
          <w:rFonts w:ascii="Times New Roman" w:hAnsi="Times New Roman" w:cs="Times New Roman"/>
          <w:b/>
        </w:rPr>
        <w:t xml:space="preserve">. </w:t>
      </w:r>
    </w:p>
    <w:p w14:paraId="137E1425" w14:textId="77777777" w:rsidR="001774CF" w:rsidRPr="001774CF" w:rsidRDefault="001774CF" w:rsidP="001774CF">
      <w:pPr>
        <w:rPr>
          <w:rFonts w:ascii="Times New Roman" w:hAnsi="Times New Roman" w:cs="Times New Roman"/>
          <w:b/>
        </w:rPr>
      </w:pPr>
      <w:r w:rsidRPr="001774CF">
        <w:rPr>
          <w:rFonts w:ascii="Times New Roman" w:hAnsi="Times New Roman" w:cs="Times New Roman"/>
          <w:b/>
        </w:rPr>
        <w:t>Ad. 3. i Ad. 4.</w:t>
      </w:r>
    </w:p>
    <w:p w14:paraId="66D782FD" w14:textId="77777777" w:rsidR="001774CF" w:rsidRPr="001774CF" w:rsidRDefault="001774CF" w:rsidP="001774CF">
      <w:pPr>
        <w:rPr>
          <w:rFonts w:ascii="Times New Roman" w:hAnsi="Times New Roman" w:cs="Times New Roman"/>
          <w:b/>
        </w:rPr>
      </w:pPr>
      <w:r w:rsidRPr="001774CF">
        <w:rPr>
          <w:rFonts w:ascii="Times New Roman" w:hAnsi="Times New Roman" w:cs="Times New Roman"/>
          <w:b/>
        </w:rPr>
        <w:t>Sprawozdanie  z działalności Wójta Gminy w okresie międzysesyjnym oraz sprawy bieżące gminy:</w:t>
      </w:r>
    </w:p>
    <w:p w14:paraId="58112F3D" w14:textId="427DA1D4" w:rsidR="002B7EFF" w:rsidRPr="00994081" w:rsidRDefault="005F3109">
      <w:pPr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  <w:bCs/>
        </w:rPr>
        <w:t>- gmina otrzyma środki w wysokości 2 mln 284 tys. zł z przeznaczeniem na kanalizację – kwotę tę należy wykorzystać do 2024 roku,</w:t>
      </w:r>
    </w:p>
    <w:p w14:paraId="68B60C6B" w14:textId="677CE0EF" w:rsidR="005F3109" w:rsidRPr="00994081" w:rsidRDefault="005F3109" w:rsidP="00F84E51">
      <w:pPr>
        <w:jc w:val="both"/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  <w:bCs/>
        </w:rPr>
        <w:t xml:space="preserve">- </w:t>
      </w:r>
      <w:r w:rsidR="00F84E51" w:rsidRPr="00994081">
        <w:rPr>
          <w:rFonts w:ascii="Times New Roman" w:hAnsi="Times New Roman" w:cs="Times New Roman"/>
          <w:b/>
          <w:bCs/>
        </w:rPr>
        <w:t>kolejne fundusze, jakie wpłyną do budżetu gminy, to kwota 500 tys. zł za zajęcie II miejsca w programie „Rosnąca odporność” – trzeba pomyśleć, jak te środki wydatkować,</w:t>
      </w:r>
    </w:p>
    <w:p w14:paraId="3CCE2D95" w14:textId="5EC1A5D5" w:rsidR="00F84E51" w:rsidRPr="00994081" w:rsidRDefault="00F84E51" w:rsidP="00F84E51">
      <w:pPr>
        <w:jc w:val="both"/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  <w:bCs/>
        </w:rPr>
        <w:t xml:space="preserve">- złożony został wniosek na grant do Wojewody </w:t>
      </w:r>
      <w:r w:rsidR="00713B1B" w:rsidRPr="00994081">
        <w:rPr>
          <w:rFonts w:ascii="Times New Roman" w:hAnsi="Times New Roman" w:cs="Times New Roman"/>
          <w:b/>
          <w:bCs/>
        </w:rPr>
        <w:t>na kwotę 395.500 zł na zakup komputerów dla dzieci z rodzin popegeerowskich,</w:t>
      </w:r>
    </w:p>
    <w:p w14:paraId="4603B9F7" w14:textId="77EADDBC" w:rsidR="00713B1B" w:rsidRPr="00994081" w:rsidRDefault="00AB3616" w:rsidP="00F84E51">
      <w:pPr>
        <w:jc w:val="both"/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  <w:bCs/>
        </w:rPr>
        <w:t xml:space="preserve">- w ramach </w:t>
      </w:r>
      <w:r w:rsidR="002D3C3F" w:rsidRPr="00994081">
        <w:rPr>
          <w:rFonts w:ascii="Times New Roman" w:hAnsi="Times New Roman" w:cs="Times New Roman"/>
          <w:b/>
          <w:bCs/>
        </w:rPr>
        <w:t xml:space="preserve">projektu </w:t>
      </w:r>
      <w:r w:rsidRPr="00994081">
        <w:rPr>
          <w:rFonts w:ascii="Times New Roman" w:hAnsi="Times New Roman" w:cs="Times New Roman"/>
          <w:b/>
          <w:bCs/>
        </w:rPr>
        <w:t>cyfryzacji Gmina Markusy otrzyma środki w wys. ponad 126 tys. zł</w:t>
      </w:r>
      <w:r w:rsidR="002D3C3F" w:rsidRPr="00994081">
        <w:rPr>
          <w:rFonts w:ascii="Times New Roman" w:hAnsi="Times New Roman" w:cs="Times New Roman"/>
          <w:b/>
          <w:bCs/>
        </w:rPr>
        <w:t>,</w:t>
      </w:r>
    </w:p>
    <w:p w14:paraId="084960D3" w14:textId="516CB3D0" w:rsidR="002D3C3F" w:rsidRPr="00994081" w:rsidRDefault="002D3C3F" w:rsidP="00F84E51">
      <w:pPr>
        <w:jc w:val="both"/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  <w:bCs/>
        </w:rPr>
        <w:t>- złożono również wnioski o pozyskanie funduszy dla tutejszych placówek  oświatowych (po 60 tys. zł dla każdej ze szkół),</w:t>
      </w:r>
    </w:p>
    <w:p w14:paraId="523B1BD6" w14:textId="09A9CB9D" w:rsidR="00915C5B" w:rsidRPr="00994081" w:rsidRDefault="00514253" w:rsidP="00F84E51">
      <w:pPr>
        <w:jc w:val="both"/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  <w:bCs/>
        </w:rPr>
        <w:t xml:space="preserve">- </w:t>
      </w:r>
      <w:r w:rsidR="00A82346" w:rsidRPr="00994081">
        <w:rPr>
          <w:rFonts w:ascii="Times New Roman" w:hAnsi="Times New Roman" w:cs="Times New Roman"/>
          <w:b/>
          <w:bCs/>
        </w:rPr>
        <w:t>ze względu na utracone dochody , gmina otrzymała subwencję wyrównawczą w wysokości ponad 300 tys. zł. Pieniądze te zostaną prze</w:t>
      </w:r>
      <w:r w:rsidR="00C046BA" w:rsidRPr="00994081">
        <w:rPr>
          <w:rFonts w:ascii="Times New Roman" w:hAnsi="Times New Roman" w:cs="Times New Roman"/>
          <w:b/>
          <w:bCs/>
        </w:rPr>
        <w:t>z</w:t>
      </w:r>
      <w:r w:rsidR="00A82346" w:rsidRPr="00994081">
        <w:rPr>
          <w:rFonts w:ascii="Times New Roman" w:hAnsi="Times New Roman" w:cs="Times New Roman"/>
          <w:b/>
          <w:bCs/>
        </w:rPr>
        <w:t>naczone m.in. na: inwestycje, podwyżkę wynagrodzeń o 10% dla pracowników Urzędu Gminy, Wójta Gminy, , GOPS, pracowników obsługi administracji w szkołach</w:t>
      </w:r>
      <w:r w:rsidR="00C046BA" w:rsidRPr="00994081">
        <w:rPr>
          <w:rFonts w:ascii="Times New Roman" w:hAnsi="Times New Roman" w:cs="Times New Roman"/>
          <w:b/>
          <w:bCs/>
        </w:rPr>
        <w:t>, diet radnych</w:t>
      </w:r>
      <w:r w:rsidR="00A82346" w:rsidRPr="00994081">
        <w:rPr>
          <w:rFonts w:ascii="Times New Roman" w:hAnsi="Times New Roman" w:cs="Times New Roman"/>
          <w:b/>
          <w:bCs/>
        </w:rPr>
        <w:t xml:space="preserve"> itp.,</w:t>
      </w:r>
    </w:p>
    <w:p w14:paraId="51F504AD" w14:textId="24720B16" w:rsidR="00C52653" w:rsidRPr="00994081" w:rsidRDefault="00C52653" w:rsidP="00F84E51">
      <w:pPr>
        <w:jc w:val="both"/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  <w:bCs/>
        </w:rPr>
        <w:t>- planowane p</w:t>
      </w:r>
      <w:r w:rsidR="004E678A" w:rsidRPr="00994081">
        <w:rPr>
          <w:rFonts w:ascii="Times New Roman" w:hAnsi="Times New Roman" w:cs="Times New Roman"/>
          <w:b/>
          <w:bCs/>
        </w:rPr>
        <w:t xml:space="preserve">race inwestycyjne obejmują: naprawa wjazdów przy SP Żurawiec oraz położenie płyt na terenie tej szkoły, wymiana lamp we wsiach: Stare Dolno, Nowe Dolno, Markusy, </w:t>
      </w:r>
      <w:r w:rsidR="00A34725" w:rsidRPr="00994081">
        <w:rPr>
          <w:rFonts w:ascii="Times New Roman" w:hAnsi="Times New Roman" w:cs="Times New Roman"/>
          <w:b/>
          <w:bCs/>
        </w:rPr>
        <w:t xml:space="preserve">przy </w:t>
      </w:r>
      <w:r w:rsidR="004E678A" w:rsidRPr="00994081">
        <w:rPr>
          <w:rFonts w:ascii="Times New Roman" w:hAnsi="Times New Roman" w:cs="Times New Roman"/>
          <w:b/>
          <w:bCs/>
        </w:rPr>
        <w:t>cmentarz</w:t>
      </w:r>
      <w:r w:rsidR="00A34725" w:rsidRPr="00994081">
        <w:rPr>
          <w:rFonts w:ascii="Times New Roman" w:hAnsi="Times New Roman" w:cs="Times New Roman"/>
          <w:b/>
          <w:bCs/>
        </w:rPr>
        <w:t xml:space="preserve">u oraz </w:t>
      </w:r>
      <w:r w:rsidR="004E678A" w:rsidRPr="00994081">
        <w:rPr>
          <w:rFonts w:ascii="Times New Roman" w:hAnsi="Times New Roman" w:cs="Times New Roman"/>
          <w:b/>
          <w:bCs/>
        </w:rPr>
        <w:t>Zw. Pole (koło placu zabaw),</w:t>
      </w:r>
    </w:p>
    <w:p w14:paraId="6C7A9C1C" w14:textId="089C3542" w:rsidR="004E678A" w:rsidRPr="00994081" w:rsidRDefault="0061447B" w:rsidP="00F84E51">
      <w:pPr>
        <w:jc w:val="both"/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  <w:bCs/>
        </w:rPr>
        <w:lastRenderedPageBreak/>
        <w:t>- wykonana zostanie dokumentacja dot. remontu trzech dróg: Rachowo – Kępniewo, Zw. Pole – Zwierzno oraz wykonanie parkingu na terenie byłego placu buraczanego w Markusach  z odcinkiem drogi</w:t>
      </w:r>
      <w:r w:rsidR="00BF5594" w:rsidRPr="00994081">
        <w:rPr>
          <w:rFonts w:ascii="Times New Roman" w:hAnsi="Times New Roman" w:cs="Times New Roman"/>
          <w:b/>
          <w:bCs/>
        </w:rPr>
        <w:t>. Łączny koszt wyniesie ok. 40 tys. Zł,</w:t>
      </w:r>
    </w:p>
    <w:p w14:paraId="12BA1AA0" w14:textId="4A43348D" w:rsidR="00BF5594" w:rsidRPr="00994081" w:rsidRDefault="00FD2459" w:rsidP="00F84E51">
      <w:pPr>
        <w:jc w:val="both"/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  <w:bCs/>
        </w:rPr>
        <w:t>- przewidywana jest   budowa oczyszczalni ścieków w Markusach (dla budynków użyteczności publicznej) oraz przy szkole Podstawowej w zwiernie,</w:t>
      </w:r>
    </w:p>
    <w:p w14:paraId="2309CE7C" w14:textId="18CFA4D2" w:rsidR="00FD2459" w:rsidRPr="00994081" w:rsidRDefault="006A02DF" w:rsidP="00F84E51">
      <w:pPr>
        <w:jc w:val="both"/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  <w:bCs/>
        </w:rPr>
        <w:t>- ponownie ogłoszony zostanie przetarg na termomodernizacje budynku szkoły w Żurawcu,</w:t>
      </w:r>
    </w:p>
    <w:p w14:paraId="70F2BFC3" w14:textId="1A806AC8" w:rsidR="006A02DF" w:rsidRPr="00994081" w:rsidRDefault="004C18B7" w:rsidP="00F84E51">
      <w:pPr>
        <w:jc w:val="both"/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  <w:bCs/>
        </w:rPr>
        <w:t>- zakupiony zostanie piec c.o. do Szkoły  Podstawowej w Zwierznie z płatnością: 50% po złożeniu zamówienia i 50% po dostarczeniu. Za mało jest środków na realizacje tych dwóch zadań w tut. szkołach,</w:t>
      </w:r>
    </w:p>
    <w:p w14:paraId="76585393" w14:textId="25492021" w:rsidR="002F7AA4" w:rsidRPr="00994081" w:rsidRDefault="0072292B" w:rsidP="00F84E51">
      <w:pPr>
        <w:jc w:val="both"/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  <w:bCs/>
        </w:rPr>
        <w:t xml:space="preserve">- </w:t>
      </w:r>
      <w:r w:rsidR="002F7AA4" w:rsidRPr="00994081">
        <w:rPr>
          <w:rFonts w:ascii="Times New Roman" w:hAnsi="Times New Roman" w:cs="Times New Roman"/>
          <w:b/>
          <w:bCs/>
        </w:rPr>
        <w:t>dobiegają końca prace w zakresie remontu dróg (Żurawiec-Jezioro, droga do cmentarza w Jeziorze, Markusy – Rachowo oraz pobocze w m. Kępniewo). Dnia 9 grudnia br. nastąpi uroczyste otwarcie tych dróg, z udziałem Wojewody,</w:t>
      </w:r>
    </w:p>
    <w:p w14:paraId="5E93E4B7" w14:textId="7D7C8A57" w:rsidR="004C18B7" w:rsidRPr="00994081" w:rsidRDefault="002F7AA4" w:rsidP="00F84E51">
      <w:pPr>
        <w:jc w:val="both"/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  <w:bCs/>
        </w:rPr>
        <w:t xml:space="preserve"> </w:t>
      </w:r>
      <w:r w:rsidR="00560397" w:rsidRPr="00994081">
        <w:rPr>
          <w:rFonts w:ascii="Times New Roman" w:hAnsi="Times New Roman" w:cs="Times New Roman"/>
          <w:b/>
          <w:bCs/>
        </w:rPr>
        <w:t>- z okazji Dnia Niepodległości w gminie Gronowo Elbląskie  odbyły się uroczyste  obchody tego święta. W uroczystości udział wzięły  młodzieżowe  drużyny strażackie ze Zwierzna, Krzewska i Żurawca</w:t>
      </w:r>
      <w:r w:rsidR="005D7C96" w:rsidRPr="00994081">
        <w:rPr>
          <w:rFonts w:ascii="Times New Roman" w:hAnsi="Times New Roman" w:cs="Times New Roman"/>
          <w:b/>
          <w:bCs/>
        </w:rPr>
        <w:t>,</w:t>
      </w:r>
    </w:p>
    <w:p w14:paraId="617D5CDB" w14:textId="56BEB160" w:rsidR="005D220E" w:rsidRPr="00994081" w:rsidRDefault="005D220E" w:rsidP="005D220E">
      <w:pPr>
        <w:jc w:val="both"/>
        <w:rPr>
          <w:rFonts w:ascii="Times New Roman" w:hAnsi="Times New Roman" w:cs="Times New Roman"/>
          <w:b/>
        </w:rPr>
      </w:pPr>
      <w:r w:rsidRPr="00994081">
        <w:rPr>
          <w:rFonts w:ascii="Times New Roman" w:hAnsi="Times New Roman" w:cs="Times New Roman"/>
          <w:b/>
        </w:rPr>
        <w:t>- na spotkaniu u posła Leonarda Krasulskiego wystąpiłam z wnioskiem o wsparcie w negocjacjach z Wojewodą o zwiększenie środków na remont drogi Stankowo – Marwica (przyznano dofinansowanie na poziomie 65%),</w:t>
      </w:r>
    </w:p>
    <w:p w14:paraId="2DD415DB" w14:textId="6016BF1B" w:rsidR="005D7C96" w:rsidRPr="00994081" w:rsidRDefault="00F17A78" w:rsidP="00F84E51">
      <w:pPr>
        <w:jc w:val="both"/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  <w:bCs/>
        </w:rPr>
        <w:t>- możemy ubiegać się o środki z PROW, nabór wniosków ogłoszony zostanie w I kwartale 2022 roku,</w:t>
      </w:r>
    </w:p>
    <w:p w14:paraId="2261790F" w14:textId="73D2EDCB" w:rsidR="00F17A78" w:rsidRPr="00994081" w:rsidRDefault="00F17A78" w:rsidP="00F84E51">
      <w:pPr>
        <w:jc w:val="both"/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  <w:bCs/>
        </w:rPr>
        <w:t xml:space="preserve">- </w:t>
      </w:r>
      <w:r w:rsidR="002B359F" w:rsidRPr="00994081">
        <w:rPr>
          <w:rFonts w:ascii="Times New Roman" w:hAnsi="Times New Roman" w:cs="Times New Roman"/>
          <w:b/>
          <w:bCs/>
        </w:rPr>
        <w:t xml:space="preserve">kupimy od Miasta Elbląg budynek mieszkalny w m. Rachowo, a następnie sprzedamy lokale mieszkalne </w:t>
      </w:r>
      <w:r w:rsidR="00A621D0" w:rsidRPr="00994081">
        <w:rPr>
          <w:rFonts w:ascii="Times New Roman" w:hAnsi="Times New Roman" w:cs="Times New Roman"/>
          <w:b/>
          <w:bCs/>
        </w:rPr>
        <w:t>na rzecz lokatorów</w:t>
      </w:r>
      <w:r w:rsidR="00F15400" w:rsidRPr="00994081">
        <w:rPr>
          <w:rFonts w:ascii="Times New Roman" w:hAnsi="Times New Roman" w:cs="Times New Roman"/>
          <w:b/>
          <w:bCs/>
        </w:rPr>
        <w:t>,</w:t>
      </w:r>
    </w:p>
    <w:p w14:paraId="7DF97C2E" w14:textId="0A676113" w:rsidR="00F15400" w:rsidRPr="00994081" w:rsidRDefault="00F15400" w:rsidP="00F84E51">
      <w:pPr>
        <w:jc w:val="both"/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  <w:bCs/>
        </w:rPr>
        <w:t xml:space="preserve">- </w:t>
      </w:r>
      <w:r w:rsidR="00F94472" w:rsidRPr="00994081">
        <w:rPr>
          <w:rFonts w:ascii="Times New Roman" w:hAnsi="Times New Roman" w:cs="Times New Roman"/>
          <w:b/>
          <w:bCs/>
        </w:rPr>
        <w:t xml:space="preserve">uczestniczyłam w podsumowaniu 5-letniej kadencji OSP w gminie. W spotkaniu udział wzięli m.in. Komendant Miejski OSP i Komendant Powiatowy OSP. </w:t>
      </w:r>
      <w:r w:rsidR="006A5566" w:rsidRPr="00994081">
        <w:rPr>
          <w:rFonts w:ascii="Times New Roman" w:hAnsi="Times New Roman" w:cs="Times New Roman"/>
          <w:b/>
          <w:bCs/>
        </w:rPr>
        <w:t>Nasze jednostki są bardzo dobrze wyposażone. W ostatnim okresie zakupione zostały trzy pojazdy strażackie do jednostek: Żurawiec, Krzewsk oraz Zwierzno,</w:t>
      </w:r>
    </w:p>
    <w:p w14:paraId="3B03D6B7" w14:textId="5A20003D" w:rsidR="00962041" w:rsidRPr="00994081" w:rsidRDefault="00962041" w:rsidP="00F84E51">
      <w:pPr>
        <w:jc w:val="both"/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  <w:bCs/>
        </w:rPr>
        <w:t xml:space="preserve">-jutro wizytę złożą nam Wójtowie Gmin Gronowo Elbląskie i Elbląg oraz Burmistrz  Miasta Dzierzgoń, </w:t>
      </w:r>
    </w:p>
    <w:p w14:paraId="18B60FAF" w14:textId="6485CB50" w:rsidR="00962041" w:rsidRPr="00994081" w:rsidRDefault="00962041" w:rsidP="00F84E51">
      <w:pPr>
        <w:jc w:val="both"/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  <w:bCs/>
        </w:rPr>
        <w:t>- podpisana została umowa na dostawę energii elektrycznej, od miesiąca stycznia 2022 roku nastąpi podwyżka dla gminy – o 70,29%,</w:t>
      </w:r>
    </w:p>
    <w:p w14:paraId="7BD5B764" w14:textId="4ADFD242" w:rsidR="00962041" w:rsidRPr="00994081" w:rsidRDefault="001D0282" w:rsidP="00F84E51">
      <w:pPr>
        <w:jc w:val="both"/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  <w:bCs/>
          <w:u w:val="single"/>
        </w:rPr>
        <w:t>- Beata Bajdan</w:t>
      </w:r>
      <w:r w:rsidRPr="00994081">
        <w:rPr>
          <w:rFonts w:ascii="Times New Roman" w:hAnsi="Times New Roman" w:cs="Times New Roman"/>
          <w:b/>
          <w:bCs/>
        </w:rPr>
        <w:t xml:space="preserve"> - dzięki współpracy z Panią Wójt, przy świetlicy wiejskiej, remizie  i bibliotece w Żurawcu wykonana została nowa wylewka (do pracy zaangażowali się strażacy)</w:t>
      </w:r>
      <w:r w:rsidR="00C75907" w:rsidRPr="00994081">
        <w:rPr>
          <w:rFonts w:ascii="Times New Roman" w:hAnsi="Times New Roman" w:cs="Times New Roman"/>
          <w:b/>
          <w:bCs/>
        </w:rPr>
        <w:t>.</w:t>
      </w:r>
    </w:p>
    <w:p w14:paraId="0791FE01" w14:textId="0E523209" w:rsidR="00C75907" w:rsidRPr="00994081" w:rsidRDefault="00582603" w:rsidP="00F84E51">
      <w:pPr>
        <w:jc w:val="both"/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  <w:bCs/>
        </w:rPr>
        <w:t>Ad. 5.</w:t>
      </w:r>
    </w:p>
    <w:p w14:paraId="28D63697" w14:textId="3EC6F1C0" w:rsidR="00D751FD" w:rsidRPr="00994081" w:rsidRDefault="00D751FD" w:rsidP="00D751FD">
      <w:pPr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  <w:bCs/>
        </w:rPr>
        <w:t xml:space="preserve">Przyjęcie  protokołu  z  poprzedniej  Sesji  Rady  Gminy.   </w:t>
      </w:r>
    </w:p>
    <w:p w14:paraId="71351FEC" w14:textId="4FEB2BC0" w:rsidR="00D751FD" w:rsidRPr="00994081" w:rsidRDefault="00D751FD" w:rsidP="00D751FD">
      <w:pPr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  <w:bCs/>
          <w:u w:val="single"/>
        </w:rPr>
        <w:t>- Beata Bajdan</w:t>
      </w:r>
      <w:r w:rsidRPr="00994081">
        <w:rPr>
          <w:rFonts w:ascii="Times New Roman" w:hAnsi="Times New Roman" w:cs="Times New Roman"/>
          <w:b/>
          <w:bCs/>
        </w:rPr>
        <w:t xml:space="preserve"> </w:t>
      </w:r>
      <w:r w:rsidR="0041795F" w:rsidRPr="00994081">
        <w:rPr>
          <w:rFonts w:ascii="Times New Roman" w:hAnsi="Times New Roman" w:cs="Times New Roman"/>
          <w:b/>
          <w:bCs/>
        </w:rPr>
        <w:t>–</w:t>
      </w:r>
      <w:r w:rsidRPr="00994081">
        <w:rPr>
          <w:rFonts w:ascii="Times New Roman" w:hAnsi="Times New Roman" w:cs="Times New Roman"/>
          <w:b/>
          <w:bCs/>
        </w:rPr>
        <w:t xml:space="preserve"> </w:t>
      </w:r>
      <w:r w:rsidR="0041795F" w:rsidRPr="00994081">
        <w:rPr>
          <w:rFonts w:ascii="Times New Roman" w:hAnsi="Times New Roman" w:cs="Times New Roman"/>
          <w:b/>
          <w:bCs/>
        </w:rPr>
        <w:t>na poprzedniej Sesji zadałam Dyrektorowi KOWR pytanie odnośnie funduszu i była odpowiedź - czego nie odnotowano w protokole. Należy uzupełnić ten brak.</w:t>
      </w:r>
    </w:p>
    <w:p w14:paraId="3CF916E6" w14:textId="68688385" w:rsidR="00D751FD" w:rsidRDefault="00D751FD" w:rsidP="00D751FD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4081">
        <w:rPr>
          <w:rFonts w:ascii="Times New Roman" w:hAnsi="Times New Roman" w:cs="Times New Roman"/>
          <w:b/>
          <w:sz w:val="22"/>
          <w:szCs w:val="22"/>
        </w:rPr>
        <w:t>Protokół z poprzedniej Sesji został przyjęty przez radnych w formie glosowania, które przebiegało następująco:</w:t>
      </w:r>
    </w:p>
    <w:p w14:paraId="0C8A7437" w14:textId="77777777" w:rsidR="009E4807" w:rsidRPr="00994081" w:rsidRDefault="009E4807" w:rsidP="00D751FD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F03971" w14:textId="77777777" w:rsidR="00D751FD" w:rsidRPr="00994081" w:rsidRDefault="00D751FD" w:rsidP="00D751FD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94081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Stan radnych -  15</w:t>
      </w:r>
    </w:p>
    <w:p w14:paraId="2CD86D42" w14:textId="77777777" w:rsidR="00D751FD" w:rsidRPr="00994081" w:rsidRDefault="00D751FD" w:rsidP="00D751FD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4081">
        <w:rPr>
          <w:rFonts w:ascii="Times New Roman" w:hAnsi="Times New Roman" w:cs="Times New Roman"/>
          <w:b/>
          <w:sz w:val="22"/>
          <w:szCs w:val="22"/>
        </w:rPr>
        <w:t>Obecnych na sali posiedzeń – 13</w:t>
      </w:r>
    </w:p>
    <w:p w14:paraId="05E44237" w14:textId="77777777" w:rsidR="00D751FD" w:rsidRPr="00994081" w:rsidRDefault="00D751FD" w:rsidP="00D751FD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4081">
        <w:rPr>
          <w:rFonts w:ascii="Times New Roman" w:hAnsi="Times New Roman" w:cs="Times New Roman"/>
          <w:b/>
          <w:sz w:val="22"/>
          <w:szCs w:val="22"/>
        </w:rPr>
        <w:t>Za przyjęciem protokołu głosowało – 13.</w:t>
      </w:r>
    </w:p>
    <w:p w14:paraId="20CCE52A" w14:textId="77777777" w:rsidR="00D751FD" w:rsidRPr="00994081" w:rsidRDefault="00D751FD" w:rsidP="00D751FD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4081">
        <w:rPr>
          <w:rFonts w:ascii="Times New Roman" w:hAnsi="Times New Roman" w:cs="Times New Roman"/>
          <w:b/>
          <w:sz w:val="22"/>
          <w:szCs w:val="22"/>
        </w:rPr>
        <w:t>Protokół nie był odczytywany ze względu na fakt, że został wyłożony do wglądu przed obradami Sesji i każdy mógł zapoznać się z jego treścią.</w:t>
      </w:r>
    </w:p>
    <w:p w14:paraId="02562F68" w14:textId="4CE62069" w:rsidR="00582603" w:rsidRPr="00994081" w:rsidRDefault="009E2E02" w:rsidP="00F84E51">
      <w:pPr>
        <w:jc w:val="both"/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  <w:bCs/>
        </w:rPr>
        <w:t>Ad. 6.</w:t>
      </w:r>
    </w:p>
    <w:p w14:paraId="337633E3" w14:textId="41CA15EA" w:rsidR="009E2E02" w:rsidRPr="00994081" w:rsidRDefault="009E2E02" w:rsidP="00F84E51">
      <w:pPr>
        <w:jc w:val="both"/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  <w:bCs/>
        </w:rPr>
        <w:t>Podjęcie uchwał:</w:t>
      </w:r>
    </w:p>
    <w:p w14:paraId="00B77DD7" w14:textId="66547F67" w:rsidR="00BB45B7" w:rsidRPr="00994081" w:rsidRDefault="00BB45B7" w:rsidP="00F84E51">
      <w:pPr>
        <w:jc w:val="both"/>
        <w:rPr>
          <w:rFonts w:ascii="Times New Roman" w:hAnsi="Times New Roman" w:cs="Times New Roman"/>
          <w:b/>
        </w:rPr>
      </w:pPr>
      <w:r w:rsidRPr="00994081">
        <w:rPr>
          <w:rFonts w:ascii="Times New Roman" w:hAnsi="Times New Roman" w:cs="Times New Roman"/>
          <w:b/>
        </w:rPr>
        <w:t xml:space="preserve">- Uchwała Nr IX/52/2021 – w sprawie zmiany Wieloletniej Prognozy Finansowej Gminy Markusy na lata 2021 – 2032 </w:t>
      </w:r>
    </w:p>
    <w:p w14:paraId="280ACF91" w14:textId="77777777" w:rsidR="00846178" w:rsidRPr="00994081" w:rsidRDefault="00846178" w:rsidP="00846178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94081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 radnych -  15</w:t>
      </w:r>
    </w:p>
    <w:p w14:paraId="41C9A4D3" w14:textId="77777777" w:rsidR="00846178" w:rsidRPr="00994081" w:rsidRDefault="00846178" w:rsidP="00846178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4081">
        <w:rPr>
          <w:rFonts w:ascii="Times New Roman" w:hAnsi="Times New Roman" w:cs="Times New Roman"/>
          <w:b/>
          <w:sz w:val="22"/>
          <w:szCs w:val="22"/>
        </w:rPr>
        <w:t>Obecnych na sali posiedzeń – 13</w:t>
      </w:r>
    </w:p>
    <w:p w14:paraId="52A8928B" w14:textId="7E660172" w:rsidR="00846178" w:rsidRPr="00994081" w:rsidRDefault="00846178" w:rsidP="00846178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4081">
        <w:rPr>
          <w:rFonts w:ascii="Times New Roman" w:hAnsi="Times New Roman" w:cs="Times New Roman"/>
          <w:b/>
          <w:sz w:val="22"/>
          <w:szCs w:val="22"/>
        </w:rPr>
        <w:t>Za przyjęciem Uchwały głosowało – 13.</w:t>
      </w:r>
    </w:p>
    <w:p w14:paraId="02F76C3A" w14:textId="0CD1FA82" w:rsidR="009A09E2" w:rsidRPr="00994081" w:rsidRDefault="009A09E2" w:rsidP="009A09E2">
      <w:pPr>
        <w:rPr>
          <w:rFonts w:ascii="Times New Roman" w:hAnsi="Times New Roman" w:cs="Times New Roman"/>
          <w:b/>
        </w:rPr>
      </w:pPr>
      <w:r w:rsidRPr="00994081">
        <w:rPr>
          <w:rFonts w:ascii="Times New Roman" w:hAnsi="Times New Roman" w:cs="Times New Roman"/>
          <w:b/>
        </w:rPr>
        <w:t>- Uchwała Nr I</w:t>
      </w:r>
      <w:r w:rsidR="00BB45B7" w:rsidRPr="00994081">
        <w:rPr>
          <w:rFonts w:ascii="Times New Roman" w:hAnsi="Times New Roman" w:cs="Times New Roman"/>
          <w:b/>
        </w:rPr>
        <w:t>X</w:t>
      </w:r>
      <w:r w:rsidRPr="00994081">
        <w:rPr>
          <w:rFonts w:ascii="Times New Roman" w:hAnsi="Times New Roman" w:cs="Times New Roman"/>
          <w:b/>
        </w:rPr>
        <w:t>/</w:t>
      </w:r>
      <w:r w:rsidR="00BB45B7" w:rsidRPr="00994081">
        <w:rPr>
          <w:rFonts w:ascii="Times New Roman" w:hAnsi="Times New Roman" w:cs="Times New Roman"/>
          <w:b/>
        </w:rPr>
        <w:t>53</w:t>
      </w:r>
      <w:r w:rsidRPr="00994081">
        <w:rPr>
          <w:rFonts w:ascii="Times New Roman" w:hAnsi="Times New Roman" w:cs="Times New Roman"/>
          <w:b/>
        </w:rPr>
        <w:t>/2021 – w sprawie zmiany uchwały Nr VIII/46/2020 Rady Gminy Markusy z dnia 18 grudnia 2020 roku w sprawie uchwalenia budżetu gminy, na 2021 rok</w:t>
      </w:r>
    </w:p>
    <w:p w14:paraId="570AE2DB" w14:textId="77777777" w:rsidR="00C21EC9" w:rsidRPr="00994081" w:rsidRDefault="00C21EC9" w:rsidP="00C21EC9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94081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 radnych -  15</w:t>
      </w:r>
    </w:p>
    <w:p w14:paraId="57ADE278" w14:textId="77777777" w:rsidR="00C21EC9" w:rsidRPr="00994081" w:rsidRDefault="00C21EC9" w:rsidP="00C21EC9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4081">
        <w:rPr>
          <w:rFonts w:ascii="Times New Roman" w:hAnsi="Times New Roman" w:cs="Times New Roman"/>
          <w:b/>
          <w:sz w:val="22"/>
          <w:szCs w:val="22"/>
        </w:rPr>
        <w:t>Obecnych na sali posiedzeń – 13</w:t>
      </w:r>
    </w:p>
    <w:p w14:paraId="6E83F2EA" w14:textId="5FD35589" w:rsidR="00C21EC9" w:rsidRPr="00994081" w:rsidRDefault="00C21EC9" w:rsidP="00C21EC9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4081">
        <w:rPr>
          <w:rFonts w:ascii="Times New Roman" w:hAnsi="Times New Roman" w:cs="Times New Roman"/>
          <w:b/>
          <w:sz w:val="22"/>
          <w:szCs w:val="22"/>
        </w:rPr>
        <w:t>Za przyjęciem Uchwały głosowało – 13.</w:t>
      </w:r>
    </w:p>
    <w:p w14:paraId="1B24EC25" w14:textId="77777777" w:rsidR="00C21EC9" w:rsidRPr="00994081" w:rsidRDefault="009E5874" w:rsidP="009E5874">
      <w:pPr>
        <w:jc w:val="both"/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</w:rPr>
        <w:t xml:space="preserve">- Uchwała Nr IX/54/2021 – w sprawie </w:t>
      </w:r>
      <w:r w:rsidRPr="00994081">
        <w:rPr>
          <w:rFonts w:ascii="Times New Roman" w:hAnsi="Times New Roman" w:cs="Times New Roman"/>
        </w:rPr>
        <w:t xml:space="preserve"> </w:t>
      </w:r>
      <w:r w:rsidRPr="00994081">
        <w:rPr>
          <w:rFonts w:ascii="Times New Roman" w:hAnsi="Times New Roman" w:cs="Times New Roman"/>
          <w:b/>
          <w:bCs/>
        </w:rPr>
        <w:t xml:space="preserve">Rocznego  Programu Współpracy Samorządu Gminy Markusy  z Organizacjami Pozarządowymi i podmiotami wymienionymi w art.3 ust.3 ustawy z dnia 24 kwietnia 2003 r. o działalności pożytku publicznego  i wolontariacie na rok 2022,      </w:t>
      </w:r>
    </w:p>
    <w:p w14:paraId="72840421" w14:textId="77777777" w:rsidR="00C21EC9" w:rsidRPr="00994081" w:rsidRDefault="00C21EC9" w:rsidP="00C21EC9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94081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 radnych -  15</w:t>
      </w:r>
    </w:p>
    <w:p w14:paraId="4D9F6B23" w14:textId="77777777" w:rsidR="00C21EC9" w:rsidRPr="00994081" w:rsidRDefault="00C21EC9" w:rsidP="00C21EC9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4081">
        <w:rPr>
          <w:rFonts w:ascii="Times New Roman" w:hAnsi="Times New Roman" w:cs="Times New Roman"/>
          <w:b/>
          <w:sz w:val="22"/>
          <w:szCs w:val="22"/>
        </w:rPr>
        <w:t>Obecnych na sali posiedzeń – 13</w:t>
      </w:r>
    </w:p>
    <w:p w14:paraId="2936B6CB" w14:textId="18272301" w:rsidR="009E5874" w:rsidRPr="00994081" w:rsidRDefault="00C21EC9" w:rsidP="00C21EC9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4081">
        <w:rPr>
          <w:rFonts w:ascii="Times New Roman" w:hAnsi="Times New Roman" w:cs="Times New Roman"/>
          <w:b/>
          <w:sz w:val="22"/>
          <w:szCs w:val="22"/>
        </w:rPr>
        <w:t>Za przyjęciem Uchwały głosowało – 13.</w:t>
      </w:r>
      <w:r w:rsidR="009E5874" w:rsidRPr="00994081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</w:p>
    <w:p w14:paraId="330F5F17" w14:textId="307699D5" w:rsidR="009E5874" w:rsidRPr="00994081" w:rsidRDefault="009E5874" w:rsidP="009E5874">
      <w:pPr>
        <w:jc w:val="both"/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</w:rPr>
        <w:t xml:space="preserve">- Uchwała Nr IX/55/2021 – w sprawie </w:t>
      </w:r>
      <w:r w:rsidRPr="00994081">
        <w:rPr>
          <w:rFonts w:ascii="Times New Roman" w:hAnsi="Times New Roman" w:cs="Times New Roman"/>
        </w:rPr>
        <w:t xml:space="preserve"> </w:t>
      </w:r>
      <w:r w:rsidRPr="00994081">
        <w:rPr>
          <w:rFonts w:ascii="Times New Roman" w:hAnsi="Times New Roman" w:cs="Times New Roman"/>
          <w:b/>
          <w:bCs/>
        </w:rPr>
        <w:t>ustalenia wynagrodzenia Wójta Gminy Markusy,</w:t>
      </w:r>
    </w:p>
    <w:p w14:paraId="6045A38F" w14:textId="77777777" w:rsidR="00C21EC9" w:rsidRPr="00994081" w:rsidRDefault="00C21EC9" w:rsidP="00C21EC9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94081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 radnych -  15</w:t>
      </w:r>
    </w:p>
    <w:p w14:paraId="6AA0A021" w14:textId="77777777" w:rsidR="00C21EC9" w:rsidRPr="00994081" w:rsidRDefault="00C21EC9" w:rsidP="00C21EC9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4081">
        <w:rPr>
          <w:rFonts w:ascii="Times New Roman" w:hAnsi="Times New Roman" w:cs="Times New Roman"/>
          <w:b/>
          <w:sz w:val="22"/>
          <w:szCs w:val="22"/>
        </w:rPr>
        <w:t>Obecnych na sali posiedzeń – 13</w:t>
      </w:r>
    </w:p>
    <w:p w14:paraId="50F84A42" w14:textId="4687A5B5" w:rsidR="00C21EC9" w:rsidRPr="00994081" w:rsidRDefault="00C21EC9" w:rsidP="00C21EC9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4081">
        <w:rPr>
          <w:rFonts w:ascii="Times New Roman" w:hAnsi="Times New Roman" w:cs="Times New Roman"/>
          <w:b/>
          <w:sz w:val="22"/>
          <w:szCs w:val="22"/>
        </w:rPr>
        <w:t>Za przyjęciem Uchwały głosowało – 10</w:t>
      </w:r>
    </w:p>
    <w:p w14:paraId="5CECF90D" w14:textId="00BCB2AD" w:rsidR="00C21EC9" w:rsidRPr="00994081" w:rsidRDefault="00C21EC9" w:rsidP="00C21EC9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4081">
        <w:rPr>
          <w:rFonts w:ascii="Times New Roman" w:hAnsi="Times New Roman" w:cs="Times New Roman"/>
          <w:b/>
          <w:sz w:val="22"/>
          <w:szCs w:val="22"/>
        </w:rPr>
        <w:t>Przeciw głosował – 1</w:t>
      </w:r>
    </w:p>
    <w:p w14:paraId="0C3B1A2F" w14:textId="7180EBC0" w:rsidR="00C21EC9" w:rsidRPr="00994081" w:rsidRDefault="00C21EC9" w:rsidP="00C21EC9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4081">
        <w:rPr>
          <w:rFonts w:ascii="Times New Roman" w:hAnsi="Times New Roman" w:cs="Times New Roman"/>
          <w:b/>
          <w:sz w:val="22"/>
          <w:szCs w:val="22"/>
        </w:rPr>
        <w:t>Wstrzymało się od głosowania – 2.</w:t>
      </w:r>
    </w:p>
    <w:p w14:paraId="6FBFCAEC" w14:textId="4A79573C" w:rsidR="009E5874" w:rsidRPr="00994081" w:rsidRDefault="009E5874" w:rsidP="009E5874">
      <w:pPr>
        <w:jc w:val="both"/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</w:rPr>
        <w:t xml:space="preserve">- Uchwała Nr IX/56/2021 – w sprawie </w:t>
      </w:r>
      <w:r w:rsidRPr="00994081">
        <w:rPr>
          <w:rFonts w:ascii="Times New Roman" w:hAnsi="Times New Roman" w:cs="Times New Roman"/>
        </w:rPr>
        <w:t xml:space="preserve"> </w:t>
      </w:r>
      <w:r w:rsidRPr="00994081">
        <w:rPr>
          <w:rFonts w:ascii="Times New Roman" w:hAnsi="Times New Roman" w:cs="Times New Roman"/>
          <w:b/>
          <w:bCs/>
        </w:rPr>
        <w:t>zawarcia porozumienia dotyczącego  współdziałania przy realizacji Zintegrowanych Inwestycji Terytorialnych na terenie Miejskiego Obszaru Funkcjonalnego Elbląga</w:t>
      </w:r>
    </w:p>
    <w:p w14:paraId="03D69C1B" w14:textId="77777777" w:rsidR="003C5409" w:rsidRPr="003C5409" w:rsidRDefault="003C5409" w:rsidP="003C5409">
      <w:pPr>
        <w:jc w:val="both"/>
        <w:rPr>
          <w:rFonts w:ascii="Times New Roman" w:hAnsi="Times New Roman" w:cs="Times New Roman"/>
          <w:b/>
          <w:bCs/>
        </w:rPr>
      </w:pPr>
      <w:r w:rsidRPr="003C5409">
        <w:rPr>
          <w:rFonts w:ascii="Times New Roman" w:hAnsi="Times New Roman" w:cs="Times New Roman"/>
          <w:b/>
          <w:bCs/>
        </w:rPr>
        <w:t>Stan radnych -  15</w:t>
      </w:r>
    </w:p>
    <w:p w14:paraId="5B2F7027" w14:textId="77777777" w:rsidR="003C5409" w:rsidRPr="003C5409" w:rsidRDefault="003C5409" w:rsidP="003C5409">
      <w:pPr>
        <w:jc w:val="both"/>
        <w:rPr>
          <w:rFonts w:ascii="Times New Roman" w:hAnsi="Times New Roman" w:cs="Times New Roman"/>
          <w:b/>
          <w:bCs/>
        </w:rPr>
      </w:pPr>
      <w:r w:rsidRPr="003C5409">
        <w:rPr>
          <w:rFonts w:ascii="Times New Roman" w:hAnsi="Times New Roman" w:cs="Times New Roman"/>
          <w:b/>
          <w:bCs/>
        </w:rPr>
        <w:t>Obecnych na sali posiedzeń – 13</w:t>
      </w:r>
    </w:p>
    <w:p w14:paraId="2C14842C" w14:textId="63622270" w:rsidR="00C21EC9" w:rsidRPr="00994081" w:rsidRDefault="003C5409" w:rsidP="009E5874">
      <w:pPr>
        <w:jc w:val="both"/>
        <w:rPr>
          <w:rFonts w:ascii="Times New Roman" w:hAnsi="Times New Roman" w:cs="Times New Roman"/>
          <w:b/>
          <w:bCs/>
        </w:rPr>
      </w:pPr>
      <w:r w:rsidRPr="003C5409">
        <w:rPr>
          <w:rFonts w:ascii="Times New Roman" w:hAnsi="Times New Roman" w:cs="Times New Roman"/>
          <w:b/>
          <w:bCs/>
        </w:rPr>
        <w:t>Za przyjęciem Uchwały głosowało – 13.</w:t>
      </w:r>
    </w:p>
    <w:p w14:paraId="2BD8AA36" w14:textId="77777777" w:rsidR="009E5874" w:rsidRPr="00994081" w:rsidRDefault="009E5874" w:rsidP="009E5874">
      <w:pPr>
        <w:jc w:val="both"/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</w:rPr>
        <w:t xml:space="preserve">- Uchwała Nr IX/57/2021 – w sprawie </w:t>
      </w:r>
      <w:r w:rsidRPr="00994081">
        <w:rPr>
          <w:rFonts w:ascii="Times New Roman" w:hAnsi="Times New Roman" w:cs="Times New Roman"/>
        </w:rPr>
        <w:t xml:space="preserve"> </w:t>
      </w:r>
      <w:r w:rsidRPr="00994081">
        <w:rPr>
          <w:rFonts w:ascii="Times New Roman" w:hAnsi="Times New Roman" w:cs="Times New Roman"/>
          <w:b/>
          <w:bCs/>
        </w:rPr>
        <w:t>zmiany zasad wynajmowania lokali wchodzących w skład mieszkaniowego zasobu Gminy Markusy,</w:t>
      </w:r>
    </w:p>
    <w:p w14:paraId="35DAE469" w14:textId="77777777" w:rsidR="003C5409" w:rsidRPr="00994081" w:rsidRDefault="003C5409" w:rsidP="009E5874">
      <w:pPr>
        <w:jc w:val="both"/>
        <w:rPr>
          <w:rFonts w:ascii="Times New Roman" w:hAnsi="Times New Roman" w:cs="Times New Roman"/>
          <w:b/>
        </w:rPr>
      </w:pPr>
    </w:p>
    <w:p w14:paraId="2BBFDED9" w14:textId="77777777" w:rsidR="003C5409" w:rsidRPr="00994081" w:rsidRDefault="003C5409" w:rsidP="003C5409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94081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Stan radnych -  15</w:t>
      </w:r>
    </w:p>
    <w:p w14:paraId="7AD4EA4B" w14:textId="77777777" w:rsidR="003C5409" w:rsidRPr="00994081" w:rsidRDefault="003C5409" w:rsidP="003C5409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4081">
        <w:rPr>
          <w:rFonts w:ascii="Times New Roman" w:hAnsi="Times New Roman" w:cs="Times New Roman"/>
          <w:b/>
          <w:sz w:val="22"/>
          <w:szCs w:val="22"/>
        </w:rPr>
        <w:t>Obecnych na sali posiedzeń – 13</w:t>
      </w:r>
    </w:p>
    <w:p w14:paraId="3298D213" w14:textId="0C81B56A" w:rsidR="003C5409" w:rsidRPr="00994081" w:rsidRDefault="003C5409" w:rsidP="003C5409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4081">
        <w:rPr>
          <w:rFonts w:ascii="Times New Roman" w:hAnsi="Times New Roman" w:cs="Times New Roman"/>
          <w:b/>
          <w:sz w:val="22"/>
          <w:szCs w:val="22"/>
        </w:rPr>
        <w:t>Za przyjęciem Uchwały głosowało – 12</w:t>
      </w:r>
    </w:p>
    <w:p w14:paraId="67196465" w14:textId="163721F4" w:rsidR="003C5409" w:rsidRPr="00994081" w:rsidRDefault="003C5409" w:rsidP="003C5409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4081">
        <w:rPr>
          <w:rFonts w:ascii="Times New Roman" w:hAnsi="Times New Roman" w:cs="Times New Roman"/>
          <w:b/>
          <w:sz w:val="22"/>
          <w:szCs w:val="22"/>
        </w:rPr>
        <w:t>Wstrzymał się od głosowania – 1.</w:t>
      </w:r>
    </w:p>
    <w:p w14:paraId="32069171" w14:textId="29796EB5" w:rsidR="009E5874" w:rsidRPr="00994081" w:rsidRDefault="009E5874" w:rsidP="009E5874">
      <w:pPr>
        <w:jc w:val="both"/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</w:rPr>
        <w:t xml:space="preserve">- Uchwała Nr IX/58/2021 – w sprawie </w:t>
      </w:r>
      <w:r w:rsidRPr="00994081">
        <w:rPr>
          <w:rFonts w:ascii="Times New Roman" w:hAnsi="Times New Roman" w:cs="Times New Roman"/>
        </w:rPr>
        <w:t xml:space="preserve"> </w:t>
      </w:r>
      <w:r w:rsidRPr="00994081">
        <w:rPr>
          <w:rFonts w:ascii="Times New Roman" w:hAnsi="Times New Roman" w:cs="Times New Roman"/>
          <w:b/>
          <w:bCs/>
        </w:rPr>
        <w:t>przekazania regulaminu dostarczania wody i odprowadzania ścieków organowi regulacyjnemu do zaopiniowania</w:t>
      </w:r>
    </w:p>
    <w:p w14:paraId="741C80ED" w14:textId="77777777" w:rsidR="003C5409" w:rsidRPr="00994081" w:rsidRDefault="003C5409" w:rsidP="003C5409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94081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 radnych -  15</w:t>
      </w:r>
    </w:p>
    <w:p w14:paraId="048B04E7" w14:textId="77777777" w:rsidR="003C5409" w:rsidRPr="00994081" w:rsidRDefault="003C5409" w:rsidP="003C5409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4081">
        <w:rPr>
          <w:rFonts w:ascii="Times New Roman" w:hAnsi="Times New Roman" w:cs="Times New Roman"/>
          <w:b/>
          <w:sz w:val="22"/>
          <w:szCs w:val="22"/>
        </w:rPr>
        <w:t>Obecnych na sali posiedzeń – 13</w:t>
      </w:r>
    </w:p>
    <w:p w14:paraId="6447CEAF" w14:textId="77777777" w:rsidR="003C5409" w:rsidRPr="00994081" w:rsidRDefault="003C5409" w:rsidP="003C5409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4081">
        <w:rPr>
          <w:rFonts w:ascii="Times New Roman" w:hAnsi="Times New Roman" w:cs="Times New Roman"/>
          <w:b/>
          <w:sz w:val="22"/>
          <w:szCs w:val="22"/>
        </w:rPr>
        <w:t>Za przyjęciem Uchwały głosowało – 12</w:t>
      </w:r>
    </w:p>
    <w:p w14:paraId="251554D1" w14:textId="25CD4234" w:rsidR="009E2E02" w:rsidRPr="00994081" w:rsidRDefault="003C5409" w:rsidP="005F49F1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4081">
        <w:rPr>
          <w:rFonts w:ascii="Times New Roman" w:hAnsi="Times New Roman" w:cs="Times New Roman"/>
          <w:b/>
          <w:sz w:val="22"/>
          <w:szCs w:val="22"/>
        </w:rPr>
        <w:t>Wstrzymał się od głosowania – 1.</w:t>
      </w:r>
    </w:p>
    <w:p w14:paraId="4E7186E7" w14:textId="77777777" w:rsidR="005F49F1" w:rsidRPr="00994081" w:rsidRDefault="005F49F1" w:rsidP="005F49F1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4DB0BE5" w14:textId="4E4D9956" w:rsidR="005F49F1" w:rsidRPr="00994081" w:rsidRDefault="005F49F1" w:rsidP="00F84E51">
      <w:pPr>
        <w:jc w:val="both"/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  <w:bCs/>
        </w:rPr>
        <w:t xml:space="preserve">Ad. 7. </w:t>
      </w:r>
    </w:p>
    <w:p w14:paraId="120044F9" w14:textId="2FA2EF8F" w:rsidR="00BD5D16" w:rsidRPr="00994081" w:rsidRDefault="00BD5D16" w:rsidP="00F84E51">
      <w:pPr>
        <w:jc w:val="both"/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  <w:bCs/>
        </w:rPr>
        <w:t>Sprawy różne.</w:t>
      </w:r>
    </w:p>
    <w:p w14:paraId="79BA0E75" w14:textId="53CF38E8" w:rsidR="004E678A" w:rsidRPr="00994081" w:rsidRDefault="0075408F" w:rsidP="00F84E51">
      <w:pPr>
        <w:jc w:val="both"/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  <w:bCs/>
          <w:u w:val="single"/>
        </w:rPr>
        <w:t>- Beata Bajdan</w:t>
      </w:r>
      <w:r w:rsidRPr="00994081">
        <w:rPr>
          <w:rFonts w:ascii="Times New Roman" w:hAnsi="Times New Roman" w:cs="Times New Roman"/>
          <w:b/>
          <w:bCs/>
        </w:rPr>
        <w:t xml:space="preserve"> </w:t>
      </w:r>
      <w:r w:rsidR="008609C6" w:rsidRPr="00994081">
        <w:rPr>
          <w:rFonts w:ascii="Times New Roman" w:hAnsi="Times New Roman" w:cs="Times New Roman"/>
          <w:b/>
          <w:bCs/>
        </w:rPr>
        <w:t>–</w:t>
      </w:r>
      <w:r w:rsidRPr="00994081">
        <w:rPr>
          <w:rFonts w:ascii="Times New Roman" w:hAnsi="Times New Roman" w:cs="Times New Roman"/>
          <w:b/>
          <w:bCs/>
        </w:rPr>
        <w:t xml:space="preserve"> </w:t>
      </w:r>
      <w:r w:rsidR="008609C6" w:rsidRPr="00994081">
        <w:rPr>
          <w:rFonts w:ascii="Times New Roman" w:hAnsi="Times New Roman" w:cs="Times New Roman"/>
          <w:b/>
          <w:bCs/>
        </w:rPr>
        <w:t>w miejscowości Żurawiec jest konflikt, ponieważ mieszkanka nie ma dojścia do swojego szamba. Problem rozwiązałaby działka położona z tyłu nadająca się na drogę, ale jest to własność KOWRu,</w:t>
      </w:r>
    </w:p>
    <w:p w14:paraId="4FC6F1EC" w14:textId="75BA2CAF" w:rsidR="008609C6" w:rsidRPr="00994081" w:rsidRDefault="008609C6" w:rsidP="00F84E51">
      <w:pPr>
        <w:jc w:val="both"/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  <w:bCs/>
          <w:u w:val="single"/>
        </w:rPr>
        <w:t>- Pani Wójt</w:t>
      </w:r>
      <w:r w:rsidRPr="00994081">
        <w:rPr>
          <w:rFonts w:ascii="Times New Roman" w:hAnsi="Times New Roman" w:cs="Times New Roman"/>
          <w:b/>
          <w:bCs/>
        </w:rPr>
        <w:t xml:space="preserve"> </w:t>
      </w:r>
      <w:r w:rsidR="00553885" w:rsidRPr="00994081">
        <w:rPr>
          <w:rFonts w:ascii="Times New Roman" w:hAnsi="Times New Roman" w:cs="Times New Roman"/>
          <w:b/>
          <w:bCs/>
        </w:rPr>
        <w:t>–</w:t>
      </w:r>
      <w:r w:rsidRPr="00994081">
        <w:rPr>
          <w:rFonts w:ascii="Times New Roman" w:hAnsi="Times New Roman" w:cs="Times New Roman"/>
          <w:b/>
          <w:bCs/>
        </w:rPr>
        <w:t xml:space="preserve"> </w:t>
      </w:r>
      <w:r w:rsidR="00553885" w:rsidRPr="00994081">
        <w:rPr>
          <w:rFonts w:ascii="Times New Roman" w:hAnsi="Times New Roman" w:cs="Times New Roman"/>
          <w:b/>
          <w:bCs/>
        </w:rPr>
        <w:t>rozmawialiśmy o tym z Dyrektorem Krajowego Ośrodka Wsparcia Rolnictwa, jest to dobra propozycja, pod warunkiem, że otrzymamy pomoc z KOWRu,</w:t>
      </w:r>
    </w:p>
    <w:p w14:paraId="025130E9" w14:textId="16BFA721" w:rsidR="00553885" w:rsidRPr="00994081" w:rsidRDefault="00F850DA" w:rsidP="00F84E51">
      <w:pPr>
        <w:jc w:val="both"/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  <w:bCs/>
        </w:rPr>
        <w:t xml:space="preserve">- </w:t>
      </w:r>
      <w:r w:rsidRPr="00994081">
        <w:rPr>
          <w:rFonts w:ascii="Times New Roman" w:hAnsi="Times New Roman" w:cs="Times New Roman"/>
          <w:b/>
          <w:bCs/>
          <w:u w:val="single"/>
        </w:rPr>
        <w:t>Adam Adamiak</w:t>
      </w:r>
      <w:r w:rsidRPr="00994081">
        <w:rPr>
          <w:rFonts w:ascii="Times New Roman" w:hAnsi="Times New Roman" w:cs="Times New Roman"/>
          <w:b/>
          <w:bCs/>
        </w:rPr>
        <w:t xml:space="preserve"> </w:t>
      </w:r>
      <w:r w:rsidR="004A0905" w:rsidRPr="00994081">
        <w:rPr>
          <w:rFonts w:ascii="Times New Roman" w:hAnsi="Times New Roman" w:cs="Times New Roman"/>
          <w:b/>
          <w:bCs/>
        </w:rPr>
        <w:t>–</w:t>
      </w:r>
      <w:r w:rsidRPr="00994081">
        <w:rPr>
          <w:rFonts w:ascii="Times New Roman" w:hAnsi="Times New Roman" w:cs="Times New Roman"/>
          <w:b/>
          <w:bCs/>
        </w:rPr>
        <w:t xml:space="preserve"> </w:t>
      </w:r>
      <w:r w:rsidR="004A0905" w:rsidRPr="00994081">
        <w:rPr>
          <w:rFonts w:ascii="Times New Roman" w:hAnsi="Times New Roman" w:cs="Times New Roman"/>
          <w:b/>
          <w:bCs/>
        </w:rPr>
        <w:t>w Markusach koło Państwa Ochockich jest miejsce, gdzie zatrzymuje się autobus szkolny. Jest tam ciemno, należy postawić lampę</w:t>
      </w:r>
      <w:r w:rsidR="002B2290" w:rsidRPr="00994081">
        <w:rPr>
          <w:rFonts w:ascii="Times New Roman" w:hAnsi="Times New Roman" w:cs="Times New Roman"/>
          <w:b/>
          <w:bCs/>
        </w:rPr>
        <w:t xml:space="preserve"> (jest słup),</w:t>
      </w:r>
    </w:p>
    <w:p w14:paraId="105E43A2" w14:textId="438AE057" w:rsidR="004A0905" w:rsidRPr="00994081" w:rsidRDefault="004A0905" w:rsidP="00F84E51">
      <w:pPr>
        <w:jc w:val="both"/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  <w:bCs/>
          <w:u w:val="single"/>
        </w:rPr>
        <w:t>- Pani Wójt</w:t>
      </w:r>
      <w:r w:rsidRPr="00994081">
        <w:rPr>
          <w:rFonts w:ascii="Times New Roman" w:hAnsi="Times New Roman" w:cs="Times New Roman"/>
          <w:b/>
          <w:bCs/>
        </w:rPr>
        <w:t xml:space="preserve"> </w:t>
      </w:r>
      <w:r w:rsidR="002B2290" w:rsidRPr="00994081">
        <w:rPr>
          <w:rFonts w:ascii="Times New Roman" w:hAnsi="Times New Roman" w:cs="Times New Roman"/>
          <w:b/>
          <w:bCs/>
        </w:rPr>
        <w:t>–</w:t>
      </w:r>
      <w:r w:rsidRPr="00994081">
        <w:rPr>
          <w:rFonts w:ascii="Times New Roman" w:hAnsi="Times New Roman" w:cs="Times New Roman"/>
          <w:b/>
          <w:bCs/>
        </w:rPr>
        <w:t xml:space="preserve"> </w:t>
      </w:r>
      <w:r w:rsidR="002B2290" w:rsidRPr="00994081">
        <w:rPr>
          <w:rFonts w:ascii="Times New Roman" w:hAnsi="Times New Roman" w:cs="Times New Roman"/>
          <w:b/>
          <w:bCs/>
        </w:rPr>
        <w:t>przyjrzymy się sprawie , że stoi tam słup, to nic nie znaczy. Utrzymanie oświetlenia ulicznego dużo kosztuje, rosną ceny prądu itp.,</w:t>
      </w:r>
    </w:p>
    <w:p w14:paraId="41CD3369" w14:textId="570FE8E0" w:rsidR="002B2290" w:rsidRPr="00994081" w:rsidRDefault="002B2290" w:rsidP="00F84E51">
      <w:pPr>
        <w:jc w:val="both"/>
        <w:rPr>
          <w:rFonts w:ascii="Times New Roman" w:hAnsi="Times New Roman" w:cs="Times New Roman"/>
          <w:b/>
          <w:bCs/>
        </w:rPr>
      </w:pPr>
      <w:r w:rsidRPr="00994081">
        <w:rPr>
          <w:rFonts w:ascii="Times New Roman" w:hAnsi="Times New Roman" w:cs="Times New Roman"/>
          <w:b/>
          <w:bCs/>
          <w:u w:val="single"/>
        </w:rPr>
        <w:t>- Marek Kalinowski</w:t>
      </w:r>
      <w:r w:rsidRPr="00994081">
        <w:rPr>
          <w:rFonts w:ascii="Times New Roman" w:hAnsi="Times New Roman" w:cs="Times New Roman"/>
          <w:b/>
          <w:bCs/>
        </w:rPr>
        <w:t xml:space="preserve"> </w:t>
      </w:r>
      <w:r w:rsidR="001873E7" w:rsidRPr="00994081">
        <w:rPr>
          <w:rFonts w:ascii="Times New Roman" w:hAnsi="Times New Roman" w:cs="Times New Roman"/>
          <w:b/>
          <w:bCs/>
        </w:rPr>
        <w:t>–</w:t>
      </w:r>
      <w:r w:rsidRPr="00994081">
        <w:rPr>
          <w:rFonts w:ascii="Times New Roman" w:hAnsi="Times New Roman" w:cs="Times New Roman"/>
          <w:b/>
          <w:bCs/>
        </w:rPr>
        <w:t xml:space="preserve"> </w:t>
      </w:r>
      <w:r w:rsidR="001873E7" w:rsidRPr="00994081">
        <w:rPr>
          <w:rFonts w:ascii="Times New Roman" w:hAnsi="Times New Roman" w:cs="Times New Roman"/>
          <w:b/>
          <w:bCs/>
        </w:rPr>
        <w:t xml:space="preserve">w imieniu strażaków składam podziękowania dla </w:t>
      </w:r>
      <w:r w:rsidR="00724FF9" w:rsidRPr="00994081">
        <w:rPr>
          <w:rFonts w:ascii="Times New Roman" w:hAnsi="Times New Roman" w:cs="Times New Roman"/>
          <w:b/>
          <w:bCs/>
        </w:rPr>
        <w:t>R</w:t>
      </w:r>
      <w:r w:rsidR="001873E7" w:rsidRPr="00994081">
        <w:rPr>
          <w:rFonts w:ascii="Times New Roman" w:hAnsi="Times New Roman" w:cs="Times New Roman"/>
          <w:b/>
          <w:bCs/>
        </w:rPr>
        <w:t>ady Gminy za dotyc</w:t>
      </w:r>
      <w:r w:rsidR="00724FF9" w:rsidRPr="00994081">
        <w:rPr>
          <w:rFonts w:ascii="Times New Roman" w:hAnsi="Times New Roman" w:cs="Times New Roman"/>
          <w:b/>
          <w:bCs/>
        </w:rPr>
        <w:t>hczasową współpracę i zrealizowane inwestycje.</w:t>
      </w:r>
    </w:p>
    <w:p w14:paraId="4BDF7658" w14:textId="77777777" w:rsidR="00351A35" w:rsidRPr="00994081" w:rsidRDefault="00351A35" w:rsidP="00351A35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  <w:r w:rsidRPr="00994081">
        <w:rPr>
          <w:rFonts w:ascii="Times New Roman" w:hAnsi="Times New Roman" w:cs="Times New Roman"/>
          <w:b/>
          <w:sz w:val="22"/>
          <w:szCs w:val="22"/>
        </w:rPr>
        <w:t>Wobec wyczerpania porządku obrad, na tym protokół zakończono i podpisano.</w:t>
      </w:r>
    </w:p>
    <w:p w14:paraId="56CBEC87" w14:textId="3485AA3B" w:rsidR="00351A35" w:rsidRPr="00994081" w:rsidRDefault="00351A35" w:rsidP="00351A35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  <w:r w:rsidRPr="00994081">
        <w:rPr>
          <w:rFonts w:ascii="Times New Roman" w:hAnsi="Times New Roman" w:cs="Times New Roman"/>
          <w:b/>
          <w:sz w:val="22"/>
          <w:szCs w:val="22"/>
        </w:rPr>
        <w:t xml:space="preserve">     Obrady Sesji rozpoczęto o godz. 11.00, zakończono o godz. 11.50.</w:t>
      </w:r>
    </w:p>
    <w:p w14:paraId="683DD9B9" w14:textId="77777777" w:rsidR="00351A35" w:rsidRPr="00994081" w:rsidRDefault="00351A35" w:rsidP="00351A35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27D67084" w14:textId="77777777" w:rsidR="00351A35" w:rsidRPr="00994081" w:rsidRDefault="00351A35" w:rsidP="00351A35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68A7376A" w14:textId="77777777" w:rsidR="00351A35" w:rsidRPr="00994081" w:rsidRDefault="00351A35" w:rsidP="00351A35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  <w:r w:rsidRPr="00994081">
        <w:rPr>
          <w:rFonts w:ascii="Times New Roman" w:hAnsi="Times New Roman" w:cs="Times New Roman"/>
          <w:b/>
          <w:sz w:val="22"/>
          <w:szCs w:val="22"/>
        </w:rPr>
        <w:t>Protokołowała:                                                              Przewodniczący Rady Gminy</w:t>
      </w:r>
    </w:p>
    <w:p w14:paraId="7205D7F0" w14:textId="77777777" w:rsidR="00351A35" w:rsidRPr="00994081" w:rsidRDefault="00351A35" w:rsidP="00351A35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  <w:r w:rsidRPr="00994081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53A0ABF" w14:textId="77777777" w:rsidR="00351A35" w:rsidRPr="00994081" w:rsidRDefault="00351A35" w:rsidP="00351A35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  <w:r w:rsidRPr="00994081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Marek Kalinowski</w:t>
      </w:r>
    </w:p>
    <w:p w14:paraId="7EBB2543" w14:textId="77777777" w:rsidR="00351A35" w:rsidRPr="00FC447E" w:rsidRDefault="00351A35" w:rsidP="00351A35">
      <w:pPr>
        <w:pStyle w:val="Tekstpodstawowy"/>
        <w:rPr>
          <w:rFonts w:ascii="Times New Roman" w:hAnsi="Times New Roman" w:cs="Times New Roman"/>
          <w:b/>
        </w:rPr>
      </w:pPr>
    </w:p>
    <w:p w14:paraId="6C918069" w14:textId="77777777" w:rsidR="00351A35" w:rsidRDefault="00351A35" w:rsidP="00351A35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865B324" w14:textId="77777777" w:rsidR="00724FF9" w:rsidRDefault="00724FF9" w:rsidP="00F84E51">
      <w:pPr>
        <w:jc w:val="both"/>
        <w:rPr>
          <w:b/>
          <w:bCs/>
        </w:rPr>
      </w:pPr>
    </w:p>
    <w:p w14:paraId="0C74466A" w14:textId="77777777" w:rsidR="00553885" w:rsidRDefault="00553885" w:rsidP="00F84E51">
      <w:pPr>
        <w:jc w:val="both"/>
        <w:rPr>
          <w:b/>
          <w:bCs/>
        </w:rPr>
      </w:pPr>
    </w:p>
    <w:p w14:paraId="69BA3E40" w14:textId="77777777" w:rsidR="002D3C3F" w:rsidRPr="005F3109" w:rsidRDefault="002D3C3F" w:rsidP="00F84E51">
      <w:pPr>
        <w:jc w:val="both"/>
        <w:rPr>
          <w:b/>
          <w:bCs/>
        </w:rPr>
      </w:pPr>
    </w:p>
    <w:sectPr w:rsidR="002D3C3F" w:rsidRPr="005F3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CF"/>
    <w:rsid w:val="000919F6"/>
    <w:rsid w:val="001774CF"/>
    <w:rsid w:val="001873E7"/>
    <w:rsid w:val="001D0282"/>
    <w:rsid w:val="002A775B"/>
    <w:rsid w:val="002B2290"/>
    <w:rsid w:val="002B359F"/>
    <w:rsid w:val="002B7EFF"/>
    <w:rsid w:val="002D3C3F"/>
    <w:rsid w:val="002F7AA4"/>
    <w:rsid w:val="00320080"/>
    <w:rsid w:val="00351A35"/>
    <w:rsid w:val="003C5409"/>
    <w:rsid w:val="0041795F"/>
    <w:rsid w:val="004A0905"/>
    <w:rsid w:val="004C18B7"/>
    <w:rsid w:val="004E678A"/>
    <w:rsid w:val="00514253"/>
    <w:rsid w:val="00553885"/>
    <w:rsid w:val="00560397"/>
    <w:rsid w:val="00582603"/>
    <w:rsid w:val="005D220E"/>
    <w:rsid w:val="005D7C96"/>
    <w:rsid w:val="005F3109"/>
    <w:rsid w:val="005F49F1"/>
    <w:rsid w:val="0061447B"/>
    <w:rsid w:val="006A02DF"/>
    <w:rsid w:val="006A5566"/>
    <w:rsid w:val="00713B1B"/>
    <w:rsid w:val="0072292B"/>
    <w:rsid w:val="00724FF9"/>
    <w:rsid w:val="007362F5"/>
    <w:rsid w:val="0075408F"/>
    <w:rsid w:val="00846178"/>
    <w:rsid w:val="008609C6"/>
    <w:rsid w:val="00915C5B"/>
    <w:rsid w:val="00962041"/>
    <w:rsid w:val="00994081"/>
    <w:rsid w:val="009A09E2"/>
    <w:rsid w:val="009B1E39"/>
    <w:rsid w:val="009E2E02"/>
    <w:rsid w:val="009E4807"/>
    <w:rsid w:val="009E5874"/>
    <w:rsid w:val="00A34725"/>
    <w:rsid w:val="00A37DF3"/>
    <w:rsid w:val="00A621D0"/>
    <w:rsid w:val="00A82346"/>
    <w:rsid w:val="00AB3616"/>
    <w:rsid w:val="00AF6092"/>
    <w:rsid w:val="00B902BB"/>
    <w:rsid w:val="00BB45B7"/>
    <w:rsid w:val="00BC630A"/>
    <w:rsid w:val="00BD5D16"/>
    <w:rsid w:val="00BF4047"/>
    <w:rsid w:val="00BF5594"/>
    <w:rsid w:val="00C046BA"/>
    <w:rsid w:val="00C21EC9"/>
    <w:rsid w:val="00C52653"/>
    <w:rsid w:val="00C75907"/>
    <w:rsid w:val="00D637A8"/>
    <w:rsid w:val="00D751FD"/>
    <w:rsid w:val="00F07FF4"/>
    <w:rsid w:val="00F15400"/>
    <w:rsid w:val="00F17A78"/>
    <w:rsid w:val="00F84E51"/>
    <w:rsid w:val="00F850DA"/>
    <w:rsid w:val="00F94472"/>
    <w:rsid w:val="00FD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FCA9"/>
  <w15:chartTrackingRefBased/>
  <w15:docId w15:val="{38769DAB-0501-4625-8ADC-27C6CAE6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409"/>
  </w:style>
  <w:style w:type="paragraph" w:styleId="Nagwek1">
    <w:name w:val="heading 1"/>
    <w:basedOn w:val="Normalny"/>
    <w:next w:val="Normalny"/>
    <w:link w:val="Nagwek1Znak"/>
    <w:uiPriority w:val="9"/>
    <w:qFormat/>
    <w:rsid w:val="00D751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5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rsid w:val="00D751FD"/>
    <w:rPr>
      <w:sz w:val="24"/>
      <w:szCs w:val="24"/>
      <w:lang w:eastAsia="pl-PL"/>
    </w:rPr>
  </w:style>
  <w:style w:type="paragraph" w:styleId="Tekstpodstawowy">
    <w:name w:val="Body Text"/>
    <w:aliases w:val="Znak"/>
    <w:basedOn w:val="Normalny"/>
    <w:link w:val="TekstpodstawowyZnak"/>
    <w:rsid w:val="00D751FD"/>
    <w:pPr>
      <w:spacing w:after="120" w:line="240" w:lineRule="auto"/>
    </w:pPr>
    <w:rPr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D7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1174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239</cp:revision>
  <dcterms:created xsi:type="dcterms:W3CDTF">2021-12-03T09:06:00Z</dcterms:created>
  <dcterms:modified xsi:type="dcterms:W3CDTF">2021-12-15T09:02:00Z</dcterms:modified>
</cp:coreProperties>
</file>