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D854" w14:textId="77777777" w:rsidR="00DF7813" w:rsidRPr="009A3A4B" w:rsidRDefault="00DF7813" w:rsidP="00E62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Protokół Nr I</w:t>
      </w:r>
      <w:r w:rsidR="00E6289C" w:rsidRPr="009A3A4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CE8F5B1" w14:textId="77777777" w:rsidR="00DF7813" w:rsidRPr="009A3A4B" w:rsidRDefault="00DF7813" w:rsidP="00E62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 posiedzenia Sesji Rady Gminy Markusy</w:t>
      </w:r>
    </w:p>
    <w:p w14:paraId="202665B6" w14:textId="77777777" w:rsidR="00DF7813" w:rsidRPr="009A3A4B" w:rsidRDefault="00DF7813" w:rsidP="00E62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odbytego w dniu </w:t>
      </w:r>
      <w:r w:rsidR="00E6289C" w:rsidRPr="009A3A4B">
        <w:rPr>
          <w:rFonts w:ascii="Times New Roman" w:hAnsi="Times New Roman" w:cs="Times New Roman"/>
          <w:b/>
          <w:bCs/>
          <w:sz w:val="24"/>
          <w:szCs w:val="24"/>
        </w:rPr>
        <w:t>31 maja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 2023 roku</w:t>
      </w:r>
    </w:p>
    <w:p w14:paraId="7C18CBDC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1A178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        Posiedzenie  I</w:t>
      </w:r>
      <w:r w:rsidR="00E6289C" w:rsidRPr="009A3A4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Zwyczajnej  Sesji Rady Gminy Markusy otworzył Przewodniczący Rady Gminy – Pan  Marek Kalinowski , który na wstępie przywitał zebranych.</w:t>
      </w:r>
    </w:p>
    <w:p w14:paraId="7CAC5DD2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1.</w:t>
      </w:r>
    </w:p>
    <w:p w14:paraId="7B982A56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="00E6289C" w:rsidRPr="009A3A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radnych (nieobecni radni: Pan</w:t>
      </w:r>
      <w:r w:rsidR="00E6289C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Krzysztof Fidor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i Pani </w:t>
      </w:r>
      <w:r w:rsidR="00E6289C" w:rsidRPr="009A3A4B">
        <w:rPr>
          <w:rFonts w:ascii="Times New Roman" w:hAnsi="Times New Roman" w:cs="Times New Roman"/>
          <w:b/>
          <w:bCs/>
          <w:sz w:val="24"/>
          <w:szCs w:val="24"/>
        </w:rPr>
        <w:t>Iwona Romanowska - Krempa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79D188F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2.</w:t>
      </w:r>
    </w:p>
    <w:p w14:paraId="00C3EE69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Przyjęcie porządku obrad.</w:t>
      </w:r>
    </w:p>
    <w:p w14:paraId="779DD80E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Głosowanie w sprawie przyjęcia porządku obrad  przebiegało następująco:</w:t>
      </w:r>
    </w:p>
    <w:p w14:paraId="7D768DD7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14:paraId="482C671E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– 1</w:t>
      </w:r>
      <w:r w:rsidR="00676EAC" w:rsidRPr="009A3A4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7CC708" w14:textId="77777777" w:rsidR="00DF7813" w:rsidRPr="009A3A4B" w:rsidRDefault="00DF7813" w:rsidP="00DF7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przyjęciem porządku obrad głosowało – 1</w:t>
      </w:r>
      <w:r w:rsidR="00676EAC" w:rsidRPr="009A3A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FEC75A4" w14:textId="77777777" w:rsidR="00D05E02" w:rsidRPr="009A3A4B" w:rsidRDefault="00D05E02" w:rsidP="00D05E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3 i ad. 4.</w:t>
      </w:r>
    </w:p>
    <w:p w14:paraId="3D69F875" w14:textId="77777777" w:rsidR="00D05E02" w:rsidRPr="009A3A4B" w:rsidRDefault="00D05E02" w:rsidP="00D05E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Sprawozdanie  z działalności Wójta Gminy w okresie międzysesyjnym oraz sprawy bieżące gminy przedstawiła Pani Wójt – Dorota Wasik, która poinformowała, że:</w:t>
      </w:r>
    </w:p>
    <w:p w14:paraId="256D7F37" w14:textId="77777777" w:rsidR="00ED7E1F" w:rsidRPr="009A3A4B" w:rsidRDefault="00331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otwarty został nowy </w:t>
      </w:r>
      <w:r w:rsidR="00075012" w:rsidRPr="009A3A4B">
        <w:rPr>
          <w:rFonts w:ascii="Times New Roman" w:hAnsi="Times New Roman" w:cs="Times New Roman"/>
          <w:b/>
          <w:bCs/>
          <w:sz w:val="24"/>
          <w:szCs w:val="24"/>
        </w:rPr>
        <w:t>oddział rehabilitacyjny w Pasłęku, który będzie służył również mieszkańcom naszej gminy,</w:t>
      </w:r>
    </w:p>
    <w:p w14:paraId="74B62B3B" w14:textId="77777777" w:rsidR="00075012" w:rsidRPr="009A3A4B" w:rsidRDefault="009325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C67CE" w:rsidRPr="009A3A4B">
        <w:rPr>
          <w:rFonts w:ascii="Times New Roman" w:hAnsi="Times New Roman" w:cs="Times New Roman"/>
          <w:b/>
          <w:bCs/>
          <w:sz w:val="24"/>
          <w:szCs w:val="24"/>
        </w:rPr>
        <w:t>podczas obchodów Powiatowego Dnia Strażaka nadano sztandar dla OSP w Elblągu. Gminę Markusy reprezentowała delegacja z Krzewska,</w:t>
      </w:r>
    </w:p>
    <w:p w14:paraId="0BA576DD" w14:textId="77777777" w:rsidR="00DC67CE" w:rsidRPr="009A3A4B" w:rsidRDefault="00DA09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unieważniony został pierwszy przetarg na remont biblioteki w Zwierznie – ze względu na zbyt wysokie oferty. Zmieniono zakres prac i czekamy na akceptację premiera,</w:t>
      </w:r>
    </w:p>
    <w:p w14:paraId="65CDBCA6" w14:textId="77777777" w:rsidR="00DA095D" w:rsidRPr="009A3A4B" w:rsidRDefault="007B48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Gminny Zakład Komunalny Sp. z o.o. w Markusach zawarł umowę z Zarządem Dróg </w:t>
      </w:r>
      <w:r w:rsidR="00547892" w:rsidRPr="009A3A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owiatowych w Pasłęku na okaszanie</w:t>
      </w:r>
      <w:r w:rsidR="00547892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terenu naszej gminy,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D6846A" w14:textId="77777777" w:rsidR="00FD6546" w:rsidRPr="009A3A4B" w:rsidRDefault="001727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o</w:t>
      </w:r>
      <w:r w:rsidR="0041497E" w:rsidRPr="009A3A4B">
        <w:rPr>
          <w:rFonts w:ascii="Times New Roman" w:hAnsi="Times New Roman" w:cs="Times New Roman"/>
          <w:b/>
          <w:bCs/>
          <w:sz w:val="24"/>
          <w:szCs w:val="24"/>
        </w:rPr>
        <w:t>dbył się Wojewódzki Dzień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Sołtysa w Ostródzie</w:t>
      </w:r>
      <w:r w:rsidR="00FD6546" w:rsidRPr="009A3A4B">
        <w:rPr>
          <w:rFonts w:ascii="Times New Roman" w:hAnsi="Times New Roman" w:cs="Times New Roman"/>
          <w:b/>
          <w:bCs/>
          <w:sz w:val="24"/>
          <w:szCs w:val="24"/>
        </w:rPr>
        <w:t>, wyróżnienie otrzymał sołtys wsi Żurawiec – Pan Grzegorz Bajdan,</w:t>
      </w:r>
    </w:p>
    <w:p w14:paraId="20CB0745" w14:textId="239B6CBF" w:rsidR="0041497E" w:rsidRPr="009A3A4B" w:rsidRDefault="00EC7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jednostka strażacka z Markus zorganizowała Gminne </w:t>
      </w:r>
      <w:r w:rsidR="00FF79E6" w:rsidRPr="009A3A4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awody Sportowo – Pożarnicze,</w:t>
      </w:r>
      <w:r w:rsidR="0017273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E75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pierwsze </w:t>
      </w:r>
      <w:r w:rsidR="00FF79E6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miejsce zajęła </w:t>
      </w:r>
      <w:r w:rsidR="00593E34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jednostka </w:t>
      </w:r>
      <w:r w:rsidR="00FF79E6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OSP Krzewsk, a drugie </w:t>
      </w:r>
      <w:r w:rsidR="00DB0B02" w:rsidRPr="009A3A4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F79E6" w:rsidRPr="009A3A4B">
        <w:rPr>
          <w:rFonts w:ascii="Times New Roman" w:hAnsi="Times New Roman" w:cs="Times New Roman"/>
          <w:b/>
          <w:bCs/>
          <w:sz w:val="24"/>
          <w:szCs w:val="24"/>
        </w:rPr>
        <w:t>SP Żurawiec. W zawodach nie uczestniczyły jednostki z Markus i Kępniewa</w:t>
      </w:r>
      <w:r w:rsidR="00DB0B02" w:rsidRPr="009A3A4B">
        <w:rPr>
          <w:rFonts w:ascii="Times New Roman" w:hAnsi="Times New Roman" w:cs="Times New Roman"/>
          <w:b/>
          <w:bCs/>
          <w:sz w:val="24"/>
          <w:szCs w:val="24"/>
        </w:rPr>
        <w:t>. Drużyny młodzieżowe z Markus i Gronowa Elbląskiego będą reprezentować w/w gminy na zawodach wojewódzkich,</w:t>
      </w:r>
    </w:p>
    <w:p w14:paraId="5338D2AF" w14:textId="665A425A" w:rsidR="005230BC" w:rsidRPr="009A3A4B" w:rsidRDefault="008961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56EB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odbył się rajd starymi samochodami (wyjazd </w:t>
      </w:r>
      <w:r w:rsidR="00620A92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nastąpił </w:t>
      </w:r>
      <w:r w:rsidR="001756EB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z Tczewa), zakończenie było w m. Krzewsk. KGW „Krzewianki” przygotowały poczęstunek dla uczestników rajdu. </w:t>
      </w:r>
      <w:r w:rsidR="005230BC" w:rsidRPr="009A3A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Wczesną jesienią  planowany jest podobny rajd po terenie naszej gminy. Najstarsze auto było z 1927 roku, </w:t>
      </w:r>
    </w:p>
    <w:p w14:paraId="0EC4B2B4" w14:textId="7A845F0F" w:rsidR="004B1F06" w:rsidRPr="009A3A4B" w:rsidRDefault="004B1F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wczoraj w Urzędzie Marszałkowskim odbyły </w:t>
      </w:r>
      <w:r w:rsidR="00BA7C8F" w:rsidRPr="009A3A4B">
        <w:rPr>
          <w:rFonts w:ascii="Times New Roman" w:hAnsi="Times New Roman" w:cs="Times New Roman"/>
          <w:b/>
          <w:bCs/>
          <w:sz w:val="24"/>
          <w:szCs w:val="24"/>
        </w:rPr>
        <w:t>się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obchody </w:t>
      </w:r>
      <w:r w:rsidR="00BA7C8F" w:rsidRPr="009A3A4B">
        <w:rPr>
          <w:rFonts w:ascii="Times New Roman" w:hAnsi="Times New Roman" w:cs="Times New Roman"/>
          <w:b/>
          <w:bCs/>
          <w:sz w:val="24"/>
          <w:szCs w:val="24"/>
        </w:rPr>
        <w:t>25-lecia powstania województw,</w:t>
      </w:r>
    </w:p>
    <w:p w14:paraId="7DE50BF7" w14:textId="3FD509C4" w:rsidR="00BA7C8F" w:rsidRPr="009A3A4B" w:rsidRDefault="00AA2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również wczoraj w Klekotkach obchodzony był Powiatowy Dzień Działacza Kultury,</w:t>
      </w:r>
    </w:p>
    <w:p w14:paraId="58E15365" w14:textId="2970E6AF" w:rsidR="00AA2A1D" w:rsidRPr="009A3A4B" w:rsidRDefault="008E7B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dzisiaj nastąpi odbiór dróg : Zwierzno – Zw. Pole, Rachowo – Kępniewo oraz placu buraczanego w Markusach. Firma utwardziła także parking przy Urzędzie Gminy (asfalt),</w:t>
      </w:r>
    </w:p>
    <w:p w14:paraId="250C29C9" w14:textId="4A40BA7B" w:rsidR="00DB0B02" w:rsidRPr="009A3A4B" w:rsidRDefault="005230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A0B" w:rsidRPr="009A3A4B">
        <w:rPr>
          <w:rFonts w:ascii="Times New Roman" w:hAnsi="Times New Roman" w:cs="Times New Roman"/>
          <w:b/>
          <w:bCs/>
          <w:sz w:val="24"/>
          <w:szCs w:val="24"/>
        </w:rPr>
        <w:t>- przekazany został pod inwestycję plac budowy w m. Stalewo (droga),</w:t>
      </w:r>
    </w:p>
    <w:p w14:paraId="5CE927D5" w14:textId="2347FEE0" w:rsidR="00DB0B02" w:rsidRPr="009A3A4B" w:rsidRDefault="00352A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D72D5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odbył się przetarg na oczyszczalnie ścieków w Markusach i w Zwierznie </w:t>
      </w:r>
      <w:r w:rsidR="00086FB8" w:rsidRPr="009A3A4B">
        <w:rPr>
          <w:rFonts w:ascii="Times New Roman" w:hAnsi="Times New Roman" w:cs="Times New Roman"/>
          <w:b/>
          <w:bCs/>
          <w:sz w:val="24"/>
          <w:szCs w:val="24"/>
        </w:rPr>
        <w:t>, ponadto planuje się budowę stacji uzdatniania wody w Żurawcu oraz oczyszczalni w Żurawcu i Starym Dolnie,</w:t>
      </w:r>
    </w:p>
    <w:p w14:paraId="357F7A9A" w14:textId="0F9EFFCD" w:rsidR="00086FB8" w:rsidRPr="009A3A4B" w:rsidRDefault="008418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w wyniku przetargu na zakup samochodu gaśniczego dla OSP Nowe Dolno wyłoniono ofertę w kwocie 400 tys. 980 zł,</w:t>
      </w:r>
    </w:p>
    <w:p w14:paraId="55E92FCE" w14:textId="7286A360" w:rsidR="0084182A" w:rsidRPr="009A3A4B" w:rsidRDefault="001D7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w </w:t>
      </w:r>
      <w:r w:rsidR="008D2886" w:rsidRPr="009A3A4B">
        <w:rPr>
          <w:rFonts w:ascii="Times New Roman" w:hAnsi="Times New Roman" w:cs="Times New Roman"/>
          <w:b/>
          <w:bCs/>
          <w:sz w:val="24"/>
          <w:szCs w:val="24"/>
        </w:rPr>
        <w:t>konkursie wiedzy pożarniczej uczeń klasy II z terenu gminy Markusy zajął I miejsce na szczeblu powiatowym oraz VIII</w:t>
      </w:r>
      <w:r w:rsidR="009B28B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miejsce</w:t>
      </w:r>
      <w:r w:rsidR="008D2886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na szczeblu wojewódzkim,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ED5772" w14:textId="646A6899" w:rsidR="00FF79E6" w:rsidRPr="009A3A4B" w:rsidRDefault="008D40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czekamy na rozstrzygnięcie  </w:t>
      </w:r>
      <w:r w:rsidR="00F8342D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dot. remontu zabytkowej części szkoły w Zwierznie. Poza tym, w czerwcu nastąpi ogłoszenie wyników na dofinansowanie placów zabaw (20 tys. zł) – wniosek złożyła szkoła w Zwierznie, </w:t>
      </w:r>
    </w:p>
    <w:p w14:paraId="3826B23A" w14:textId="102F3560" w:rsidR="00900B75" w:rsidRPr="009A3A4B" w:rsidRDefault="00905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Pani sołtys , Pan radny oraz strażacy z Markus porządkują teren w Markusach, potrzebny jest kamień do wysypania ścieżek</w:t>
      </w:r>
      <w:r w:rsidR="00B07EA8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. Prezes Klubu Sportowego POLONIA MARKUSY  prosi o pomoc w  wyremontowaniu boiska sportowego. Natomiast strażacy z Markus </w:t>
      </w:r>
      <w:r w:rsidR="00591D1E" w:rsidRPr="009A3A4B">
        <w:rPr>
          <w:rFonts w:ascii="Times New Roman" w:hAnsi="Times New Roman" w:cs="Times New Roman"/>
          <w:b/>
          <w:bCs/>
          <w:sz w:val="24"/>
          <w:szCs w:val="24"/>
        </w:rPr>
        <w:t>proszą o materiał na pomalowanie remizy – prace wykonają sami</w:t>
      </w:r>
      <w:r w:rsidR="00FC60CC" w:rsidRPr="009A3A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80EDC8" w14:textId="7C07473C" w:rsidR="00F8342D" w:rsidRPr="009A3A4B" w:rsidRDefault="00FC60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6DCC0EBF" w14:textId="4A4F7EDD" w:rsidR="00FC60CC" w:rsidRPr="009A3A4B" w:rsidRDefault="00CD31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Debata nad raportem o stanie gminy za rok 2022.</w:t>
      </w:r>
    </w:p>
    <w:p w14:paraId="602F88D1" w14:textId="11C3C4CB" w:rsidR="00387088" w:rsidRPr="009A3A4B" w:rsidRDefault="00BC58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D88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814" w:rsidRPr="009A3A4B">
        <w:rPr>
          <w:rFonts w:ascii="Times New Roman" w:hAnsi="Times New Roman" w:cs="Times New Roman"/>
          <w:b/>
          <w:bCs/>
          <w:sz w:val="24"/>
          <w:szCs w:val="24"/>
        </w:rPr>
        <w:t>raport</w:t>
      </w:r>
      <w:r w:rsidR="00DB5D88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o stanie gminy za 2022 rok został umieszczony na stronie BIP </w:t>
      </w:r>
      <w:r w:rsidR="00D56814" w:rsidRPr="009A3A4B">
        <w:rPr>
          <w:rFonts w:ascii="Times New Roman" w:hAnsi="Times New Roman" w:cs="Times New Roman"/>
          <w:b/>
          <w:bCs/>
          <w:sz w:val="24"/>
          <w:szCs w:val="24"/>
        </w:rPr>
        <w:t>Markusy</w:t>
      </w:r>
      <w:r w:rsidR="00554BF2" w:rsidRPr="009A3A4B">
        <w:rPr>
          <w:rFonts w:ascii="Times New Roman" w:hAnsi="Times New Roman" w:cs="Times New Roman"/>
          <w:b/>
          <w:bCs/>
          <w:sz w:val="24"/>
          <w:szCs w:val="24"/>
        </w:rPr>
        <w:t>, osoby zainteresowane</w:t>
      </w:r>
      <w:r w:rsidR="00DD4CDD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mogą przeczytać </w:t>
      </w:r>
      <w:r w:rsidR="0029474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, co zrobiono w ubiegłym roku. Kadencja 2018 – 2024 </w:t>
      </w:r>
      <w:r w:rsidR="00904871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jest </w:t>
      </w:r>
      <w:r w:rsidR="00BC1317" w:rsidRPr="009A3A4B">
        <w:rPr>
          <w:rFonts w:ascii="Times New Roman" w:hAnsi="Times New Roman" w:cs="Times New Roman"/>
          <w:b/>
          <w:bCs/>
          <w:sz w:val="24"/>
          <w:szCs w:val="24"/>
        </w:rPr>
        <w:t>jedną z trudniejszych (ze względu na pandemię, wojnę w Ukrainie,</w:t>
      </w:r>
      <w:r w:rsidR="00F40FFB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wzrost </w:t>
      </w:r>
      <w:r w:rsidR="00BC1317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cen paliw, inflacj</w:t>
      </w:r>
      <w:r w:rsidR="001C4A7B" w:rsidRPr="009A3A4B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C1317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itp.).</w:t>
      </w:r>
      <w:r w:rsidR="0018345E" w:rsidRPr="009A3A4B">
        <w:rPr>
          <w:rFonts w:ascii="Times New Roman" w:hAnsi="Times New Roman" w:cs="Times New Roman"/>
          <w:b/>
          <w:bCs/>
          <w:sz w:val="24"/>
          <w:szCs w:val="24"/>
        </w:rPr>
        <w:t>Od roku 2015 nie zwiększyliśmy deficytu,</w:t>
      </w:r>
      <w:r w:rsidR="008E0CDC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a ubiegły rok zamknął się nadwyżką budżetową,</w:t>
      </w:r>
    </w:p>
    <w:p w14:paraId="565B3670" w14:textId="00E21AF8" w:rsidR="00CD3158" w:rsidRPr="009A3A4B" w:rsidRDefault="00387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gmina realizowała zadanie w zakresie dystrybucji </w:t>
      </w:r>
      <w:r w:rsidR="00BC1317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2B4E" w:rsidRPr="009A3A4B">
        <w:rPr>
          <w:rFonts w:ascii="Times New Roman" w:hAnsi="Times New Roman" w:cs="Times New Roman"/>
          <w:b/>
          <w:bCs/>
          <w:sz w:val="24"/>
          <w:szCs w:val="24"/>
        </w:rPr>
        <w:t>węgla</w:t>
      </w:r>
      <w:r w:rsidR="0018345E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3C28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do sprzedaży </w:t>
      </w:r>
      <w:r w:rsidR="0018345E" w:rsidRPr="009A3A4B">
        <w:rPr>
          <w:rFonts w:ascii="Times New Roman" w:hAnsi="Times New Roman" w:cs="Times New Roman"/>
          <w:b/>
          <w:bCs/>
          <w:sz w:val="24"/>
          <w:szCs w:val="24"/>
        </w:rPr>
        <w:t>została tylko 1 tona</w:t>
      </w:r>
      <w:r w:rsidR="00063C28" w:rsidRPr="009A3A4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FFC541B" w14:textId="68FE9767" w:rsidR="0018345E" w:rsidRPr="009A3A4B" w:rsidRDefault="004D57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na inwestycje w tym i przyszłym roku mamy około 20 mln zł,</w:t>
      </w:r>
    </w:p>
    <w:p w14:paraId="37D1AFC9" w14:textId="7B778BCB" w:rsidR="004D5710" w:rsidRPr="009A3A4B" w:rsidRDefault="00B401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realizowane były różne programy w tut. szkołach, udało się pozyskać dużo pieniędzy z zewnątrz,</w:t>
      </w:r>
    </w:p>
    <w:p w14:paraId="52E9E2E2" w14:textId="3CB3C49C" w:rsidR="00B40136" w:rsidRPr="009A3A4B" w:rsidRDefault="00B401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wraz z gmina Gronowo Elbląskie i Elbląg walczymy o program dedykowany Żuławom</w:t>
      </w:r>
      <w:r w:rsidR="00961952" w:rsidRPr="009A3A4B">
        <w:rPr>
          <w:rFonts w:ascii="Times New Roman" w:hAnsi="Times New Roman" w:cs="Times New Roman"/>
          <w:b/>
          <w:bCs/>
          <w:sz w:val="24"/>
          <w:szCs w:val="24"/>
        </w:rPr>
        <w:t>. W poniedziałek i wtorek w Warszawie odbędzie się spotkanie na ten temat</w:t>
      </w:r>
      <w:r w:rsidR="00085EF2" w:rsidRPr="009A3A4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7E2A92D" w14:textId="49622CBE" w:rsidR="00DC67CE" w:rsidRPr="009A3A4B" w:rsidRDefault="00CB379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 Gmina Markusy była i nadal jest otwarta na współpracę z instytucjami rządowymi i</w:t>
      </w:r>
      <w:r w:rsidR="004B5C74"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samorządowymi. Dzięki tej współpracy, udziale w programach rządowych i</w:t>
      </w:r>
      <w:r w:rsidR="004B5C74"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przemyślanej polityce finansowej pozyskaliśmy kolejne dofinansowania, co</w:t>
      </w:r>
      <w:r w:rsidR="004B5C74"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zaowocowało realizacją wielu ważnych inwestycji, m.in.: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sym w:font="Symbol" w:char="F0B7"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Wykonaliśmy termomodernizację budynku głównego i pawilonu Szkoły</w:t>
      </w:r>
      <w:r w:rsidR="004B5C74"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Podstawowej w Żurawcu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sym w:font="Symbol" w:char="F0B7"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Wyremontowaliśmy kolejne kilometry drogi powiatowej – Stare Dolno –Powodowo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sym w:font="Symbol" w:char="F0B7"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Wymieniliśmy kocioł grzewczy w Szkole Podstawowej w Zwierznie</w:t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sym w:font="Symbol" w:char="F0B7"/>
      </w:r>
      <w:r w:rsidRPr="009A3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Wymieniliśmy kocioł grzewczy i bramy garażowe w Świetlicy i OSP w Krzewsku</w:t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Odnowiona została Świetlica i OSP w Zwierznie</w:t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Zmodernizowaliśmy oświetlenie w budynkach użyteczności publicznej</w:t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Otworzyliśmy stację meteorologiczną w Zwierznie</w:t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Rozpoczęliśmy remonty dróg gminnych ( Zwierzno – Zwierzeńskie Pole,</w:t>
      </w:r>
      <w:r w:rsidR="002B2815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F83" w:rsidRPr="009A3A4B">
        <w:rPr>
          <w:rFonts w:ascii="Times New Roman" w:hAnsi="Times New Roman" w:cs="Times New Roman"/>
          <w:b/>
          <w:bCs/>
          <w:sz w:val="24"/>
          <w:szCs w:val="24"/>
        </w:rPr>
        <w:t>Rachowo – Kępniewo). Kontynuacja w roku 2023.</w:t>
      </w:r>
    </w:p>
    <w:p w14:paraId="46A37E2B" w14:textId="77BB7046" w:rsidR="00AD60E5" w:rsidRPr="009A3A4B" w:rsidRDefault="00AD60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82F30" w:rsidRPr="009A3A4B">
        <w:rPr>
          <w:rFonts w:ascii="Times New Roman" w:hAnsi="Times New Roman" w:cs="Times New Roman"/>
          <w:b/>
          <w:bCs/>
          <w:sz w:val="24"/>
          <w:szCs w:val="24"/>
        </w:rPr>
        <w:t>walczymy o remont drogi Stankowo – Marwica, w tym roku ruszy inwestycja drogowa Stalewo – Złotnica (I etap). W planie jest też droga Wiśniewo – Kępniewo,</w:t>
      </w:r>
    </w:p>
    <w:p w14:paraId="6CF54D17" w14:textId="77777777" w:rsidR="00CA78BE" w:rsidRPr="009A3A4B" w:rsidRDefault="00012E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A78BE" w:rsidRPr="009A3A4B">
        <w:rPr>
          <w:rFonts w:ascii="Times New Roman" w:hAnsi="Times New Roman" w:cs="Times New Roman"/>
          <w:b/>
          <w:bCs/>
          <w:sz w:val="24"/>
          <w:szCs w:val="24"/>
        </w:rPr>
        <w:t>w tym roku organizowane będą imprezy: dożynki gminne w Markusach  oraz piknik rodzinny w Zwierznie,</w:t>
      </w:r>
    </w:p>
    <w:p w14:paraId="0C597842" w14:textId="68E0DD41" w:rsidR="00012ED5" w:rsidRPr="009A3A4B" w:rsidRDefault="00CA78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Marek Kalinowski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5F060B" w:rsidRPr="009A3A4B">
        <w:rPr>
          <w:rFonts w:ascii="Times New Roman" w:hAnsi="Times New Roman" w:cs="Times New Roman"/>
          <w:b/>
          <w:bCs/>
          <w:sz w:val="24"/>
          <w:szCs w:val="24"/>
        </w:rPr>
        <w:t>raport był omawiany na wspólnym posiedzeniu stałych Komisji Rady Gminy i został zaopiniowany pozytywnie.</w:t>
      </w:r>
    </w:p>
    <w:p w14:paraId="1ECDDD76" w14:textId="220941D4" w:rsidR="00DA3BA4" w:rsidRPr="009A3A4B" w:rsidRDefault="00F23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14:paraId="22554911" w14:textId="6B6D98C6" w:rsidR="00F23CAA" w:rsidRPr="009A3A4B" w:rsidRDefault="00F23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Podjęcie uchwały.</w:t>
      </w:r>
    </w:p>
    <w:p w14:paraId="1A5DEF90" w14:textId="6DA54820" w:rsidR="00845DFF" w:rsidRPr="009A3A4B" w:rsidRDefault="00845DFF" w:rsidP="00845D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Uchwała Nr IV/30/2023 – w sprawie  udzielenia Wójtowi Gminy Markusy wotum  zaufania</w:t>
      </w:r>
    </w:p>
    <w:p w14:paraId="6149B326" w14:textId="77777777" w:rsidR="000A07B0" w:rsidRPr="009A3A4B" w:rsidRDefault="000A07B0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5648470"/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636AB123" w14:textId="6A28B862" w:rsidR="000A07B0" w:rsidRPr="009A3A4B" w:rsidRDefault="000A07B0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14:paraId="0F1A80FB" w14:textId="784A92CB" w:rsidR="000A07B0" w:rsidRPr="009A3A4B" w:rsidRDefault="000A07B0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podjęciem uchwały głosowało – 13.</w:t>
      </w:r>
    </w:p>
    <w:p w14:paraId="580AB5A6" w14:textId="0095F5BB" w:rsidR="000A07B0" w:rsidRPr="009A3A4B" w:rsidRDefault="000A07B0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49721B78" w14:textId="77777777" w:rsidR="001D1A68" w:rsidRPr="009A3A4B" w:rsidRDefault="001D1A68" w:rsidP="001D1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Protokół z poprzedniej Sesji został przyjęty przez radnych w formie glosowania, które przebiegało następująco:</w:t>
      </w:r>
    </w:p>
    <w:p w14:paraId="3994B54B" w14:textId="77777777" w:rsidR="001D1A68" w:rsidRPr="009A3A4B" w:rsidRDefault="001D1A68" w:rsidP="001D1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18FBCAE7" w14:textId="646F22DF" w:rsidR="001D1A68" w:rsidRPr="009A3A4B" w:rsidRDefault="001D1A68" w:rsidP="001D1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14:paraId="0EA3AC6E" w14:textId="4A7852B2" w:rsidR="001D1A68" w:rsidRPr="009A3A4B" w:rsidRDefault="001D1A68" w:rsidP="001D1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przyjęciem protokołu głosowało – 12</w:t>
      </w:r>
    </w:p>
    <w:p w14:paraId="50F4FB73" w14:textId="6C5BBA96" w:rsidR="001D1A68" w:rsidRPr="009A3A4B" w:rsidRDefault="001D1A68" w:rsidP="001D1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Wstrzymał się od głosowania – 1.</w:t>
      </w:r>
    </w:p>
    <w:p w14:paraId="381AA764" w14:textId="77777777" w:rsidR="001D1A68" w:rsidRPr="009A3A4B" w:rsidRDefault="001D1A68" w:rsidP="001D1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Protokół nie był odczytywany ze względu na fakt, że został wyłożony do wglądu przed obradami Sesji i każdy mógł zapoznać się z jego treścią.</w:t>
      </w:r>
    </w:p>
    <w:p w14:paraId="25DCE0E1" w14:textId="77777777" w:rsidR="001C4EFA" w:rsidRDefault="001C4EFA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608FC7" w14:textId="15743333" w:rsidR="000A07B0" w:rsidRPr="009A3A4B" w:rsidRDefault="00986AD8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8.</w:t>
      </w:r>
    </w:p>
    <w:p w14:paraId="536C8145" w14:textId="772B5F73" w:rsidR="00986AD8" w:rsidRPr="009A3A4B" w:rsidRDefault="00986AD8" w:rsidP="000A07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bookmarkEnd w:id="0"/>
    <w:p w14:paraId="628936A0" w14:textId="48DAEDA2" w:rsidR="00C07CB0" w:rsidRPr="009A3A4B" w:rsidRDefault="00C07CB0" w:rsidP="00C07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Uchwała Nr IV/2</w:t>
      </w:r>
      <w:r w:rsidR="00FA6F22" w:rsidRPr="009A3A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/2023 – w sprawie zmiany Uchwały Nr X/51/2022 Rady Gminy Markusy z dnia 16 grudnia 2022 roku w sprawie uchwalenia budżetu gminy na rok 2023,</w:t>
      </w:r>
    </w:p>
    <w:p w14:paraId="450192A2" w14:textId="77777777" w:rsidR="00C07CB0" w:rsidRPr="009A3A4B" w:rsidRDefault="00C07CB0" w:rsidP="00C07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68632A04" w14:textId="6D332152" w:rsidR="00C07CB0" w:rsidRPr="009A3A4B" w:rsidRDefault="00C07CB0" w:rsidP="00C07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14:paraId="3F4FBB23" w14:textId="4C16F9EC" w:rsidR="00C07CB0" w:rsidRPr="009A3A4B" w:rsidRDefault="00C07CB0" w:rsidP="00C07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podjęciem uchwały głosowało – 13</w:t>
      </w:r>
    </w:p>
    <w:p w14:paraId="2D64FAC5" w14:textId="0445AD98" w:rsidR="00E73EF1" w:rsidRPr="009A3A4B" w:rsidRDefault="00FA6F22" w:rsidP="00FA6F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0887490"/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Uchwała Nr IV/29/2023 – w sprawie </w:t>
      </w:r>
      <w:bookmarkEnd w:id="1"/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udzielenia pomocy finansowej Powiatowi Elbląskiemu na realizację  zadania publicznego pn. „Remont Drogi Powiatowej nr 1126N Złotnica – Stalewo gm. Markusy. Etap I”,  </w:t>
      </w:r>
    </w:p>
    <w:p w14:paraId="6DA7805C" w14:textId="77777777" w:rsidR="00FF23A0" w:rsidRPr="009A3A4B" w:rsidRDefault="00FF23A0" w:rsidP="00FF2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4DF428CE" w14:textId="77777777" w:rsidR="00FF23A0" w:rsidRPr="009A3A4B" w:rsidRDefault="00FF23A0" w:rsidP="00FF2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14:paraId="2ACE4985" w14:textId="77777777" w:rsidR="00FF23A0" w:rsidRPr="009A3A4B" w:rsidRDefault="00FF23A0" w:rsidP="00FF2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podjęciem uchwały głosowało – 13</w:t>
      </w:r>
    </w:p>
    <w:p w14:paraId="4475F979" w14:textId="7777777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Uchwała Nr IV/31/2023 – w sprawie - zatwierdzenia sprawozdania finansowego wraz ze sprawozdaniem z wykonania  budżetu gminy za  2022 rok,</w:t>
      </w:r>
    </w:p>
    <w:p w14:paraId="57693CBE" w14:textId="7777777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7B4C2A53" w14:textId="7777777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14:paraId="54BFA6A7" w14:textId="491F2091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podjęciem uchwały głosowało – 13</w:t>
      </w:r>
    </w:p>
    <w:p w14:paraId="7CF075AA" w14:textId="7777777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Uchwała Nr IV/32/2023 – w sprawie  udzielenia absolutorium Wójtowi Gminy Markusy za 2022 rok</w:t>
      </w:r>
    </w:p>
    <w:p w14:paraId="4A312AB3" w14:textId="7777777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5B3FEE91" w14:textId="7777777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14:paraId="3EB00CD7" w14:textId="62422BE7" w:rsidR="004A4F93" w:rsidRPr="009A3A4B" w:rsidRDefault="004A4F9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Za podjęciem uchwały głosowało – 13.</w:t>
      </w:r>
    </w:p>
    <w:p w14:paraId="2017905C" w14:textId="7B46B3C7" w:rsidR="004A4F93" w:rsidRPr="009A3A4B" w:rsidRDefault="00422A44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Ad. 9.</w:t>
      </w:r>
    </w:p>
    <w:p w14:paraId="5D4A5D0E" w14:textId="54AE7FF9" w:rsidR="00422A44" w:rsidRPr="009A3A4B" w:rsidRDefault="00422A44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14:paraId="03F58462" w14:textId="178458C3" w:rsidR="00422A44" w:rsidRPr="009A3A4B" w:rsidRDefault="002E68E0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Bajdan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91C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91C" w:rsidRPr="009A3A4B">
        <w:rPr>
          <w:rFonts w:ascii="Times New Roman" w:hAnsi="Times New Roman" w:cs="Times New Roman"/>
          <w:b/>
          <w:bCs/>
          <w:sz w:val="24"/>
          <w:szCs w:val="24"/>
        </w:rPr>
        <w:t>Pan Starosta obiecał dalszą rozbudowę barierek przy kanale w Żurawcu</w:t>
      </w:r>
      <w:r w:rsidR="00825D20" w:rsidRPr="009A3A4B">
        <w:rPr>
          <w:rFonts w:ascii="Times New Roman" w:hAnsi="Times New Roman" w:cs="Times New Roman"/>
          <w:b/>
          <w:bCs/>
          <w:sz w:val="24"/>
          <w:szCs w:val="24"/>
        </w:rPr>
        <w:t>, jest tam niebezpiecznie,</w:t>
      </w:r>
    </w:p>
    <w:p w14:paraId="09DF7697" w14:textId="77394EB8" w:rsidR="00825D20" w:rsidRPr="009A3A4B" w:rsidRDefault="00825D20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- mieszkaniec sołectwa Żurawiec złożył podziękowanie dla pracownic Urzędu Gminy</w:t>
      </w:r>
      <w:r w:rsidR="008A798C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tj. Pani Agaty Abramowskiej i Pani Doroty Sledź,</w:t>
      </w:r>
    </w:p>
    <w:p w14:paraId="1A662C37" w14:textId="066CC31A" w:rsidR="008A798C" w:rsidRPr="009A3A4B" w:rsidRDefault="001D74F8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C8E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C8E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chcemy, żeby wszyscy pracownicy </w:t>
      </w:r>
      <w:r w:rsidR="00FD0F45" w:rsidRPr="009A3A4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B7C8E" w:rsidRPr="009A3A4B">
        <w:rPr>
          <w:rFonts w:ascii="Times New Roman" w:hAnsi="Times New Roman" w:cs="Times New Roman"/>
          <w:b/>
          <w:bCs/>
          <w:sz w:val="24"/>
          <w:szCs w:val="24"/>
        </w:rPr>
        <w:t>rzędu Gminy pracowali na najwyższym poziomie. Praktykanci odbywający staż widzą jak naprawdę wygląda praca w Urzędzie , obowiązków jest dużo,</w:t>
      </w:r>
    </w:p>
    <w:p w14:paraId="2C288153" w14:textId="0CCE2EFD" w:rsidR="000B7C8E" w:rsidRPr="009A3A4B" w:rsidRDefault="000B7C8E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754F3F"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Barbara Piaskowska</w:t>
      </w:r>
      <w:r w:rsidR="00754F3F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6E3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54F3F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6E3" w:rsidRPr="009A3A4B">
        <w:rPr>
          <w:rFonts w:ascii="Times New Roman" w:hAnsi="Times New Roman" w:cs="Times New Roman"/>
          <w:b/>
          <w:bCs/>
          <w:sz w:val="24"/>
          <w:szCs w:val="24"/>
        </w:rPr>
        <w:t>jest prośba, żeby dofinansować koszt remontu sali gimnastycznej w szkole w Żurawcu (chodzi o zakup materiałów, rodzice pomogą w pracach),</w:t>
      </w:r>
    </w:p>
    <w:p w14:paraId="1A22F1EE" w14:textId="38D064F2" w:rsidR="00F716E3" w:rsidRPr="009A3A4B" w:rsidRDefault="00FC4746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27AB5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Wójt 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CE9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CE9" w:rsidRPr="009A3A4B">
        <w:rPr>
          <w:rFonts w:ascii="Times New Roman" w:hAnsi="Times New Roman" w:cs="Times New Roman"/>
          <w:b/>
          <w:bCs/>
          <w:sz w:val="24"/>
          <w:szCs w:val="24"/>
        </w:rPr>
        <w:t>trzeba to uzgodnić z Panią Dyrektor i Przewodniczącą Rady Rodziców,</w:t>
      </w:r>
    </w:p>
    <w:p w14:paraId="3A282C2C" w14:textId="52571E09" w:rsidR="00490CE9" w:rsidRPr="009A3A4B" w:rsidRDefault="00490CE9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Joanna Kuternowska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871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871" w:rsidRPr="009A3A4B">
        <w:rPr>
          <w:rFonts w:ascii="Times New Roman" w:hAnsi="Times New Roman" w:cs="Times New Roman"/>
          <w:b/>
          <w:bCs/>
          <w:sz w:val="24"/>
          <w:szCs w:val="24"/>
        </w:rPr>
        <w:t>rodzice na pewno pomogą, poza tym w tym pomieszczeniu jest sufit do zdjęcia,</w:t>
      </w:r>
    </w:p>
    <w:p w14:paraId="45EB3B17" w14:textId="072E6033" w:rsidR="0024284B" w:rsidRPr="009A3A4B" w:rsidRDefault="0024284B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Krzysztof Prystupa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8B3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0C5">
        <w:rPr>
          <w:rFonts w:ascii="Times New Roman" w:hAnsi="Times New Roman" w:cs="Times New Roman"/>
          <w:b/>
          <w:bCs/>
          <w:sz w:val="24"/>
          <w:szCs w:val="24"/>
        </w:rPr>
        <w:t>złoży</w:t>
      </w:r>
      <w:r w:rsidR="005258B3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my wniosek dot. inicjatywy lokalnej, wiejskiej w zakresie uporządkowania centrum wsi Markusy. Część prac już wykonano. Utworzyć należy parking przy szatni, na mecze przyjeżdża około 100 osób, co blokuje </w:t>
      </w:r>
      <w:r w:rsidR="00673B8B" w:rsidRPr="009A3A4B">
        <w:rPr>
          <w:rFonts w:ascii="Times New Roman" w:hAnsi="Times New Roman" w:cs="Times New Roman"/>
          <w:b/>
          <w:bCs/>
          <w:sz w:val="24"/>
          <w:szCs w:val="24"/>
        </w:rPr>
        <w:t>wjazd do straży. Mamy pomysł, jesteśmy w trakcie oględzin, pewną część prac wykonamy we własnym zakresie (z pomocą strażaków). Prosimy o dofinansowanie z budżetu gminy na w/w zadanie,</w:t>
      </w:r>
    </w:p>
    <w:p w14:paraId="61CEB8E3" w14:textId="00E99B11" w:rsidR="00673B8B" w:rsidRPr="009A3A4B" w:rsidRDefault="00766C53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Krystyna Sawicka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3B7" w:rsidRPr="009A3A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3B7" w:rsidRPr="009A3A4B">
        <w:rPr>
          <w:rFonts w:ascii="Times New Roman" w:hAnsi="Times New Roman" w:cs="Times New Roman"/>
          <w:b/>
          <w:bCs/>
          <w:sz w:val="24"/>
          <w:szCs w:val="24"/>
        </w:rPr>
        <w:t>w imieniu mieszkańców sołectwa Stalewo dziękuje za przystąpienie do I etapu remontu drogi Stalewo – Złotnica,</w:t>
      </w:r>
    </w:p>
    <w:p w14:paraId="061FF133" w14:textId="77777777" w:rsidR="0087078D" w:rsidRPr="009A3A4B" w:rsidRDefault="00027AB5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B41B6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o remoncie dróg powiatowych decyduje Starosta. Droga Stankowo – Marwica została zgłoszona do programu rządowego i była na liście rezerwowej. </w:t>
      </w:r>
    </w:p>
    <w:p w14:paraId="2F4F8290" w14:textId="617950DC" w:rsidR="00ED1D97" w:rsidRPr="009A3A4B" w:rsidRDefault="00AB41B6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Następnie zgłoszono drogę Stalewo – Złotnica i wniosek został zaakceptowany, Droga Stankowo – Marwica powinna przejść z automatu, ale odpowiedziano, że jest zbyt kosztowna. </w:t>
      </w:r>
      <w:r w:rsidR="00ED1D97" w:rsidRPr="009A3A4B">
        <w:rPr>
          <w:rFonts w:ascii="Times New Roman" w:hAnsi="Times New Roman" w:cs="Times New Roman"/>
          <w:b/>
          <w:bCs/>
          <w:sz w:val="24"/>
          <w:szCs w:val="24"/>
        </w:rPr>
        <w:t>Uznano też, że dzielenie jej na etapy jest niezasadne. W zamian wybrano drogę Markusy – Zw. Pole,</w:t>
      </w:r>
    </w:p>
    <w:p w14:paraId="0457A6F7" w14:textId="4C02473F" w:rsidR="00673B8B" w:rsidRPr="009A3A4B" w:rsidRDefault="00ED1D97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  <w:u w:val="single"/>
        </w:rPr>
        <w:t>- Krystyna Sawicka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CC2E95" w:rsidRPr="009A3A4B">
        <w:rPr>
          <w:rFonts w:ascii="Times New Roman" w:hAnsi="Times New Roman" w:cs="Times New Roman"/>
          <w:b/>
          <w:bCs/>
          <w:sz w:val="24"/>
          <w:szCs w:val="24"/>
        </w:rPr>
        <w:t>na drodze w Złotnicy jest bardzo duża wyrwa,</w:t>
      </w:r>
    </w:p>
    <w:p w14:paraId="6181B616" w14:textId="1C55B97A" w:rsidR="00516CB4" w:rsidRPr="009A3A4B" w:rsidRDefault="00CC2E95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- na rzece Balewce </w:t>
      </w:r>
      <w:r w:rsidR="00B969AC"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w m. Stalewo są bobry, które niszczą wały i przylegające </w:t>
      </w:r>
      <w:r w:rsidR="00875EA1">
        <w:rPr>
          <w:rFonts w:ascii="Times New Roman" w:hAnsi="Times New Roman" w:cs="Times New Roman"/>
          <w:b/>
          <w:bCs/>
          <w:sz w:val="24"/>
          <w:szCs w:val="24"/>
        </w:rPr>
        <w:t xml:space="preserve">do nich </w:t>
      </w:r>
      <w:r w:rsidR="00B969AC" w:rsidRPr="009A3A4B">
        <w:rPr>
          <w:rFonts w:ascii="Times New Roman" w:hAnsi="Times New Roman" w:cs="Times New Roman"/>
          <w:b/>
          <w:bCs/>
          <w:sz w:val="24"/>
          <w:szCs w:val="24"/>
        </w:rPr>
        <w:t>grunty.</w:t>
      </w:r>
    </w:p>
    <w:p w14:paraId="05764A3C" w14:textId="77777777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260A8B8F" w14:textId="171E1050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</w:t>
      </w:r>
      <w:r w:rsidR="003B7333" w:rsidRPr="009A3A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7333" w:rsidRPr="009A3A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0, zakończono o godz. 1</w:t>
      </w:r>
      <w:r w:rsidR="00C759B6" w:rsidRPr="009A3A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59B6" w:rsidRPr="009A3A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A3A4B">
        <w:rPr>
          <w:rFonts w:ascii="Times New Roman" w:hAnsi="Times New Roman" w:cs="Times New Roman"/>
          <w:b/>
          <w:bCs/>
          <w:sz w:val="24"/>
          <w:szCs w:val="24"/>
        </w:rPr>
        <w:t>0.</w:t>
      </w:r>
    </w:p>
    <w:p w14:paraId="7D98A36B" w14:textId="77777777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24218" w14:textId="77777777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6E873C" w14:textId="73FD1578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     Przewodniczący Rady Gminy</w:t>
      </w:r>
    </w:p>
    <w:p w14:paraId="6146CD94" w14:textId="77777777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499D39" w14:textId="0AB72D37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Marek Kalinowski</w:t>
      </w:r>
    </w:p>
    <w:p w14:paraId="47219A94" w14:textId="77777777" w:rsidR="00145927" w:rsidRPr="009A3A4B" w:rsidRDefault="00145927" w:rsidP="001459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2CB3C" w14:textId="77777777" w:rsidR="00B969AC" w:rsidRPr="009A3A4B" w:rsidRDefault="00B969AC" w:rsidP="004A4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B006C" w14:textId="77777777" w:rsidR="00F23CAA" w:rsidRPr="009A3A4B" w:rsidRDefault="00F23CA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3CAA" w:rsidRPr="009A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13"/>
    <w:rsid w:val="00012ED5"/>
    <w:rsid w:val="00027AB5"/>
    <w:rsid w:val="00063C28"/>
    <w:rsid w:val="00075012"/>
    <w:rsid w:val="00085EF2"/>
    <w:rsid w:val="00086FB8"/>
    <w:rsid w:val="000A07B0"/>
    <w:rsid w:val="000B2B4E"/>
    <w:rsid w:val="000B7C8E"/>
    <w:rsid w:val="000D72D5"/>
    <w:rsid w:val="00134A1E"/>
    <w:rsid w:val="00145927"/>
    <w:rsid w:val="001520A8"/>
    <w:rsid w:val="00172733"/>
    <w:rsid w:val="001756EB"/>
    <w:rsid w:val="0018345E"/>
    <w:rsid w:val="001C4A7B"/>
    <w:rsid w:val="001C4EFA"/>
    <w:rsid w:val="001D1A68"/>
    <w:rsid w:val="001D74F8"/>
    <w:rsid w:val="001D750A"/>
    <w:rsid w:val="001F769F"/>
    <w:rsid w:val="0024284B"/>
    <w:rsid w:val="00246871"/>
    <w:rsid w:val="00282F30"/>
    <w:rsid w:val="00294743"/>
    <w:rsid w:val="002B2815"/>
    <w:rsid w:val="002E68E0"/>
    <w:rsid w:val="0033112B"/>
    <w:rsid w:val="0035291C"/>
    <w:rsid w:val="00352A0B"/>
    <w:rsid w:val="003603B7"/>
    <w:rsid w:val="00387088"/>
    <w:rsid w:val="003B7333"/>
    <w:rsid w:val="0041497E"/>
    <w:rsid w:val="00422A44"/>
    <w:rsid w:val="00460DC6"/>
    <w:rsid w:val="00490CE9"/>
    <w:rsid w:val="004A4F93"/>
    <w:rsid w:val="004B1F06"/>
    <w:rsid w:val="004B5C74"/>
    <w:rsid w:val="004D5710"/>
    <w:rsid w:val="00516CB4"/>
    <w:rsid w:val="005230BC"/>
    <w:rsid w:val="005230C5"/>
    <w:rsid w:val="005258B3"/>
    <w:rsid w:val="00547892"/>
    <w:rsid w:val="00554BF2"/>
    <w:rsid w:val="00591D1E"/>
    <w:rsid w:val="00593E34"/>
    <w:rsid w:val="005F060B"/>
    <w:rsid w:val="00620A92"/>
    <w:rsid w:val="00673B8B"/>
    <w:rsid w:val="00676EAC"/>
    <w:rsid w:val="00754F3F"/>
    <w:rsid w:val="00766C53"/>
    <w:rsid w:val="007B48BA"/>
    <w:rsid w:val="00825D20"/>
    <w:rsid w:val="0084182A"/>
    <w:rsid w:val="00845DFF"/>
    <w:rsid w:val="008462A3"/>
    <w:rsid w:val="0087078D"/>
    <w:rsid w:val="00875EA1"/>
    <w:rsid w:val="0088123E"/>
    <w:rsid w:val="00892E75"/>
    <w:rsid w:val="0089614C"/>
    <w:rsid w:val="008A798C"/>
    <w:rsid w:val="008D2886"/>
    <w:rsid w:val="008D4004"/>
    <w:rsid w:val="008E0CDC"/>
    <w:rsid w:val="008E7BF0"/>
    <w:rsid w:val="00900B75"/>
    <w:rsid w:val="00904871"/>
    <w:rsid w:val="00905183"/>
    <w:rsid w:val="009325D1"/>
    <w:rsid w:val="00961952"/>
    <w:rsid w:val="00986AD8"/>
    <w:rsid w:val="009A3A4B"/>
    <w:rsid w:val="009B28B3"/>
    <w:rsid w:val="009C2C38"/>
    <w:rsid w:val="00A37D7B"/>
    <w:rsid w:val="00A55C04"/>
    <w:rsid w:val="00AA2A1D"/>
    <w:rsid w:val="00AB41B6"/>
    <w:rsid w:val="00AD60E5"/>
    <w:rsid w:val="00B07EA8"/>
    <w:rsid w:val="00B40136"/>
    <w:rsid w:val="00B969AC"/>
    <w:rsid w:val="00BA7C8F"/>
    <w:rsid w:val="00BC1317"/>
    <w:rsid w:val="00BC5886"/>
    <w:rsid w:val="00C07CB0"/>
    <w:rsid w:val="00C759B6"/>
    <w:rsid w:val="00CA78BE"/>
    <w:rsid w:val="00CB3798"/>
    <w:rsid w:val="00CC2E95"/>
    <w:rsid w:val="00CD3158"/>
    <w:rsid w:val="00D05E02"/>
    <w:rsid w:val="00D56814"/>
    <w:rsid w:val="00DA095D"/>
    <w:rsid w:val="00DA3BA4"/>
    <w:rsid w:val="00DB0B02"/>
    <w:rsid w:val="00DB5D88"/>
    <w:rsid w:val="00DC67CE"/>
    <w:rsid w:val="00DD4CDD"/>
    <w:rsid w:val="00DD6F83"/>
    <w:rsid w:val="00DF7813"/>
    <w:rsid w:val="00E6289C"/>
    <w:rsid w:val="00E73EF1"/>
    <w:rsid w:val="00EC7237"/>
    <w:rsid w:val="00ED1D97"/>
    <w:rsid w:val="00ED7E1F"/>
    <w:rsid w:val="00F23CAA"/>
    <w:rsid w:val="00F40FFB"/>
    <w:rsid w:val="00F716E3"/>
    <w:rsid w:val="00F8342D"/>
    <w:rsid w:val="00FA6F22"/>
    <w:rsid w:val="00FC05B4"/>
    <w:rsid w:val="00FC4746"/>
    <w:rsid w:val="00FC60CC"/>
    <w:rsid w:val="00FD0F45"/>
    <w:rsid w:val="00FD6546"/>
    <w:rsid w:val="00FF23A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BDF5"/>
  <w15:chartTrackingRefBased/>
  <w15:docId w15:val="{D81CD63F-5DCE-45B8-9F49-1D94A17C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14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9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9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1360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508</cp:revision>
  <cp:lastPrinted>2023-07-03T06:51:00Z</cp:lastPrinted>
  <dcterms:created xsi:type="dcterms:W3CDTF">2023-06-19T07:15:00Z</dcterms:created>
  <dcterms:modified xsi:type="dcterms:W3CDTF">2023-07-07T05:57:00Z</dcterms:modified>
</cp:coreProperties>
</file>