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29F9B" w14:textId="77777777" w:rsidR="0000366F" w:rsidRDefault="0000366F" w:rsidP="0000366F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184628124"/>
      <w:r>
        <w:rPr>
          <w:rFonts w:ascii="Times New Roman" w:hAnsi="Times New Roman" w:cs="Times New Roman"/>
          <w:bCs/>
          <w:sz w:val="24"/>
          <w:szCs w:val="24"/>
        </w:rPr>
        <w:t>Załącznik nr 1 do zapytania ofertowego</w:t>
      </w:r>
    </w:p>
    <w:bookmarkEnd w:id="0"/>
    <w:p w14:paraId="3EC1B428" w14:textId="77777777" w:rsidR="0000366F" w:rsidRDefault="0000366F" w:rsidP="0000366F">
      <w:pPr>
        <w:keepNext/>
        <w:keepLines/>
        <w:spacing w:after="0" w:line="259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8293AE0" w14:textId="77777777" w:rsidR="0000366F" w:rsidRPr="00FC490B" w:rsidRDefault="0000366F" w:rsidP="0000366F">
      <w:pPr>
        <w:keepNext/>
        <w:keepLines/>
        <w:spacing w:after="0" w:line="259" w:lineRule="auto"/>
        <w:jc w:val="center"/>
        <w:outlineLvl w:val="0"/>
        <w:rPr>
          <w:rFonts w:ascii="Courier New" w:eastAsia="Courier New" w:hAnsi="Courier New" w:cs="Courier New"/>
          <w:color w:val="000000"/>
          <w:sz w:val="38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0C45CC5" w14:textId="77777777" w:rsidR="0000366F" w:rsidRPr="00FC490B" w:rsidRDefault="0000366F" w:rsidP="0000366F">
      <w:pPr>
        <w:spacing w:after="0" w:line="259" w:lineRule="auto"/>
        <w:ind w:left="92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>Postępowanie o zamówienie publiczne o wartości poniżej 130 000 zł</w:t>
      </w:r>
    </w:p>
    <w:p w14:paraId="1827D0A7" w14:textId="77777777" w:rsidR="0000366F" w:rsidRPr="00FC490B" w:rsidRDefault="0000366F" w:rsidP="0000366F">
      <w:pPr>
        <w:spacing w:after="243" w:line="248" w:lineRule="auto"/>
        <w:ind w:left="3259" w:right="130" w:hanging="2702"/>
        <w:jc w:val="both"/>
        <w:rPr>
          <w:rFonts w:ascii="Calibri" w:eastAsia="Calibri" w:hAnsi="Calibri" w:cs="Calibri"/>
          <w:color w:val="00000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lang w:eastAsia="pl-PL"/>
        </w:rPr>
        <w:t xml:space="preserve">(art. 2 ust. 1 pkt 1 ustawy z dnia 11 września 2019 r. Prawo zamówień publicznych). </w:t>
      </w:r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 stosuje si</w:t>
      </w:r>
      <w:r w:rsidRPr="00BD18C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ę</w:t>
      </w:r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ustawy </w:t>
      </w:r>
      <w:proofErr w:type="spellStart"/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Pzp</w:t>
      </w:r>
      <w:proofErr w:type="spellEnd"/>
      <w:r w:rsidRPr="00FC490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4A7C5D66" w14:textId="77777777" w:rsidR="0000366F" w:rsidRPr="00FC490B" w:rsidRDefault="0000366F" w:rsidP="0000366F">
      <w:pPr>
        <w:spacing w:after="30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Dane Oferenta:</w:t>
      </w:r>
    </w:p>
    <w:p w14:paraId="2017FDE1" w14:textId="77777777" w:rsidR="0000366F" w:rsidRPr="00FC490B" w:rsidRDefault="0000366F" w:rsidP="0000366F">
      <w:pPr>
        <w:spacing w:after="10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firmy: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Pr="00FC490B">
        <w:rPr>
          <w:rFonts w:ascii="Calibri" w:eastAsia="Calibri" w:hAnsi="Calibri" w:cs="Calibri"/>
          <w:color w:val="000000"/>
          <w:sz w:val="24"/>
          <w:szCs w:val="24"/>
          <w:lang w:eastAsia="pl-PL"/>
        </w:rPr>
        <w:t>………………………………………………………………………</w:t>
      </w:r>
    </w:p>
    <w:p w14:paraId="537362D3" w14:textId="77777777" w:rsidR="0000366F" w:rsidRPr="00FC490B" w:rsidRDefault="0000366F" w:rsidP="0000366F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……………………………………….</w:t>
      </w:r>
    </w:p>
    <w:p w14:paraId="0CA31A70" w14:textId="77777777" w:rsidR="0000366F" w:rsidRPr="00FC490B" w:rsidRDefault="0000366F" w:rsidP="0000366F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telefonu/faks: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………………………………….</w:t>
      </w:r>
    </w:p>
    <w:p w14:paraId="6839EFBC" w14:textId="77777777" w:rsidR="0000366F" w:rsidRPr="00FC490B" w:rsidRDefault="0000366F" w:rsidP="0000366F">
      <w:pPr>
        <w:spacing w:after="125" w:line="259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…………………………….</w:t>
      </w:r>
    </w:p>
    <w:p w14:paraId="11AEF038" w14:textId="77777777" w:rsidR="0000366F" w:rsidRPr="00FC490B" w:rsidRDefault="0000366F" w:rsidP="0000366F">
      <w:pPr>
        <w:spacing w:after="41" w:line="259" w:lineRule="auto"/>
        <w:ind w:left="67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>: …………………………………</w:t>
      </w:r>
    </w:p>
    <w:p w14:paraId="7F423D8D" w14:textId="77777777" w:rsidR="0000366F" w:rsidRPr="00FC490B" w:rsidRDefault="0000366F" w:rsidP="0000366F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Nawiązując do ogłoszenia na: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………………………………………………………………………….</w:t>
      </w:r>
    </w:p>
    <w:p w14:paraId="2B4046AE" w14:textId="77777777" w:rsidR="0000366F" w:rsidRPr="00FC490B" w:rsidRDefault="0000366F" w:rsidP="0000366F">
      <w:pPr>
        <w:spacing w:after="297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składamy niniejszą ofertę:</w:t>
      </w:r>
    </w:p>
    <w:p w14:paraId="5BE44FCF" w14:textId="77777777" w:rsidR="0000366F" w:rsidRPr="00FC490B" w:rsidRDefault="0000366F" w:rsidP="0000366F">
      <w:pPr>
        <w:tabs>
          <w:tab w:val="left" w:pos="284"/>
        </w:tabs>
        <w:spacing w:after="198" w:line="271" w:lineRule="auto"/>
        <w:ind w:left="29" w:hanging="2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Oferujemy wykonanie przedmiotu zamówienia objętego niniejszym postępowaniem:</w:t>
      </w:r>
    </w:p>
    <w:p w14:paraId="60D6A6CB" w14:textId="77777777" w:rsidR="0000366F" w:rsidRPr="00FC490B" w:rsidRDefault="0000366F" w:rsidP="0000366F">
      <w:pPr>
        <w:numPr>
          <w:ilvl w:val="0"/>
          <w:numId w:val="1"/>
        </w:numPr>
        <w:tabs>
          <w:tab w:val="left" w:pos="284"/>
          <w:tab w:val="left" w:pos="426"/>
        </w:tabs>
        <w:spacing w:after="287" w:line="248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netto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14:paraId="25C9977C" w14:textId="77777777" w:rsidR="0000366F" w:rsidRPr="00FC490B" w:rsidRDefault="0000366F" w:rsidP="0000366F">
      <w:pPr>
        <w:tabs>
          <w:tab w:val="left" w:pos="284"/>
        </w:tabs>
        <w:spacing w:after="12" w:line="471" w:lineRule="auto"/>
        <w:ind w:left="33" w:right="14" w:hanging="29"/>
        <w:jc w:val="both"/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podatek VAT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%, tj.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</w:p>
    <w:p w14:paraId="41C52C70" w14:textId="77777777" w:rsidR="0000366F" w:rsidRPr="00126FD3" w:rsidRDefault="0000366F" w:rsidP="0000366F">
      <w:pPr>
        <w:numPr>
          <w:ilvl w:val="0"/>
          <w:numId w:val="1"/>
        </w:numPr>
        <w:tabs>
          <w:tab w:val="left" w:pos="284"/>
        </w:tabs>
        <w:spacing w:after="275" w:line="248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brutto: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……………………….</w:t>
      </w:r>
      <w:r w:rsidRPr="00FC49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14:paraId="4446ADF6" w14:textId="77777777" w:rsidR="0000366F" w:rsidRPr="00FC490B" w:rsidRDefault="0000366F" w:rsidP="0000366F">
      <w:pPr>
        <w:keepNext/>
        <w:keepLines/>
        <w:spacing w:after="0" w:line="259" w:lineRule="auto"/>
        <w:ind w:left="5" w:hanging="10"/>
        <w:outlineLvl w:val="1"/>
        <w:rPr>
          <w:rFonts w:ascii="Calibri" w:eastAsia="Calibri" w:hAnsi="Calibri" w:cs="Calibri"/>
          <w:color w:val="000000"/>
          <w:sz w:val="34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2. Oświadczamy, że</w:t>
      </w:r>
      <w:r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:</w:t>
      </w:r>
    </w:p>
    <w:p w14:paraId="668C9812" w14:textId="77777777" w:rsidR="0000366F" w:rsidRDefault="0000366F" w:rsidP="0000366F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2D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zapoznaliśmy się z opisem przedmiotu zamówienia, oraz uzyskaliśmy informacje niezbędne do przygotowania oferty, postanowienia do umowy zawarte w „Informacja o przedmiocie zamówienia” zostały przez nas zaakceptowane bez zastrzeżeń i zobowiązujemy się, w przypadku wyboru naszej oferty, do zwarcia umowy w miejscu i terminie wyznaczonym przez</w:t>
      </w:r>
      <w:r w:rsidRPr="00C12D84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  <w:r w:rsidRPr="00C12D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Zamawiającego,</w:t>
      </w:r>
    </w:p>
    <w:p w14:paraId="3AB2E559" w14:textId="77777777" w:rsidR="0000366F" w:rsidRDefault="0000366F" w:rsidP="0000366F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155601" w14:textId="77777777" w:rsidR="0000366F" w:rsidRDefault="0000366F" w:rsidP="0000366F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99159ED" w14:textId="77777777" w:rsidR="0000366F" w:rsidRDefault="0000366F" w:rsidP="0000366F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33B2CA" w14:textId="77777777" w:rsidR="0000366F" w:rsidRDefault="0000366F" w:rsidP="0000366F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5EB31F" w14:textId="77777777" w:rsidR="0000366F" w:rsidRDefault="0000366F" w:rsidP="0000366F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0A6787" w14:textId="77777777" w:rsidR="0000366F" w:rsidRDefault="0000366F" w:rsidP="0000366F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83299E3" w14:textId="77777777" w:rsidR="0000366F" w:rsidRDefault="0000366F" w:rsidP="0000366F">
      <w:pPr>
        <w:spacing w:after="12" w:line="248" w:lineRule="auto"/>
        <w:ind w:left="182" w:right="163" w:firstLine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46460D" w14:textId="77777777" w:rsidR="0000366F" w:rsidRPr="00C12D84" w:rsidRDefault="0000366F" w:rsidP="0000366F">
      <w:pPr>
        <w:spacing w:after="12" w:line="248" w:lineRule="auto"/>
        <w:ind w:left="182" w:right="163" w:firstLine="53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p w14:paraId="5AFA171F" w14:textId="77777777" w:rsidR="0000366F" w:rsidRPr="00FC490B" w:rsidRDefault="0000366F" w:rsidP="0000366F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………………. </w:t>
      </w:r>
      <w:r w:rsidRPr="00FC490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dn.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……………..                                                            …………………………………………………</w:t>
      </w:r>
    </w:p>
    <w:p w14:paraId="4755D528" w14:textId="77777777" w:rsidR="0000366F" w:rsidRPr="00FC490B" w:rsidRDefault="0000366F" w:rsidP="0000366F">
      <w:pPr>
        <w:spacing w:after="241" w:line="265" w:lineRule="auto"/>
        <w:ind w:left="10" w:right="149" w:hanging="10"/>
        <w:jc w:val="right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FC490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/podpis upoważnionego przedstawiciela/</w:t>
      </w:r>
    </w:p>
    <w:p w14:paraId="07D1B66F" w14:textId="77777777" w:rsidR="007F6264" w:rsidRDefault="007F6264"/>
    <w:sectPr w:rsidR="007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92F"/>
    <w:multiLevelType w:val="hybridMultilevel"/>
    <w:tmpl w:val="9E5CB214"/>
    <w:lvl w:ilvl="0" w:tplc="51D83BD6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10100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D892F0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B2F336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D07B9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BA8FF2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BCF1C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D4AA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A48D96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153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5D"/>
    <w:rsid w:val="0000366F"/>
    <w:rsid w:val="00500E5D"/>
    <w:rsid w:val="007F6264"/>
    <w:rsid w:val="00B0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2ED4"/>
  <w15:chartTrackingRefBased/>
  <w15:docId w15:val="{D8D1B105-5E89-4EC5-B5B1-04B109C0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66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2024-12-09T08:24:00Z</dcterms:created>
  <dcterms:modified xsi:type="dcterms:W3CDTF">2024-12-09T08:24:00Z</dcterms:modified>
</cp:coreProperties>
</file>