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14E9CFF4" w:rsidR="00D338A0" w:rsidRDefault="00D338A0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3F65E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</w:t>
      </w:r>
      <w:r w:rsidR="006B58A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9</w:t>
      </w:r>
      <w:r w:rsidR="003F65E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6B58A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kwietnia</w:t>
      </w:r>
      <w:r w:rsidR="006A38B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>wtor</w:t>
      </w:r>
      <w:r w:rsidR="003F65ED">
        <w:rPr>
          <w:rFonts w:ascii="Times New Roman" w:eastAsia="Calibri" w:hAnsi="Times New Roman" w:cs="Times New Roman"/>
          <w:b/>
          <w:kern w:val="3"/>
          <w:sz w:val="24"/>
          <w:szCs w:val="24"/>
        </w:rPr>
        <w:t>ek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10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I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V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07E33599" w14:textId="77777777" w:rsidR="00052628" w:rsidRDefault="00052628" w:rsidP="00EF1331">
      <w:pPr>
        <w:suppressAutoHyphens/>
        <w:autoSpaceDN w:val="0"/>
        <w:spacing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328BE941" w14:textId="77777777" w:rsidR="00052628" w:rsidRDefault="00052628" w:rsidP="00EF1331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ab/>
        <w:t xml:space="preserve">1. Otwarcie  Sesji i stwierdzenie  prawomocności  obrad.  </w:t>
      </w:r>
    </w:p>
    <w:p w14:paraId="3C801EB5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1A26D328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Przyjęcie protokołu z poprzedniej Sesji Rady Gminy.,</w:t>
      </w:r>
    </w:p>
    <w:p w14:paraId="5E7F715B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5A2CA95E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Informacja na temat petycji mieszkańców wsi Węgle-Żukowo o wyłączenie zwartej zabudowy wsi z terenu Rezerwatu Przyrody „Jezioro Druzno”.</w:t>
      </w:r>
    </w:p>
    <w:p w14:paraId="7E6A57E8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Sprawozdanie  Gminnego Zakładu Komunalnego Sp. z o.o. w Markusach o podjętych działaniach w sprawie wody pitnej. </w:t>
      </w:r>
    </w:p>
    <w:p w14:paraId="50BB5A8A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Informacja o sposobie wykorzystania przez Gminę Markusy środków z programu „Cyfrowa Gmina”.</w:t>
      </w:r>
    </w:p>
    <w:p w14:paraId="3E8D3254" w14:textId="77777777" w:rsidR="00052628" w:rsidRDefault="00052628" w:rsidP="00EF1331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D0A452" w14:textId="77777777" w:rsidR="00052628" w:rsidRDefault="00052628" w:rsidP="00EF1331">
      <w:pPr>
        <w:suppressAutoHyphens/>
        <w:autoSpaceDN w:val="0"/>
        <w:spacing w:line="240" w:lineRule="auto"/>
        <w:ind w:left="72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8.1. Zmiany WPF na lata 2025-2032,</w:t>
      </w:r>
    </w:p>
    <w:p w14:paraId="643CB587" w14:textId="77777777" w:rsidR="00052628" w:rsidRDefault="00052628" w:rsidP="00EF1331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 2.  zmian w budżecie gminy na 2025 rok ,</w:t>
      </w:r>
    </w:p>
    <w:p w14:paraId="4E9603E9" w14:textId="77777777" w:rsidR="00911183" w:rsidRDefault="00052628" w:rsidP="00EF1331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8.3. </w:t>
      </w:r>
      <w:r>
        <w:rPr>
          <w:rFonts w:ascii="Times New Roman" w:hAnsi="Times New Roman" w:cs="Times New Roman"/>
          <w:bCs/>
        </w:rPr>
        <w:t xml:space="preserve">przyjęcia Gminnego Programu Profilaktyki Rozwiązywania Problemów Alkoholowych   oraz </w:t>
      </w:r>
      <w:r w:rsidR="00911183">
        <w:rPr>
          <w:rFonts w:ascii="Times New Roman" w:hAnsi="Times New Roman" w:cs="Times New Roman"/>
          <w:bCs/>
        </w:rPr>
        <w:t xml:space="preserve"> </w:t>
      </w:r>
    </w:p>
    <w:p w14:paraId="73ACA05D" w14:textId="77777777" w:rsidR="00911183" w:rsidRDefault="00911183" w:rsidP="00EF1331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="00052628">
        <w:rPr>
          <w:rFonts w:ascii="Times New Roman" w:hAnsi="Times New Roman" w:cs="Times New Roman"/>
          <w:bCs/>
        </w:rPr>
        <w:t xml:space="preserve">Gminnego </w:t>
      </w:r>
      <w:r>
        <w:rPr>
          <w:rFonts w:ascii="Times New Roman" w:hAnsi="Times New Roman" w:cs="Times New Roman"/>
          <w:bCs/>
        </w:rPr>
        <w:t xml:space="preserve"> </w:t>
      </w:r>
      <w:r w:rsidR="00052628">
        <w:rPr>
          <w:rFonts w:ascii="Times New Roman" w:hAnsi="Times New Roman" w:cs="Times New Roman"/>
          <w:bCs/>
        </w:rPr>
        <w:t xml:space="preserve">Programu Przeciwdziałaniu Narkomanii i  Harmonogramu Realizacji  Gminnego </w:t>
      </w:r>
    </w:p>
    <w:p w14:paraId="06D071D0" w14:textId="14A67BA9" w:rsidR="00052628" w:rsidRDefault="00911183" w:rsidP="00EF1331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052628">
        <w:rPr>
          <w:rFonts w:ascii="Times New Roman" w:hAnsi="Times New Roman" w:cs="Times New Roman"/>
          <w:bCs/>
        </w:rPr>
        <w:t xml:space="preserve">Programu Profilaktyki Rozwiązywania  Problemów Alkoholowych oraz Gminnego Programu </w:t>
      </w:r>
    </w:p>
    <w:p w14:paraId="05AADFAE" w14:textId="77777777" w:rsidR="00052628" w:rsidRDefault="00052628" w:rsidP="00EF1331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Przeciwdziałaniu Narkomanii  na 2025 rok,</w:t>
      </w:r>
    </w:p>
    <w:p w14:paraId="335F02C4" w14:textId="17D8BC0C" w:rsidR="00052628" w:rsidRPr="00052628" w:rsidRDefault="00052628" w:rsidP="00EF1331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8.4.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przyjęcia Oceny Zasobów Pomocy Społecznej w Gminie Markusy za rok 2024.</w:t>
      </w:r>
    </w:p>
    <w:p w14:paraId="5EF9F656" w14:textId="77777777" w:rsidR="00052628" w:rsidRDefault="00052628" w:rsidP="00EF1331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9 . Zapytania i informacje:,</w:t>
      </w:r>
    </w:p>
    <w:p w14:paraId="366C38FA" w14:textId="77777777" w:rsidR="00052628" w:rsidRDefault="00052628" w:rsidP="00EF1331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9.1.Interpelacje i zapytania radnych,</w:t>
      </w:r>
    </w:p>
    <w:p w14:paraId="70D2B2B2" w14:textId="77777777" w:rsidR="00052628" w:rsidRDefault="00052628" w:rsidP="00EF1331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9.2. Zapytania, wolne wnioski sołtysów i innych osób uczestniczących w Sesji.</w:t>
      </w:r>
    </w:p>
    <w:p w14:paraId="5E1E5BBC" w14:textId="77777777" w:rsidR="00052628" w:rsidRDefault="00052628" w:rsidP="00EF1331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9.3. Odpowiedzi na zapytania i informacje.</w:t>
      </w:r>
    </w:p>
    <w:p w14:paraId="4DB22BEA" w14:textId="77777777" w:rsidR="00052628" w:rsidRDefault="00052628" w:rsidP="00EF1331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10. Sprawy różne,</w:t>
      </w:r>
    </w:p>
    <w:p w14:paraId="081C1070" w14:textId="61B84F56" w:rsidR="00D16429" w:rsidRPr="004850C9" w:rsidRDefault="00052628" w:rsidP="004850C9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11. Zamknięcie  obrad  Sesji . </w:t>
      </w:r>
    </w:p>
    <w:p w14:paraId="37AF3B88" w14:textId="77777777" w:rsidR="00D16429" w:rsidRPr="007911E1" w:rsidRDefault="00D16429" w:rsidP="00EF1331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093E0026" w14:textId="7D136FC2" w:rsidR="00275B56" w:rsidRPr="00451F3B" w:rsidRDefault="00D16429" w:rsidP="00451F3B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4DE0" w14:textId="77777777" w:rsidR="00650896" w:rsidRDefault="00650896">
      <w:pPr>
        <w:spacing w:after="0" w:line="240" w:lineRule="auto"/>
      </w:pPr>
      <w:r>
        <w:separator/>
      </w:r>
    </w:p>
  </w:endnote>
  <w:endnote w:type="continuationSeparator" w:id="0">
    <w:p w14:paraId="0325D390" w14:textId="77777777" w:rsidR="00650896" w:rsidRDefault="0065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B73" w14:textId="77777777" w:rsidR="00650896" w:rsidRDefault="00650896">
      <w:pPr>
        <w:spacing w:after="0" w:line="240" w:lineRule="auto"/>
      </w:pPr>
      <w:r>
        <w:separator/>
      </w:r>
    </w:p>
  </w:footnote>
  <w:footnote w:type="continuationSeparator" w:id="0">
    <w:p w14:paraId="3049E7C8" w14:textId="77777777" w:rsidR="00650896" w:rsidRDefault="0065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1"/>
  </w:num>
  <w:num w:numId="2" w16cid:durableId="141238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9"/>
  </w:num>
  <w:num w:numId="8" w16cid:durableId="415594016">
    <w:abstractNumId w:val="4"/>
  </w:num>
  <w:num w:numId="9" w16cid:durableId="1049375982">
    <w:abstractNumId w:val="8"/>
  </w:num>
  <w:num w:numId="10" w16cid:durableId="750388593">
    <w:abstractNumId w:val="7"/>
  </w:num>
  <w:num w:numId="11" w16cid:durableId="349452169">
    <w:abstractNumId w:val="3"/>
  </w:num>
  <w:num w:numId="12" w16cid:durableId="91048041">
    <w:abstractNumId w:val="5"/>
  </w:num>
  <w:num w:numId="13" w16cid:durableId="1404570030">
    <w:abstractNumId w:val="6"/>
  </w:num>
  <w:num w:numId="14" w16cid:durableId="113660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4EC8"/>
    <w:rsid w:val="0005262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51F3B"/>
    <w:rsid w:val="004850C9"/>
    <w:rsid w:val="004D5438"/>
    <w:rsid w:val="005417F2"/>
    <w:rsid w:val="006250C6"/>
    <w:rsid w:val="00650896"/>
    <w:rsid w:val="006A38BB"/>
    <w:rsid w:val="006B58AD"/>
    <w:rsid w:val="00710CD6"/>
    <w:rsid w:val="00782C70"/>
    <w:rsid w:val="00794C98"/>
    <w:rsid w:val="00796678"/>
    <w:rsid w:val="007B0F29"/>
    <w:rsid w:val="007E10FC"/>
    <w:rsid w:val="007F7C30"/>
    <w:rsid w:val="0084222D"/>
    <w:rsid w:val="008A03CD"/>
    <w:rsid w:val="008A3737"/>
    <w:rsid w:val="00911183"/>
    <w:rsid w:val="009A7BB8"/>
    <w:rsid w:val="009E3A57"/>
    <w:rsid w:val="00A37D7B"/>
    <w:rsid w:val="00AA2D72"/>
    <w:rsid w:val="00AB6F3B"/>
    <w:rsid w:val="00AF180F"/>
    <w:rsid w:val="00B0183C"/>
    <w:rsid w:val="00B04359"/>
    <w:rsid w:val="00B202EE"/>
    <w:rsid w:val="00BB3261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F284F"/>
    <w:rsid w:val="00DF7301"/>
    <w:rsid w:val="00E30DDB"/>
    <w:rsid w:val="00EC5574"/>
    <w:rsid w:val="00ED7E1F"/>
    <w:rsid w:val="00EF1331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63</cp:revision>
  <dcterms:created xsi:type="dcterms:W3CDTF">2025-01-23T07:58:00Z</dcterms:created>
  <dcterms:modified xsi:type="dcterms:W3CDTF">2025-04-24T08:52:00Z</dcterms:modified>
</cp:coreProperties>
</file>