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5F2B" w14:textId="40334DF3" w:rsidR="00D338A0" w:rsidRDefault="00D338A0" w:rsidP="00EF1331">
      <w:pPr>
        <w:suppressAutoHyphens/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kern w:val="3"/>
          <w:sz w:val="32"/>
          <w:szCs w:val="32"/>
        </w:rPr>
      </w:pPr>
      <w:r w:rsidRPr="00D338A0">
        <w:rPr>
          <w:rFonts w:ascii="Times New Roman" w:eastAsia="Calibri" w:hAnsi="Times New Roman" w:cs="Times New Roman"/>
          <w:b/>
          <w:bCs/>
          <w:kern w:val="3"/>
          <w:sz w:val="32"/>
          <w:szCs w:val="32"/>
        </w:rPr>
        <w:t>OGŁOSZENIE</w:t>
      </w:r>
    </w:p>
    <w:p w14:paraId="257F079B" w14:textId="77777777" w:rsidR="001246F9" w:rsidRPr="00D338A0" w:rsidRDefault="001246F9" w:rsidP="00EF1331">
      <w:pPr>
        <w:suppressAutoHyphens/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kern w:val="3"/>
          <w:sz w:val="32"/>
          <w:szCs w:val="32"/>
        </w:rPr>
      </w:pPr>
    </w:p>
    <w:p w14:paraId="4332D04E" w14:textId="77D23FBD" w:rsidR="001246F9" w:rsidRDefault="006A7AFF" w:rsidP="00EF1331">
      <w:pPr>
        <w:suppressAutoHyphens/>
        <w:autoSpaceDN w:val="0"/>
        <w:spacing w:after="160" w:line="240" w:lineRule="auto"/>
        <w:jc w:val="both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</w:t>
      </w:r>
      <w:r w:rsidR="00D338A0">
        <w:rPr>
          <w:rFonts w:ascii="Times New Roman" w:eastAsia="Calibri" w:hAnsi="Times New Roman" w:cs="Times New Roman"/>
          <w:kern w:val="3"/>
          <w:sz w:val="24"/>
          <w:szCs w:val="24"/>
        </w:rPr>
        <w:t xml:space="preserve">Dnia </w:t>
      </w:r>
      <w:r w:rsidR="00F10D50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</w:t>
      </w:r>
      <w:r w:rsidR="00BD65C0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21</w:t>
      </w:r>
      <w:r w:rsidR="003A5F34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</w:t>
      </w:r>
      <w:r w:rsidR="00F10D50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</w:t>
      </w:r>
      <w:r w:rsidR="00BD65C0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stycz</w:t>
      </w:r>
      <w:r w:rsidR="003A5F34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ni</w:t>
      </w:r>
      <w:r w:rsidR="00F10D50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a</w:t>
      </w:r>
      <w:r w:rsidR="00D338A0" w:rsidRPr="00D338A0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 202</w:t>
      </w:r>
      <w:r w:rsidR="00BD65C0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6</w:t>
      </w:r>
      <w:r w:rsidR="00D338A0" w:rsidRPr="00D338A0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roku </w:t>
      </w:r>
      <w:r w:rsidR="00D338A0" w:rsidRP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(</w:t>
      </w:r>
      <w:r w:rsidR="00BD65C0">
        <w:rPr>
          <w:rFonts w:ascii="Times New Roman" w:eastAsia="Calibri" w:hAnsi="Times New Roman" w:cs="Times New Roman"/>
          <w:b/>
          <w:kern w:val="3"/>
          <w:sz w:val="24"/>
          <w:szCs w:val="24"/>
        </w:rPr>
        <w:t>środa</w:t>
      </w:r>
      <w:r w:rsidR="00D338A0" w:rsidRP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) o  godz. </w:t>
      </w:r>
      <w:r w:rsidR="00BD65C0">
        <w:rPr>
          <w:rFonts w:ascii="Times New Roman" w:eastAsia="Calibri" w:hAnsi="Times New Roman" w:cs="Times New Roman"/>
          <w:b/>
          <w:kern w:val="3"/>
          <w:sz w:val="24"/>
          <w:szCs w:val="24"/>
        </w:rPr>
        <w:t>9</w:t>
      </w:r>
      <w:r w:rsidR="00D338A0" w:rsidRP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.00 </w:t>
      </w:r>
      <w:r w:rsidR="00D338A0" w:rsidRPr="008B7660">
        <w:rPr>
          <w:rFonts w:ascii="Times New Roman" w:eastAsia="Calibri" w:hAnsi="Times New Roman" w:cs="Times New Roman"/>
          <w:b/>
          <w:kern w:val="3"/>
          <w:sz w:val="24"/>
          <w:szCs w:val="24"/>
          <w:u w:val="single"/>
        </w:rPr>
        <w:t xml:space="preserve">w </w:t>
      </w:r>
      <w:r w:rsidR="00F10D50">
        <w:rPr>
          <w:rFonts w:ascii="Times New Roman" w:eastAsia="Calibri" w:hAnsi="Times New Roman" w:cs="Times New Roman"/>
          <w:b/>
          <w:kern w:val="3"/>
          <w:sz w:val="24"/>
          <w:szCs w:val="24"/>
          <w:u w:val="single"/>
        </w:rPr>
        <w:t xml:space="preserve">Urzędzie Gminy </w:t>
      </w:r>
      <w:r w:rsidR="00D338A0" w:rsidRPr="008B7660">
        <w:rPr>
          <w:rFonts w:ascii="Times New Roman" w:eastAsia="Calibri" w:hAnsi="Times New Roman" w:cs="Times New Roman"/>
          <w:b/>
          <w:kern w:val="3"/>
          <w:sz w:val="24"/>
          <w:szCs w:val="24"/>
          <w:u w:val="single"/>
        </w:rPr>
        <w:t>w Markusach</w:t>
      </w:r>
      <w:r w:rsid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</w:t>
      </w:r>
      <w:r w:rsidR="00F10D50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(pokój nr 16 – I piętro) </w:t>
      </w:r>
      <w:r w:rsid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odbędzie się </w:t>
      </w:r>
      <w:r w:rsidR="00F10D50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</w:t>
      </w:r>
      <w:r w:rsidR="003A5F34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I </w:t>
      </w:r>
      <w:r w:rsidR="00D904D8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</w:t>
      </w:r>
      <w:r w:rsid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>Zwyczajna Sesja Rady Gminy Markusy.</w:t>
      </w:r>
    </w:p>
    <w:p w14:paraId="1F2FF184" w14:textId="77777777" w:rsidR="00D23ED8" w:rsidRDefault="00D23ED8" w:rsidP="00EF1331">
      <w:pPr>
        <w:suppressAutoHyphens/>
        <w:autoSpaceDN w:val="0"/>
        <w:spacing w:after="160" w:line="240" w:lineRule="auto"/>
        <w:jc w:val="both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14:paraId="7A69825C" w14:textId="77777777" w:rsidR="00D23ED8" w:rsidRDefault="001246F9" w:rsidP="003A5F34">
      <w:pPr>
        <w:jc w:val="center"/>
        <w:rPr>
          <w:rFonts w:ascii="Times New Roman" w:hAnsi="Times New Roman" w:cs="Times New Roman"/>
          <w:b/>
          <w:bCs/>
        </w:rPr>
      </w:pPr>
      <w:r w:rsidRPr="001B14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Proponowany  porządek  obrad :</w:t>
      </w:r>
      <w:r w:rsidRPr="001B148A">
        <w:rPr>
          <w:rFonts w:ascii="Times New Roman" w:hAnsi="Times New Roman" w:cs="Times New Roman"/>
          <w:b/>
          <w:bCs/>
        </w:rPr>
        <w:t xml:space="preserve">          </w:t>
      </w:r>
    </w:p>
    <w:p w14:paraId="3F636E62" w14:textId="0D511399" w:rsidR="00662A78" w:rsidRPr="003A5F34" w:rsidRDefault="001246F9" w:rsidP="003A5F34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1B148A">
        <w:rPr>
          <w:rFonts w:ascii="Times New Roman" w:hAnsi="Times New Roman" w:cs="Times New Roman"/>
          <w:b/>
          <w:bCs/>
        </w:rPr>
        <w:t xml:space="preserve">         </w:t>
      </w:r>
    </w:p>
    <w:p w14:paraId="17870F06" w14:textId="50BED172" w:rsidR="00D23ED8" w:rsidRDefault="00D23ED8" w:rsidP="00D23ED8">
      <w:pPr>
        <w:pStyle w:val="Standard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1. Otwarcie  Sesji i stwierdzenie  prawomocności  obrad.  </w:t>
      </w:r>
    </w:p>
    <w:p w14:paraId="33581F2A" w14:textId="77777777" w:rsidR="00D23ED8" w:rsidRDefault="00D23ED8" w:rsidP="00D23ED8">
      <w:pPr>
        <w:pStyle w:val="Standard"/>
        <w:numPr>
          <w:ilvl w:val="1"/>
          <w:numId w:val="6"/>
        </w:numPr>
        <w:spacing w:line="240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Przyjęcie  porządku  obrad.</w:t>
      </w:r>
    </w:p>
    <w:p w14:paraId="56B05AC2" w14:textId="77777777" w:rsidR="00D23ED8" w:rsidRDefault="00D23ED8" w:rsidP="00D23ED8">
      <w:pPr>
        <w:pStyle w:val="Standard"/>
        <w:numPr>
          <w:ilvl w:val="1"/>
          <w:numId w:val="6"/>
        </w:numPr>
        <w:spacing w:line="240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Przyjęcie protokołu z poprzedniej Sesji Rady Gminy.,</w:t>
      </w:r>
    </w:p>
    <w:p w14:paraId="4696AFC6" w14:textId="77777777" w:rsidR="00D23ED8" w:rsidRDefault="00D23ED8" w:rsidP="00D23ED8">
      <w:pPr>
        <w:pStyle w:val="Standard"/>
        <w:numPr>
          <w:ilvl w:val="1"/>
          <w:numId w:val="6"/>
        </w:numPr>
        <w:spacing w:line="240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Sprawozdanie  Wójta  Gminy  z  działalności  w  okresie  międzysesyjnym oraz zrealizowane sprawy gospodarcze gminy.</w:t>
      </w:r>
    </w:p>
    <w:p w14:paraId="1DE21CF8" w14:textId="77777777" w:rsidR="00D23ED8" w:rsidRDefault="00D23ED8" w:rsidP="00D23ED8">
      <w:pPr>
        <w:pStyle w:val="Zwykytekst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Powołanie zespołu ds. opracowania uchwał w sprawie Statutu Gminy i Statutu Sołectw - z uwagi na nowelizację ustawy o samorządzie gminnym.</w:t>
      </w:r>
    </w:p>
    <w:p w14:paraId="067E0800" w14:textId="77777777" w:rsidR="00D23ED8" w:rsidRDefault="00D23ED8" w:rsidP="00D23ED8">
      <w:pPr>
        <w:pStyle w:val="Zwykytekst"/>
        <w:ind w:left="1080"/>
        <w:rPr>
          <w:rFonts w:ascii="Times New Roman" w:hAnsi="Times New Roman" w:cs="Times New Roman"/>
          <w:sz w:val="24"/>
          <w:szCs w:val="24"/>
        </w:rPr>
      </w:pPr>
    </w:p>
    <w:p w14:paraId="2C059A6E" w14:textId="77777777" w:rsidR="00D23ED8" w:rsidRDefault="00D23ED8" w:rsidP="00D23ED8">
      <w:pPr>
        <w:pStyle w:val="Standard"/>
        <w:numPr>
          <w:ilvl w:val="1"/>
          <w:numId w:val="6"/>
        </w:numPr>
        <w:spacing w:line="240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Informacja z realizacji zadań przez GOPS.</w:t>
      </w:r>
    </w:p>
    <w:p w14:paraId="6E022ACD" w14:textId="77777777" w:rsidR="00D23ED8" w:rsidRDefault="00D23ED8" w:rsidP="00D23ED8">
      <w:pPr>
        <w:pStyle w:val="Standard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7.1. Interpelacje i zapytania radnych,</w:t>
      </w:r>
    </w:p>
    <w:p w14:paraId="6430E731" w14:textId="77777777" w:rsidR="00D23ED8" w:rsidRDefault="00D23ED8" w:rsidP="00D23ED8">
      <w:pPr>
        <w:pStyle w:val="Standard"/>
        <w:numPr>
          <w:ilvl w:val="1"/>
          <w:numId w:val="17"/>
        </w:numPr>
        <w:spacing w:line="240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Zapytania, wolne wnioski sołtysów i innych osób uczestniczących w Sesji.</w:t>
      </w:r>
    </w:p>
    <w:p w14:paraId="43223238" w14:textId="77777777" w:rsidR="00D23ED8" w:rsidRDefault="00D23ED8" w:rsidP="00D23ED8">
      <w:pPr>
        <w:pStyle w:val="Standard"/>
        <w:numPr>
          <w:ilvl w:val="1"/>
          <w:numId w:val="18"/>
        </w:numPr>
        <w:spacing w:line="240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Odpowiedzi na zapytania i informacje.</w:t>
      </w:r>
    </w:p>
    <w:p w14:paraId="11ED6C02" w14:textId="77777777" w:rsidR="00D23ED8" w:rsidRDefault="00D23ED8" w:rsidP="00D23ED8">
      <w:pPr>
        <w:pStyle w:val="Standard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8. .  Sprawy różne,</w:t>
      </w:r>
    </w:p>
    <w:p w14:paraId="5C553E26" w14:textId="77777777" w:rsidR="00D23ED8" w:rsidRDefault="00D23ED8" w:rsidP="00D23ED8">
      <w:pPr>
        <w:pStyle w:val="Standard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9. .   Zamknięcie  obrad  Sesji .     </w:t>
      </w:r>
    </w:p>
    <w:p w14:paraId="50C32515" w14:textId="77777777" w:rsidR="00863493" w:rsidRDefault="00863493" w:rsidP="00D23ED8">
      <w:pPr>
        <w:pStyle w:val="Standard"/>
        <w:spacing w:line="240" w:lineRule="auto"/>
        <w:rPr>
          <w:rFonts w:ascii="Times New Roman" w:hAnsi="Times New Roman"/>
          <w:sz w:val="24"/>
          <w:szCs w:val="24"/>
        </w:rPr>
      </w:pPr>
    </w:p>
    <w:p w14:paraId="771BA55D" w14:textId="77777777" w:rsidR="001246F9" w:rsidRDefault="001246F9" w:rsidP="00662A78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455954D4" w14:textId="742E447C" w:rsidR="00C03502" w:rsidRPr="007911E1" w:rsidRDefault="00C03502" w:rsidP="00C03502">
      <w:pPr>
        <w:suppressAutoHyphens/>
        <w:autoSpaceDN w:val="0"/>
        <w:spacing w:line="240" w:lineRule="auto"/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                                   </w:t>
      </w:r>
      <w:r w:rsidR="00662A78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                                                 </w:t>
      </w:r>
      <w:r w:rsidRPr="007911E1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</w:t>
      </w:r>
      <w:r w:rsidR="00663E5B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</w:t>
      </w:r>
      <w:r w:rsidRPr="007911E1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Przewodniczący Rady Gminy                                                                  </w:t>
      </w:r>
    </w:p>
    <w:p w14:paraId="093E0026" w14:textId="18C45CD9" w:rsidR="00275B56" w:rsidRPr="00451F3B" w:rsidRDefault="00C03502" w:rsidP="008D618B">
      <w:pPr>
        <w:suppressAutoHyphens/>
        <w:autoSpaceDN w:val="0"/>
        <w:spacing w:line="252" w:lineRule="auto"/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                                                                                                     </w:t>
      </w:r>
      <w:r w:rsidRPr="007911E1">
        <w:rPr>
          <w:rFonts w:ascii="Times New Roman" w:eastAsia="Calibri" w:hAnsi="Times New Roman" w:cs="Times New Roman"/>
          <w:i/>
          <w:iCs/>
          <w:color w:val="990000"/>
          <w:kern w:val="3"/>
          <w:sz w:val="24"/>
          <w:szCs w:val="24"/>
        </w:rPr>
        <w:t xml:space="preserve"> Tomasz Marecki  </w:t>
      </w:r>
      <w:r w:rsidRPr="007911E1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   </w:t>
      </w:r>
    </w:p>
    <w:sectPr w:rsidR="00275B56" w:rsidRPr="00451F3B" w:rsidSect="00EF133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96B32" w14:textId="77777777" w:rsidR="00CC5419" w:rsidRDefault="00CC5419">
      <w:pPr>
        <w:spacing w:after="0" w:line="240" w:lineRule="auto"/>
      </w:pPr>
      <w:r>
        <w:separator/>
      </w:r>
    </w:p>
  </w:endnote>
  <w:endnote w:type="continuationSeparator" w:id="0">
    <w:p w14:paraId="0ACBB1B0" w14:textId="77777777" w:rsidR="00CC5419" w:rsidRDefault="00CC5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50B4A" w14:textId="77777777" w:rsidR="00CC5419" w:rsidRDefault="00CC5419">
      <w:pPr>
        <w:spacing w:after="0" w:line="240" w:lineRule="auto"/>
      </w:pPr>
      <w:r>
        <w:separator/>
      </w:r>
    </w:p>
  </w:footnote>
  <w:footnote w:type="continuationSeparator" w:id="0">
    <w:p w14:paraId="7D9D7B04" w14:textId="77777777" w:rsidR="00CC5419" w:rsidRDefault="00CC5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503"/>
      <w:gridCol w:w="4709"/>
    </w:tblGrid>
    <w:tr w:rsidR="00361E40" w:rsidRPr="00361E40" w14:paraId="62560BE3" w14:textId="77777777" w:rsidTr="00D516EB">
      <w:tc>
        <w:tcPr>
          <w:tcW w:w="4503" w:type="dxa"/>
        </w:tcPr>
        <w:p w14:paraId="01CDD815" w14:textId="77777777" w:rsidR="00AB6F3B" w:rsidRDefault="00000000" w:rsidP="00361E4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A25C912" wp14:editId="469F9EA4">
                <wp:extent cx="2029206" cy="882633"/>
                <wp:effectExtent l="19050" t="0" r="9144" b="0"/>
                <wp:docPr id="3" name="Obraz 2" descr="gmina markusy_m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mina markusy_mal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9474" cy="882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9" w:type="dxa"/>
        </w:tcPr>
        <w:p w14:paraId="50E7426B" w14:textId="77777777" w:rsidR="00AB6F3B" w:rsidRPr="00D516EB" w:rsidRDefault="00000000" w:rsidP="00361E40">
          <w:pPr>
            <w:pStyle w:val="Nagwek"/>
            <w:rPr>
              <w:b/>
            </w:rPr>
          </w:pPr>
          <w:r w:rsidRPr="00D516EB">
            <w:rPr>
              <w:b/>
            </w:rPr>
            <w:t>URZĄD GMINY MARKUSY</w:t>
          </w:r>
        </w:p>
        <w:p w14:paraId="52EBE3D4" w14:textId="77777777" w:rsidR="00AB6F3B" w:rsidRDefault="00000000" w:rsidP="00361E40">
          <w:pPr>
            <w:pStyle w:val="Nagwek"/>
          </w:pPr>
          <w:r>
            <w:t>82-325 Markusy</w:t>
          </w:r>
        </w:p>
        <w:p w14:paraId="3E902E82" w14:textId="77777777" w:rsidR="00AB6F3B" w:rsidRDefault="00000000" w:rsidP="00361E40">
          <w:pPr>
            <w:pStyle w:val="Nagwek"/>
          </w:pPr>
          <w:r>
            <w:t>Tel. 55 2394351, Fax 55 2394352</w:t>
          </w:r>
        </w:p>
        <w:p w14:paraId="3C54F9AF" w14:textId="77777777" w:rsidR="00AB6F3B" w:rsidRDefault="00000000" w:rsidP="00361E40">
          <w:pPr>
            <w:pStyle w:val="Nagwek"/>
            <w:rPr>
              <w:lang w:val="en-US"/>
            </w:rPr>
          </w:pPr>
          <w:r w:rsidRPr="00361E40">
            <w:rPr>
              <w:lang w:val="en-US"/>
            </w:rPr>
            <w:t xml:space="preserve">mail: </w:t>
          </w:r>
          <w:hyperlink r:id="rId2" w:history="1">
            <w:r w:rsidR="00AB6F3B" w:rsidRPr="00361E40">
              <w:rPr>
                <w:rStyle w:val="Hipercze"/>
                <w:lang w:val="en-US"/>
              </w:rPr>
              <w:t>markusy@data.pl</w:t>
            </w:r>
          </w:hyperlink>
          <w:r>
            <w:rPr>
              <w:lang w:val="en-US"/>
            </w:rPr>
            <w:t xml:space="preserve"> </w:t>
          </w:r>
        </w:p>
        <w:p w14:paraId="22FB7ADA" w14:textId="77777777" w:rsidR="00AB6F3B" w:rsidRPr="00361E40" w:rsidRDefault="00000000" w:rsidP="00361E40">
          <w:pPr>
            <w:pStyle w:val="Nagwek"/>
            <w:rPr>
              <w:lang w:val="en-US"/>
            </w:rPr>
          </w:pPr>
          <w:r>
            <w:rPr>
              <w:lang w:val="en-US"/>
            </w:rPr>
            <w:t>www.</w:t>
          </w:r>
          <w:r w:rsidRPr="00361E40">
            <w:rPr>
              <w:lang w:val="en-US"/>
            </w:rPr>
            <w:t xml:space="preserve"> </w:t>
          </w:r>
          <w:r>
            <w:rPr>
              <w:lang w:val="en-US"/>
            </w:rPr>
            <w:t>m</w:t>
          </w:r>
          <w:r w:rsidRPr="00361E40">
            <w:rPr>
              <w:lang w:val="en-US"/>
            </w:rPr>
            <w:t>arkusy.pl</w:t>
          </w:r>
        </w:p>
        <w:p w14:paraId="24A4D397" w14:textId="77777777" w:rsidR="00AB6F3B" w:rsidRPr="00361E40" w:rsidRDefault="00AB6F3B" w:rsidP="00361E40">
          <w:pPr>
            <w:pStyle w:val="Nagwek"/>
            <w:rPr>
              <w:lang w:val="en-US"/>
            </w:rPr>
          </w:pPr>
        </w:p>
      </w:tc>
    </w:tr>
  </w:tbl>
  <w:p w14:paraId="1A1300F9" w14:textId="77777777" w:rsidR="00AB6F3B" w:rsidRPr="00361E40" w:rsidRDefault="00AB6F3B" w:rsidP="00361E4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5AB0"/>
    <w:multiLevelType w:val="multilevel"/>
    <w:tmpl w:val="91062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B583E9A"/>
    <w:multiLevelType w:val="hybridMultilevel"/>
    <w:tmpl w:val="CBCCF3EC"/>
    <w:lvl w:ilvl="0" w:tplc="B9D21CC4">
      <w:start w:val="1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DAB24E2"/>
    <w:multiLevelType w:val="multilevel"/>
    <w:tmpl w:val="B67898F4"/>
    <w:lvl w:ilvl="0">
      <w:start w:val="5"/>
      <w:numFmt w:val="decimal"/>
      <w:lvlText w:val="%1."/>
      <w:lvlJc w:val="left"/>
      <w:pPr>
        <w:ind w:left="5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05" w:hanging="1800"/>
      </w:pPr>
      <w:rPr>
        <w:rFonts w:hint="default"/>
      </w:rPr>
    </w:lvl>
  </w:abstractNum>
  <w:abstractNum w:abstractNumId="3" w15:restartNumberingAfterBreak="0">
    <w:nsid w:val="2E123643"/>
    <w:multiLevelType w:val="hybridMultilevel"/>
    <w:tmpl w:val="B8F897A2"/>
    <w:lvl w:ilvl="0" w:tplc="53263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342F2532"/>
    <w:multiLevelType w:val="multilevel"/>
    <w:tmpl w:val="3E349C22"/>
    <w:lvl w:ilvl="0">
      <w:start w:val="7"/>
      <w:numFmt w:val="decimal"/>
      <w:lvlText w:val="%1"/>
      <w:lvlJc w:val="left"/>
      <w:pPr>
        <w:ind w:left="360" w:hanging="360"/>
      </w:pPr>
      <w:rPr>
        <w:rFonts w:ascii="Times New Roman" w:hAnsi="Times New Roman" w:cs="F"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ascii="Times New Roman" w:hAnsi="Times New Roman" w:cs="F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ascii="Times New Roman" w:hAnsi="Times New Roman" w:cs="F"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ascii="Times New Roman" w:hAnsi="Times New Roman" w:cs="F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ascii="Times New Roman" w:hAnsi="Times New Roman" w:cs="F"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ascii="Times New Roman" w:hAnsi="Times New Roman" w:cs="F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ascii="Times New Roman" w:hAnsi="Times New Roman" w:cs="F"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ascii="Times New Roman" w:hAnsi="Times New Roman" w:cs="F"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ascii="Times New Roman" w:hAnsi="Times New Roman" w:cs="F" w:hint="default"/>
      </w:rPr>
    </w:lvl>
  </w:abstractNum>
  <w:abstractNum w:abstractNumId="5" w15:restartNumberingAfterBreak="0">
    <w:nsid w:val="496316FD"/>
    <w:multiLevelType w:val="hybridMultilevel"/>
    <w:tmpl w:val="B02AD6BE"/>
    <w:lvl w:ilvl="0" w:tplc="DF4C109C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cs="F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00CC3"/>
    <w:multiLevelType w:val="hybridMultilevel"/>
    <w:tmpl w:val="46BAD34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709A0"/>
    <w:multiLevelType w:val="hybridMultilevel"/>
    <w:tmpl w:val="30FEED88"/>
    <w:lvl w:ilvl="0" w:tplc="0242F99A">
      <w:start w:val="1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74125C6"/>
    <w:multiLevelType w:val="multilevel"/>
    <w:tmpl w:val="B31CB508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Calibri" w:hint="default"/>
      </w:rPr>
    </w:lvl>
    <w:lvl w:ilvl="1">
      <w:start w:val="2"/>
      <w:numFmt w:val="decimal"/>
      <w:lvlText w:val="%1.%2."/>
      <w:lvlJc w:val="left"/>
      <w:pPr>
        <w:ind w:left="1020" w:hanging="360"/>
      </w:pPr>
      <w:rPr>
        <w:rFonts w:ascii="Times New Roman" w:hAnsi="Times New Roman" w:cs="Calibri"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ascii="Times New Roman" w:hAnsi="Times New Roman" w:cs="Calibri"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ascii="Times New Roman" w:hAnsi="Times New Roman" w:cs="Calibri"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ascii="Times New Roman" w:hAnsi="Times New Roman" w:cs="Calibri"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ascii="Times New Roman" w:hAnsi="Times New Roman" w:cs="Calibri"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ascii="Times New Roman" w:hAnsi="Times New Roman" w:cs="Calibri"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ascii="Times New Roman" w:hAnsi="Times New Roman" w:cs="Calibri"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ascii="Times New Roman" w:hAnsi="Times New Roman" w:cs="Calibri" w:hint="default"/>
      </w:rPr>
    </w:lvl>
  </w:abstractNum>
  <w:abstractNum w:abstractNumId="9" w15:restartNumberingAfterBreak="0">
    <w:nsid w:val="65356B36"/>
    <w:multiLevelType w:val="hybridMultilevel"/>
    <w:tmpl w:val="C7F8EEA4"/>
    <w:lvl w:ilvl="0" w:tplc="FAEE306A">
      <w:start w:val="9"/>
      <w:numFmt w:val="decimal"/>
      <w:lvlText w:val="%1."/>
      <w:lvlJc w:val="left"/>
      <w:pPr>
        <w:ind w:left="1005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0" w15:restartNumberingAfterBreak="0">
    <w:nsid w:val="6ABE4295"/>
    <w:multiLevelType w:val="multilevel"/>
    <w:tmpl w:val="1E1C77F0"/>
    <w:lvl w:ilvl="0">
      <w:start w:val="7"/>
      <w:numFmt w:val="decimal"/>
      <w:lvlText w:val="%1"/>
      <w:lvlJc w:val="left"/>
      <w:pPr>
        <w:ind w:left="360" w:hanging="360"/>
      </w:pPr>
      <w:rPr>
        <w:rFonts w:ascii="Times New Roman" w:hAnsi="Times New Roman" w:cs="Calibri" w:hint="default"/>
      </w:rPr>
    </w:lvl>
    <w:lvl w:ilvl="1">
      <w:start w:val="3"/>
      <w:numFmt w:val="decimal"/>
      <w:lvlText w:val="%1.%2"/>
      <w:lvlJc w:val="left"/>
      <w:pPr>
        <w:ind w:left="1020" w:hanging="360"/>
      </w:pPr>
      <w:rPr>
        <w:rFonts w:ascii="Times New Roman" w:hAnsi="Times New Roman" w:cs="Calibri"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ascii="Times New Roman" w:hAnsi="Times New Roman" w:cs="Calibri"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ascii="Times New Roman" w:hAnsi="Times New Roman" w:cs="Calibri"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ascii="Times New Roman" w:hAnsi="Times New Roman" w:cs="Calibri"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ascii="Times New Roman" w:hAnsi="Times New Roman" w:cs="Calibri"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ascii="Times New Roman" w:hAnsi="Times New Roman" w:cs="Calibri"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ascii="Times New Roman" w:hAnsi="Times New Roman" w:cs="Calibri"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ascii="Times New Roman" w:hAnsi="Times New Roman" w:cs="Calibri" w:hint="default"/>
      </w:rPr>
    </w:lvl>
  </w:abstractNum>
  <w:abstractNum w:abstractNumId="11" w15:restartNumberingAfterBreak="0">
    <w:nsid w:val="6D3F6581"/>
    <w:multiLevelType w:val="multilevel"/>
    <w:tmpl w:val="C12AE332"/>
    <w:lvl w:ilvl="0">
      <w:start w:val="7"/>
      <w:numFmt w:val="decimal"/>
      <w:lvlText w:val="%1"/>
      <w:lvlJc w:val="left"/>
      <w:pPr>
        <w:ind w:left="360" w:hanging="360"/>
      </w:pPr>
      <w:rPr>
        <w:rFonts w:ascii="Times New Roman" w:hAnsi="Times New Roman" w:cs="Calibri" w:hint="default"/>
      </w:rPr>
    </w:lvl>
    <w:lvl w:ilvl="1">
      <w:start w:val="2"/>
      <w:numFmt w:val="decimal"/>
      <w:lvlText w:val="%1.%2"/>
      <w:lvlJc w:val="left"/>
      <w:pPr>
        <w:ind w:left="1020" w:hanging="360"/>
      </w:pPr>
      <w:rPr>
        <w:rFonts w:ascii="Times New Roman" w:hAnsi="Times New Roman" w:cs="Calibri"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ascii="Times New Roman" w:hAnsi="Times New Roman" w:cs="Calibri"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ascii="Times New Roman" w:hAnsi="Times New Roman" w:cs="Calibri"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ascii="Times New Roman" w:hAnsi="Times New Roman" w:cs="Calibri"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ascii="Times New Roman" w:hAnsi="Times New Roman" w:cs="Calibri"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ascii="Times New Roman" w:hAnsi="Times New Roman" w:cs="Calibri"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ascii="Times New Roman" w:hAnsi="Times New Roman" w:cs="Calibri"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ascii="Times New Roman" w:hAnsi="Times New Roman" w:cs="Calibri" w:hint="default"/>
      </w:rPr>
    </w:lvl>
  </w:abstractNum>
  <w:abstractNum w:abstractNumId="12" w15:restartNumberingAfterBreak="0">
    <w:nsid w:val="6D826168"/>
    <w:multiLevelType w:val="multilevel"/>
    <w:tmpl w:val="37006982"/>
    <w:lvl w:ilvl="0">
      <w:start w:val="9"/>
      <w:numFmt w:val="decimal"/>
      <w:lvlText w:val="%1"/>
      <w:lvlJc w:val="left"/>
      <w:pPr>
        <w:ind w:left="360" w:hanging="360"/>
      </w:pPr>
      <w:rPr>
        <w:rFonts w:ascii="Times New Roman" w:hAnsi="Times New Roman" w:cs="Calibr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Calibri" w:hint="default"/>
      </w:rPr>
    </w:lvl>
  </w:abstractNum>
  <w:abstractNum w:abstractNumId="13" w15:restartNumberingAfterBreak="0">
    <w:nsid w:val="73DB5C7D"/>
    <w:multiLevelType w:val="hybridMultilevel"/>
    <w:tmpl w:val="53AC3F26"/>
    <w:lvl w:ilvl="0" w:tplc="733655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B77551"/>
    <w:multiLevelType w:val="multilevel"/>
    <w:tmpl w:val="ED882A28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Calibri" w:hint="default"/>
      </w:rPr>
    </w:lvl>
    <w:lvl w:ilvl="1">
      <w:start w:val="2"/>
      <w:numFmt w:val="decimal"/>
      <w:lvlText w:val="%1.%2."/>
      <w:lvlJc w:val="left"/>
      <w:pPr>
        <w:ind w:left="1020" w:hanging="360"/>
      </w:pPr>
      <w:rPr>
        <w:rFonts w:ascii="Times New Roman" w:hAnsi="Times New Roman" w:cs="Calibri"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ascii="Times New Roman" w:hAnsi="Times New Roman" w:cs="Calibri"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ascii="Times New Roman" w:hAnsi="Times New Roman" w:cs="Calibri"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ascii="Times New Roman" w:hAnsi="Times New Roman" w:cs="Calibri"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ascii="Times New Roman" w:hAnsi="Times New Roman" w:cs="Calibri"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ascii="Times New Roman" w:hAnsi="Times New Roman" w:cs="Calibri"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ascii="Times New Roman" w:hAnsi="Times New Roman" w:cs="Calibri"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ascii="Times New Roman" w:hAnsi="Times New Roman" w:cs="Calibri" w:hint="default"/>
      </w:rPr>
    </w:lvl>
  </w:abstractNum>
  <w:abstractNum w:abstractNumId="15" w15:restartNumberingAfterBreak="0">
    <w:nsid w:val="77E85A83"/>
    <w:multiLevelType w:val="hybridMultilevel"/>
    <w:tmpl w:val="4C6096C4"/>
    <w:lvl w:ilvl="0" w:tplc="1BEC7632">
      <w:start w:val="8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1074276341">
    <w:abstractNumId w:val="15"/>
  </w:num>
  <w:num w:numId="2" w16cid:durableId="14123839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1332632">
    <w:abstractNumId w:val="3"/>
  </w:num>
  <w:num w:numId="4" w16cid:durableId="712389956">
    <w:abstractNumId w:val="0"/>
  </w:num>
  <w:num w:numId="5" w16cid:durableId="14636208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20555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964578">
    <w:abstractNumId w:val="12"/>
  </w:num>
  <w:num w:numId="8" w16cid:durableId="415594016">
    <w:abstractNumId w:val="5"/>
  </w:num>
  <w:num w:numId="9" w16cid:durableId="1049375982">
    <w:abstractNumId w:val="11"/>
  </w:num>
  <w:num w:numId="10" w16cid:durableId="750388593">
    <w:abstractNumId w:val="9"/>
  </w:num>
  <w:num w:numId="11" w16cid:durableId="349452169">
    <w:abstractNumId w:val="4"/>
  </w:num>
  <w:num w:numId="12" w16cid:durableId="91048041">
    <w:abstractNumId w:val="6"/>
  </w:num>
  <w:num w:numId="13" w16cid:durableId="1404570030">
    <w:abstractNumId w:val="7"/>
  </w:num>
  <w:num w:numId="14" w16cid:durableId="1136605309">
    <w:abstractNumId w:val="1"/>
  </w:num>
  <w:num w:numId="15" w16cid:durableId="892619705">
    <w:abstractNumId w:val="2"/>
  </w:num>
  <w:num w:numId="16" w16cid:durableId="1069154375">
    <w:abstractNumId w:val="8"/>
  </w:num>
  <w:num w:numId="17" w16cid:durableId="1863350841">
    <w:abstractNumId w:val="14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3367845">
    <w:abstractNumId w:val="10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4F"/>
    <w:rsid w:val="00006120"/>
    <w:rsid w:val="000314E1"/>
    <w:rsid w:val="00032C89"/>
    <w:rsid w:val="00044EC8"/>
    <w:rsid w:val="00052628"/>
    <w:rsid w:val="00085AD7"/>
    <w:rsid w:val="00087AEE"/>
    <w:rsid w:val="000966C4"/>
    <w:rsid w:val="00102E6F"/>
    <w:rsid w:val="001246F9"/>
    <w:rsid w:val="001433F6"/>
    <w:rsid w:val="00151783"/>
    <w:rsid w:val="0016181D"/>
    <w:rsid w:val="00193EC4"/>
    <w:rsid w:val="001B03F8"/>
    <w:rsid w:val="001D70A8"/>
    <w:rsid w:val="00234597"/>
    <w:rsid w:val="002631D8"/>
    <w:rsid w:val="00275B56"/>
    <w:rsid w:val="002777BD"/>
    <w:rsid w:val="00286764"/>
    <w:rsid w:val="002A2F5C"/>
    <w:rsid w:val="002D4A46"/>
    <w:rsid w:val="00321692"/>
    <w:rsid w:val="00327DDC"/>
    <w:rsid w:val="0034522D"/>
    <w:rsid w:val="003A5F34"/>
    <w:rsid w:val="003D603D"/>
    <w:rsid w:val="003E76A7"/>
    <w:rsid w:val="003F65ED"/>
    <w:rsid w:val="0041472E"/>
    <w:rsid w:val="00451F3B"/>
    <w:rsid w:val="004850C9"/>
    <w:rsid w:val="004D5438"/>
    <w:rsid w:val="005417F2"/>
    <w:rsid w:val="00553A0D"/>
    <w:rsid w:val="005F6DD3"/>
    <w:rsid w:val="006250C6"/>
    <w:rsid w:val="00650896"/>
    <w:rsid w:val="00662A78"/>
    <w:rsid w:val="00663E5B"/>
    <w:rsid w:val="00681313"/>
    <w:rsid w:val="006A38BB"/>
    <w:rsid w:val="006A7AFF"/>
    <w:rsid w:val="006B58AD"/>
    <w:rsid w:val="00710CD6"/>
    <w:rsid w:val="00711727"/>
    <w:rsid w:val="00782C70"/>
    <w:rsid w:val="00794C98"/>
    <w:rsid w:val="00796678"/>
    <w:rsid w:val="007B0F29"/>
    <w:rsid w:val="007C0C4B"/>
    <w:rsid w:val="007C36BA"/>
    <w:rsid w:val="007E10FC"/>
    <w:rsid w:val="007F7C30"/>
    <w:rsid w:val="0084222D"/>
    <w:rsid w:val="00863493"/>
    <w:rsid w:val="008A03CD"/>
    <w:rsid w:val="008A3737"/>
    <w:rsid w:val="008B7660"/>
    <w:rsid w:val="008D618B"/>
    <w:rsid w:val="00911183"/>
    <w:rsid w:val="009A7BB8"/>
    <w:rsid w:val="009E3A57"/>
    <w:rsid w:val="009E59DA"/>
    <w:rsid w:val="00A136B8"/>
    <w:rsid w:val="00A37D7B"/>
    <w:rsid w:val="00A46990"/>
    <w:rsid w:val="00AA2D72"/>
    <w:rsid w:val="00AB6F3B"/>
    <w:rsid w:val="00AF180F"/>
    <w:rsid w:val="00B0183C"/>
    <w:rsid w:val="00B04359"/>
    <w:rsid w:val="00B202EE"/>
    <w:rsid w:val="00BB3261"/>
    <w:rsid w:val="00BD1F67"/>
    <w:rsid w:val="00BD65C0"/>
    <w:rsid w:val="00C03502"/>
    <w:rsid w:val="00C05444"/>
    <w:rsid w:val="00C15731"/>
    <w:rsid w:val="00C45263"/>
    <w:rsid w:val="00C53967"/>
    <w:rsid w:val="00C83625"/>
    <w:rsid w:val="00C85213"/>
    <w:rsid w:val="00CA1942"/>
    <w:rsid w:val="00CC5419"/>
    <w:rsid w:val="00D07CBF"/>
    <w:rsid w:val="00D14E88"/>
    <w:rsid w:val="00D16429"/>
    <w:rsid w:val="00D23ED8"/>
    <w:rsid w:val="00D338A0"/>
    <w:rsid w:val="00D73749"/>
    <w:rsid w:val="00D778C3"/>
    <w:rsid w:val="00D8426B"/>
    <w:rsid w:val="00D86814"/>
    <w:rsid w:val="00D904D8"/>
    <w:rsid w:val="00DD392C"/>
    <w:rsid w:val="00DE1621"/>
    <w:rsid w:val="00DF284F"/>
    <w:rsid w:val="00DF7301"/>
    <w:rsid w:val="00E30DDB"/>
    <w:rsid w:val="00EC5574"/>
    <w:rsid w:val="00ED7E1F"/>
    <w:rsid w:val="00EF1331"/>
    <w:rsid w:val="00F10D50"/>
    <w:rsid w:val="00F56923"/>
    <w:rsid w:val="00F73B24"/>
    <w:rsid w:val="00F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A2A0"/>
  <w15:chartTrackingRefBased/>
  <w15:docId w15:val="{E742F644-6176-41E8-B4C0-9A2E97A7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84F"/>
    <w:pPr>
      <w:spacing w:after="200" w:line="276" w:lineRule="auto"/>
    </w:pPr>
    <w:rPr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46F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2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84F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F284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DF28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DF284F"/>
  </w:style>
  <w:style w:type="paragraph" w:customStyle="1" w:styleId="Standard">
    <w:name w:val="Standard"/>
    <w:rsid w:val="00275B56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Akapitzlist">
    <w:name w:val="List Paragraph"/>
    <w:basedOn w:val="Standard"/>
    <w:uiPriority w:val="34"/>
    <w:qFormat/>
    <w:rsid w:val="00275B56"/>
    <w:pPr>
      <w:ind w:left="720"/>
    </w:pPr>
  </w:style>
  <w:style w:type="character" w:customStyle="1" w:styleId="Nagwek2Znak">
    <w:name w:val="Nagłówek 2 Znak"/>
    <w:basedOn w:val="Domylnaczcionkaakapitu"/>
    <w:link w:val="Nagwek2"/>
    <w:uiPriority w:val="9"/>
    <w:rsid w:val="001246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ont">
    <w:name w:val="font"/>
    <w:basedOn w:val="Domylnaczcionkaakapitu"/>
    <w:rsid w:val="001246F9"/>
  </w:style>
  <w:style w:type="paragraph" w:styleId="Zwykytekst">
    <w:name w:val="Plain Text"/>
    <w:basedOn w:val="Normalny"/>
    <w:link w:val="ZwykytekstZnak"/>
    <w:uiPriority w:val="99"/>
    <w:semiHidden/>
    <w:unhideWhenUsed/>
    <w:rsid w:val="00D23ED8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23ED8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1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kusy@dat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177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134</cp:revision>
  <dcterms:created xsi:type="dcterms:W3CDTF">2025-01-23T07:58:00Z</dcterms:created>
  <dcterms:modified xsi:type="dcterms:W3CDTF">2026-01-16T07:26:00Z</dcterms:modified>
</cp:coreProperties>
</file>