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AA23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kern w:val="0"/>
          <w:sz w:val="26"/>
          <w:szCs w:val="26"/>
        </w:rPr>
      </w:pPr>
      <w:r>
        <w:rPr>
          <w:rFonts w:ascii="Garamond,Bold" w:hAnsi="Garamond,Bold" w:cs="Garamond,Bold"/>
          <w:b/>
          <w:bCs/>
          <w:color w:val="000000"/>
          <w:kern w:val="0"/>
          <w:sz w:val="26"/>
          <w:szCs w:val="26"/>
        </w:rPr>
        <w:t>ZASTRZEŻENIA WŁAŚCICIELI LASÓW</w:t>
      </w:r>
    </w:p>
    <w:p w14:paraId="1160CEB8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kern w:val="0"/>
          <w:sz w:val="26"/>
          <w:szCs w:val="26"/>
        </w:rPr>
      </w:pPr>
      <w:r>
        <w:rPr>
          <w:rFonts w:ascii="Garamond,Bold" w:hAnsi="Garamond,Bold" w:cs="Garamond,Bold"/>
          <w:b/>
          <w:bCs/>
          <w:color w:val="000000"/>
          <w:kern w:val="0"/>
          <w:sz w:val="26"/>
          <w:szCs w:val="26"/>
        </w:rPr>
        <w:t>DO PROJEKTÓW UPROSZCZONYCH PLANÓW URZĄDZENIA LASÓW</w:t>
      </w:r>
    </w:p>
    <w:p w14:paraId="49E71FB1" w14:textId="79C7A523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IMIĘ I NAZWISKO WŁAŚCICIELA DZIAŁKI: …………………………………………………….....................................</w:t>
      </w:r>
    </w:p>
    <w:p w14:paraId="42B7A1A4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ADRES ZAMIESZKANIA: …………………………………………………………………………….....................................</w:t>
      </w:r>
    </w:p>
    <w:p w14:paraId="19C0F057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19D0F254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TELEFON KONTAKTOWY:……………………………………………………………………………………………………..</w:t>
      </w:r>
    </w:p>
    <w:p w14:paraId="7FED473F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NUMER OBRĘBU EWIDENCYJNEGO (lub NAZWA WSI): ………………………………………………………………..</w:t>
      </w:r>
    </w:p>
    <w:p w14:paraId="4CD327B5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NR DZIAŁKI (DZIAŁEK): ………………………………………………………………………………………………………...</w:t>
      </w:r>
    </w:p>
    <w:p w14:paraId="5BA73347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 xml:space="preserve">ADRES LEŚNY (NAZWA WYDZIELENIA np. 01-s): </w:t>
      </w:r>
      <w:r>
        <w:rPr>
          <w:rFonts w:ascii="Garamond" w:hAnsi="Garamond" w:cs="Garamond"/>
          <w:color w:val="000000"/>
          <w:kern w:val="0"/>
        </w:rPr>
        <w:t>………………………………………………………………….</w:t>
      </w:r>
    </w:p>
    <w:p w14:paraId="3867138B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</w:rPr>
      </w:pPr>
      <w:r>
        <w:rPr>
          <w:rFonts w:ascii="Garamond" w:hAnsi="Garamond" w:cs="Garamond"/>
          <w:color w:val="000000"/>
          <w:kern w:val="0"/>
        </w:rPr>
        <w:t>………………………………………………………………………………………………………………………….</w:t>
      </w:r>
    </w:p>
    <w:p w14:paraId="656592C9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FF0000"/>
          <w:kern w:val="0"/>
          <w:sz w:val="20"/>
          <w:szCs w:val="20"/>
        </w:rPr>
      </w:pPr>
      <w:r>
        <w:rPr>
          <w:rFonts w:ascii="Garamond,Bold" w:hAnsi="Garamond,Bold" w:cs="Garamond,Bold"/>
          <w:b/>
          <w:bCs/>
          <w:color w:val="FF0000"/>
          <w:kern w:val="0"/>
          <w:sz w:val="20"/>
          <w:szCs w:val="20"/>
        </w:rPr>
        <w:t>Proszę o wpisywanie uwag, w których mają być wprowadzone zmiany</w:t>
      </w:r>
    </w:p>
    <w:p w14:paraId="04BD1A51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Nie zgadza się:</w:t>
      </w:r>
    </w:p>
    <w:p w14:paraId="65A73B1D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-skład gatunkowy, powinno być: ………………………………………………………………………………………………..</w:t>
      </w:r>
    </w:p>
    <w:p w14:paraId="5B93AF62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BBC395D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-wiek drzewostanu, powinno być:………………………………………………………………….……………………………</w:t>
      </w:r>
    </w:p>
    <w:p w14:paraId="0EF17ACE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-użytkowanie gruntu w inny sposób: (jaki?)……………………………………………………………………………………</w:t>
      </w:r>
    </w:p>
    <w:p w14:paraId="6100F864" w14:textId="3CC1944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-inne: ………………………………………………………………………………………………………………………</w:t>
      </w:r>
    </w:p>
    <w:p w14:paraId="7D460012" w14:textId="0BEDB01F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……….………………………………………………………………………………………………………………</w:t>
      </w:r>
    </w:p>
    <w:p w14:paraId="017DBA63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  <w:t>Błędy lub nieaktualność danych ewidencyjnych (błędne imię, nazwisko, nieaktualny adres, zmiana własności działki,</w:t>
      </w:r>
    </w:p>
    <w:p w14:paraId="4F642794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  <w:t>klasyfikacja użytków gruntowych, niezgodność ewidencji z przeznaczeniem działki w planie (studium) zagospodarowania</w:t>
      </w:r>
    </w:p>
    <w:p w14:paraId="504F3AC6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  <w:t>przestrzennego) nie są przedmiotem opracowanie i nie będą rozpatrywane przez wykonawcę UPUL. Wszelkie uwagi</w:t>
      </w:r>
    </w:p>
    <w:p w14:paraId="0A8E935A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</w:pPr>
      <w:r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  <w:t>ewidencyjne mogą zostać wyjaśnione w Starostwie Powiatowym.</w:t>
      </w:r>
    </w:p>
    <w:p w14:paraId="1AB799DF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FF0000"/>
          <w:kern w:val="0"/>
          <w:sz w:val="20"/>
          <w:szCs w:val="20"/>
        </w:rPr>
      </w:pPr>
      <w:r>
        <w:rPr>
          <w:rFonts w:ascii="Garamond,Bold" w:hAnsi="Garamond,Bold" w:cs="Garamond,Bold"/>
          <w:b/>
          <w:bCs/>
          <w:color w:val="FF0000"/>
          <w:kern w:val="0"/>
          <w:sz w:val="20"/>
          <w:szCs w:val="20"/>
        </w:rPr>
        <w:t>Uwagi składa się tylko w przypadku wystąpienia nieprawidłowości.</w:t>
      </w:r>
    </w:p>
    <w:p w14:paraId="1096C001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Informacja dot. przetwarzania danych!</w:t>
      </w:r>
    </w:p>
    <w:p w14:paraId="02509E7D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Dane źródłowe do opracowania UPUL, pozyskanych z zasobów starostwa powiatowego, które jest użytkownikiem Państwa danych</w:t>
      </w:r>
    </w:p>
    <w:p w14:paraId="69DCD6C2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osobowych. Administratorem danych osobowych (ADO) jest starostwo powiatowe. Dane osobowe przetwarzane są wyłącznie w celu</w:t>
      </w:r>
    </w:p>
    <w:p w14:paraId="5827B6E8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realizacji umowy na warunkach w niej określonych, zawartej pomiędzy ZP Arka sp. z. o.o. (wykonawca) a starostwem powiatowym</w:t>
      </w:r>
    </w:p>
    <w:p w14:paraId="06A0B861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(zamawiającym), na wykonanie „Projektów Uproszczonych Planów Urządzenia Lasu”. Dane przechowywane są zgodnie z przepisami</w:t>
      </w:r>
    </w:p>
    <w:p w14:paraId="5ECE0966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dotyczącymi archiwizacji dokumentów urzędowych. Dane osobowe nie będą udostępniane w celach komercyjnych, promocyjnych, poza</w:t>
      </w:r>
    </w:p>
    <w:p w14:paraId="214B75AF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przypadkami określonymi w ustawie. Celem przetwarzania Państwa danych jest wykonanie zadania realizowanego w interesie publicznym</w:t>
      </w:r>
    </w:p>
    <w:p w14:paraId="66EE7611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(przeprowadzenie procesu wykonania i wyłożenia dokumentacji urządzeniowej oraz realizacji zbierania i wyjaśnienia uwag przez</w:t>
      </w:r>
    </w:p>
    <w:p w14:paraId="65344C8E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wykonawcę, a także wprowadzenia niezbędnych korekt). Pani/Pana dane osobowe mogą być przekazane organom władzy publicznej</w:t>
      </w:r>
    </w:p>
    <w:p w14:paraId="2269D062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zgodnie z postępowaniem właściwym w sprawie. Podanie danych osobowych jest dobrowolne, jednakże niepodanie danych może</w:t>
      </w:r>
    </w:p>
    <w:p w14:paraId="506C0F8D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</w:pPr>
      <w:r>
        <w:rPr>
          <w:rFonts w:ascii="Garamond" w:hAnsi="Garamond" w:cs="Garamond"/>
          <w:color w:val="000000"/>
          <w:kern w:val="0"/>
          <w:sz w:val="20"/>
          <w:szCs w:val="20"/>
        </w:rPr>
        <w:t>skutkować niemożliwością podjęcia działań</w:t>
      </w:r>
      <w:r>
        <w:rPr>
          <w:rFonts w:ascii="Garamond,Bold" w:hAnsi="Garamond,Bold" w:cs="Garamond,Bold"/>
          <w:b/>
          <w:bCs/>
          <w:color w:val="000000"/>
          <w:kern w:val="0"/>
          <w:sz w:val="20"/>
          <w:szCs w:val="20"/>
        </w:rPr>
        <w:t>.</w:t>
      </w:r>
    </w:p>
    <w:p w14:paraId="5C9D66CB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</w:rPr>
      </w:pPr>
      <w:r>
        <w:rPr>
          <w:rFonts w:ascii="Garamond" w:hAnsi="Garamond" w:cs="Garamond"/>
          <w:color w:val="000000"/>
          <w:kern w:val="0"/>
        </w:rPr>
        <w:t>PODPIS WŁAŚCICIELA</w:t>
      </w:r>
    </w:p>
    <w:p w14:paraId="1D7D5A08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</w:rPr>
      </w:pPr>
      <w:r>
        <w:rPr>
          <w:rFonts w:ascii="Garamond" w:hAnsi="Garamond" w:cs="Garamond"/>
          <w:color w:val="000000"/>
          <w:kern w:val="0"/>
        </w:rPr>
        <w:t>…………………………..</w:t>
      </w:r>
    </w:p>
    <w:p w14:paraId="6CF3A80A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kern w:val="0"/>
          <w:sz w:val="21"/>
          <w:szCs w:val="21"/>
        </w:rPr>
      </w:pPr>
      <w:r>
        <w:rPr>
          <w:rFonts w:ascii="Garamond,Bold" w:hAnsi="Garamond,Bold" w:cs="Garamond,Bold"/>
          <w:b/>
          <w:bCs/>
          <w:color w:val="000000"/>
          <w:kern w:val="0"/>
          <w:sz w:val="21"/>
          <w:szCs w:val="21"/>
        </w:rPr>
        <w:t>wypełnia pracownik gminy:</w:t>
      </w:r>
    </w:p>
    <w:p w14:paraId="5A827E3E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18"/>
          <w:szCs w:val="18"/>
        </w:rPr>
      </w:pPr>
      <w:r>
        <w:rPr>
          <w:rFonts w:ascii="Garamond" w:hAnsi="Garamond" w:cs="Garamond"/>
          <w:color w:val="000000"/>
          <w:kern w:val="0"/>
          <w:sz w:val="18"/>
          <w:szCs w:val="18"/>
        </w:rPr>
        <w:t>nazwa gminy:………………………………….</w:t>
      </w:r>
    </w:p>
    <w:p w14:paraId="5B31FF0B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18"/>
          <w:szCs w:val="18"/>
        </w:rPr>
      </w:pPr>
      <w:r>
        <w:rPr>
          <w:rFonts w:ascii="Garamond" w:hAnsi="Garamond" w:cs="Garamond"/>
          <w:color w:val="000000"/>
          <w:kern w:val="0"/>
          <w:sz w:val="18"/>
          <w:szCs w:val="18"/>
        </w:rPr>
        <w:t>data złożenia wniosku: ……………………….</w:t>
      </w:r>
    </w:p>
    <w:p w14:paraId="28121FC4" w14:textId="77777777" w:rsidR="008317FA" w:rsidRDefault="008317FA" w:rsidP="008317F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18"/>
          <w:szCs w:val="18"/>
        </w:rPr>
      </w:pPr>
      <w:r>
        <w:rPr>
          <w:rFonts w:ascii="Garamond" w:hAnsi="Garamond" w:cs="Garamond"/>
          <w:color w:val="000000"/>
          <w:kern w:val="0"/>
          <w:sz w:val="18"/>
          <w:szCs w:val="18"/>
        </w:rPr>
        <w:t>Lp. ………………………………………........</w:t>
      </w:r>
    </w:p>
    <w:p w14:paraId="1274808A" w14:textId="5A5962B7" w:rsidR="00ED7E1F" w:rsidRDefault="008317FA" w:rsidP="008317FA">
      <w:r>
        <w:rPr>
          <w:rFonts w:ascii="Garamond" w:hAnsi="Garamond" w:cs="Garamond"/>
          <w:color w:val="000000"/>
          <w:kern w:val="0"/>
          <w:sz w:val="18"/>
          <w:szCs w:val="18"/>
        </w:rPr>
        <w:t>podpis: ………………………………………..</w:t>
      </w:r>
    </w:p>
    <w:sectPr w:rsidR="00ED7E1F" w:rsidSect="001D74DE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,Bold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FA"/>
    <w:rsid w:val="001D74DE"/>
    <w:rsid w:val="00737AB3"/>
    <w:rsid w:val="008317FA"/>
    <w:rsid w:val="00A37D7B"/>
    <w:rsid w:val="00AC63F9"/>
    <w:rsid w:val="00B267F8"/>
    <w:rsid w:val="00C437C9"/>
    <w:rsid w:val="00E43CDA"/>
    <w:rsid w:val="00E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CC88"/>
  <w15:chartTrackingRefBased/>
  <w15:docId w15:val="{FA36654B-1FF2-44E6-B2B3-CB791CE8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1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1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1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1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1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1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1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17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7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7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7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7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7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1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1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1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1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17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17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17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1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17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1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user</cp:lastModifiedBy>
  <cp:revision>4</cp:revision>
  <dcterms:created xsi:type="dcterms:W3CDTF">2026-01-22T06:50:00Z</dcterms:created>
  <dcterms:modified xsi:type="dcterms:W3CDTF">2026-01-22T07:10:00Z</dcterms:modified>
</cp:coreProperties>
</file>