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537284FB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785AC5">
        <w:rPr>
          <w:rFonts w:ascii="Times New Roman" w:hAnsi="Times New Roman" w:cs="Times New Roman"/>
          <w:b/>
          <w:sz w:val="24"/>
          <w:szCs w:val="24"/>
        </w:rPr>
        <w:t>22 kwietnia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893367">
        <w:rPr>
          <w:rFonts w:ascii="Times New Roman" w:hAnsi="Times New Roman" w:cs="Times New Roman"/>
          <w:b/>
          <w:sz w:val="24"/>
          <w:szCs w:val="24"/>
        </w:rPr>
        <w:t>6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893367">
        <w:rPr>
          <w:rFonts w:ascii="Times New Roman" w:hAnsi="Times New Roman" w:cs="Times New Roman"/>
          <w:b/>
          <w:sz w:val="24"/>
          <w:szCs w:val="24"/>
        </w:rPr>
        <w:t>środa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9336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893367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 posiedzenie  Komisji  Budżetu, Rolnictwa, Ochrony  Środowiska  i  Spraw  Socjalnych z następującą  tematyką:</w:t>
      </w:r>
    </w:p>
    <w:p w14:paraId="2EAA176E" w14:textId="3F1EF58D" w:rsidR="004B6CD1" w:rsidRPr="00E16A3C" w:rsidRDefault="007C082D" w:rsidP="00E16A3C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>Zmiany w budżecie gminy na 202</w:t>
      </w:r>
      <w:r w:rsidR="004B6CD1">
        <w:rPr>
          <w:rFonts w:ascii="Times New Roman" w:hAnsi="Times New Roman" w:cs="Times New Roman"/>
          <w:b/>
        </w:rPr>
        <w:t>6</w:t>
      </w:r>
      <w:r w:rsidRPr="00095C6C">
        <w:rPr>
          <w:rFonts w:ascii="Times New Roman" w:hAnsi="Times New Roman" w:cs="Times New Roman"/>
          <w:b/>
        </w:rPr>
        <w:t xml:space="preserve"> rok. </w:t>
      </w:r>
    </w:p>
    <w:p w14:paraId="5EC9DA72" w14:textId="77777777" w:rsidR="007C082D" w:rsidRPr="00D54443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D54443">
        <w:rPr>
          <w:rFonts w:ascii="Times New Roman" w:hAnsi="Times New Roman" w:cs="Times New Roman"/>
          <w:b/>
        </w:rPr>
        <w:t>Sprawy różne</w:t>
      </w:r>
      <w:r>
        <w:rPr>
          <w:rFonts w:ascii="Times New Roman" w:hAnsi="Times New Roman" w:cs="Times New Roman"/>
          <w:b/>
        </w:rPr>
        <w:t xml:space="preserve">.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67DC0FCC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0056F548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230C7B6A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30E74416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</w:p>
    <w:p w14:paraId="332BD928" w14:textId="77777777" w:rsidR="00953E3C" w:rsidRPr="00C14616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093E0026" w14:textId="1540250E" w:rsidR="00275B56" w:rsidRPr="00953E3C" w:rsidRDefault="00C05444" w:rsidP="00953E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A340" w14:textId="77777777" w:rsidR="00CF6C73" w:rsidRDefault="00CF6C73">
      <w:pPr>
        <w:spacing w:after="0" w:line="240" w:lineRule="auto"/>
      </w:pPr>
      <w:r>
        <w:separator/>
      </w:r>
    </w:p>
  </w:endnote>
  <w:endnote w:type="continuationSeparator" w:id="0">
    <w:p w14:paraId="40DAA432" w14:textId="77777777" w:rsidR="00CF6C73" w:rsidRDefault="00CF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7A59" w14:textId="77777777" w:rsidR="00CF6C73" w:rsidRDefault="00CF6C73">
      <w:pPr>
        <w:spacing w:after="0" w:line="240" w:lineRule="auto"/>
      </w:pPr>
      <w:r>
        <w:separator/>
      </w:r>
    </w:p>
  </w:footnote>
  <w:footnote w:type="continuationSeparator" w:id="0">
    <w:p w14:paraId="413DD14B" w14:textId="77777777" w:rsidR="00CF6C73" w:rsidRDefault="00CF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344D6"/>
    <w:rsid w:val="0034522D"/>
    <w:rsid w:val="00350581"/>
    <w:rsid w:val="003D603D"/>
    <w:rsid w:val="003E76A7"/>
    <w:rsid w:val="0041472E"/>
    <w:rsid w:val="004B6CD1"/>
    <w:rsid w:val="005417F2"/>
    <w:rsid w:val="005D0E77"/>
    <w:rsid w:val="006250C6"/>
    <w:rsid w:val="006452DC"/>
    <w:rsid w:val="00677A47"/>
    <w:rsid w:val="006E48BD"/>
    <w:rsid w:val="00750D90"/>
    <w:rsid w:val="00753902"/>
    <w:rsid w:val="00760B9B"/>
    <w:rsid w:val="00782C70"/>
    <w:rsid w:val="00785AC5"/>
    <w:rsid w:val="007A3E2E"/>
    <w:rsid w:val="007C082D"/>
    <w:rsid w:val="007C36BA"/>
    <w:rsid w:val="008353B2"/>
    <w:rsid w:val="00844F09"/>
    <w:rsid w:val="00884FA7"/>
    <w:rsid w:val="00893367"/>
    <w:rsid w:val="008C460A"/>
    <w:rsid w:val="00913F56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CF6C73"/>
    <w:rsid w:val="00D07CBF"/>
    <w:rsid w:val="00D73749"/>
    <w:rsid w:val="00D8426B"/>
    <w:rsid w:val="00DF284F"/>
    <w:rsid w:val="00DF7301"/>
    <w:rsid w:val="00E16A3C"/>
    <w:rsid w:val="00E30DDB"/>
    <w:rsid w:val="00E3404A"/>
    <w:rsid w:val="00EC5574"/>
    <w:rsid w:val="00ED7E1F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72</cp:revision>
  <dcterms:created xsi:type="dcterms:W3CDTF">2025-06-12T10:03:00Z</dcterms:created>
  <dcterms:modified xsi:type="dcterms:W3CDTF">2026-04-17T09:10:00Z</dcterms:modified>
</cp:coreProperties>
</file>