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31E4" w14:textId="77777777" w:rsidR="00AE63C7" w:rsidRPr="00AE63C7" w:rsidRDefault="00AE63C7" w:rsidP="00AE63C7">
      <w:pPr>
        <w:jc w:val="both"/>
        <w:rPr>
          <w:rFonts w:asciiTheme="minorHAnsi" w:hAnsiTheme="minorHAnsi"/>
          <w:b/>
          <w:sz w:val="16"/>
          <w:szCs w:val="16"/>
        </w:rPr>
      </w:pPr>
      <w:r w:rsidRPr="00AE63C7">
        <w:rPr>
          <w:rFonts w:asciiTheme="minorHAnsi" w:hAnsiTheme="minorHAnsi"/>
          <w:b/>
          <w:sz w:val="16"/>
          <w:szCs w:val="16"/>
        </w:rPr>
        <w:t xml:space="preserve">                       Załącznik Nr </w:t>
      </w:r>
      <w:r w:rsidR="005F3375">
        <w:rPr>
          <w:rFonts w:asciiTheme="minorHAnsi" w:hAnsiTheme="minorHAnsi"/>
          <w:b/>
          <w:sz w:val="16"/>
          <w:szCs w:val="16"/>
        </w:rPr>
        <w:t>1</w:t>
      </w:r>
      <w:r w:rsidRPr="00AE63C7">
        <w:rPr>
          <w:rFonts w:asciiTheme="minorHAnsi" w:hAnsiTheme="minorHAnsi"/>
          <w:b/>
          <w:sz w:val="16"/>
          <w:szCs w:val="16"/>
        </w:rPr>
        <w:t xml:space="preserve"> </w:t>
      </w:r>
    </w:p>
    <w:p w14:paraId="57D6BA23" w14:textId="77777777" w:rsidR="00AE63C7" w:rsidRPr="00AE63C7" w:rsidRDefault="00AE63C7" w:rsidP="00AE63C7">
      <w:pPr>
        <w:jc w:val="both"/>
        <w:rPr>
          <w:rFonts w:asciiTheme="minorHAnsi" w:hAnsiTheme="minorHAnsi"/>
          <w:b/>
          <w:sz w:val="28"/>
          <w:szCs w:val="28"/>
        </w:rPr>
      </w:pPr>
    </w:p>
    <w:p w14:paraId="63AFC766" w14:textId="77777777" w:rsidR="00AE63C7" w:rsidRPr="00AE63C7" w:rsidRDefault="00AE63C7" w:rsidP="00AE63C7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Theme="minorHAnsi" w:hAnsiTheme="minorHAnsi"/>
          <w:b/>
          <w:bCs/>
        </w:rPr>
      </w:pPr>
    </w:p>
    <w:p w14:paraId="69818977" w14:textId="77777777" w:rsidR="00972A5E" w:rsidRPr="00AE63C7" w:rsidRDefault="00972A5E" w:rsidP="00AE63C7">
      <w:pPr>
        <w:autoSpaceDE w:val="0"/>
        <w:autoSpaceDN w:val="0"/>
        <w:adjustRightInd w:val="0"/>
        <w:spacing w:before="240" w:line="360" w:lineRule="auto"/>
        <w:contextualSpacing/>
        <w:jc w:val="center"/>
        <w:rPr>
          <w:rFonts w:asciiTheme="minorHAnsi" w:hAnsiTheme="minorHAnsi"/>
          <w:b/>
          <w:bCs/>
        </w:rPr>
      </w:pPr>
      <w:r w:rsidRPr="00AE63C7">
        <w:rPr>
          <w:rFonts w:asciiTheme="minorHAnsi" w:hAnsiTheme="minorHAnsi"/>
          <w:b/>
          <w:bCs/>
        </w:rPr>
        <w:t>KWESTIONARIUSZ   OSOBOWY DLA OSOBY UBIEGAJĄCEJ SIĘ O ZATRUDNIENIE</w:t>
      </w:r>
    </w:p>
    <w:p w14:paraId="29838C46" w14:textId="77777777" w:rsidR="00972A5E" w:rsidRPr="00AE63C7" w:rsidRDefault="00972A5E" w:rsidP="00AE63C7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Theme="minorHAnsi" w:hAnsiTheme="minorHAnsi"/>
          <w:b/>
        </w:rPr>
      </w:pPr>
    </w:p>
    <w:p w14:paraId="36A91E71" w14:textId="77777777" w:rsidR="00972A5E" w:rsidRPr="00AE63C7" w:rsidRDefault="00972A5E" w:rsidP="00AE63C7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Theme="minorHAnsi" w:hAnsiTheme="minorHAnsi"/>
          <w:b/>
        </w:rPr>
      </w:pPr>
    </w:p>
    <w:p w14:paraId="110193B2" w14:textId="77777777" w:rsidR="00972A5E" w:rsidRPr="00AE63C7" w:rsidRDefault="00972A5E" w:rsidP="00AE63C7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 xml:space="preserve">1.  Imię (imiona) i nazwisko </w:t>
      </w:r>
      <w:r w:rsidR="00BD6113" w:rsidRPr="00AE63C7">
        <w:rPr>
          <w:rFonts w:asciiTheme="minorHAnsi" w:hAnsiTheme="minorHAnsi"/>
        </w:rPr>
        <w:t>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</w:t>
      </w:r>
    </w:p>
    <w:p w14:paraId="048BC173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 xml:space="preserve">2.  Data urodzenia </w:t>
      </w:r>
      <w:r w:rsidR="00BD6113" w:rsidRPr="00AE63C7">
        <w:rPr>
          <w:rFonts w:asciiTheme="minorHAnsi" w:hAnsiTheme="minorHAnsi"/>
        </w:rPr>
        <w:t>…………………………………………………………………………………………….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....................................................</w:t>
      </w:r>
    </w:p>
    <w:p w14:paraId="00890B95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  <w:b/>
        </w:rPr>
      </w:pPr>
      <w:r w:rsidRPr="00AE63C7">
        <w:rPr>
          <w:rFonts w:asciiTheme="minorHAnsi" w:hAnsiTheme="minorHAnsi"/>
        </w:rPr>
        <w:t xml:space="preserve">3.  Dane kontaktowe </w:t>
      </w:r>
      <w:r w:rsidR="00BD6113" w:rsidRPr="00AE63C7">
        <w:rPr>
          <w:rFonts w:asciiTheme="minorHAnsi" w:hAnsiTheme="minorHAnsi"/>
        </w:rPr>
        <w:t>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</w:t>
      </w:r>
      <w:r w:rsidRPr="00AE63C7">
        <w:rPr>
          <w:rFonts w:asciiTheme="minorHAnsi" w:hAnsiTheme="minorHAnsi"/>
          <w:b/>
        </w:rPr>
        <w:t xml:space="preserve"> </w:t>
      </w:r>
    </w:p>
    <w:p w14:paraId="248E0C73" w14:textId="77777777" w:rsidR="00972A5E" w:rsidRPr="00AE63C7" w:rsidRDefault="00BD6113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</w:t>
      </w:r>
    </w:p>
    <w:p w14:paraId="78806FE4" w14:textId="77777777" w:rsidR="00BD6113" w:rsidRPr="00AE63C7" w:rsidRDefault="00BD6113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72517A8B" w14:textId="77777777" w:rsidR="0095399C" w:rsidRPr="00AE63C7" w:rsidRDefault="0095399C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(nr telefonu lub adres e-mail)</w:t>
      </w:r>
    </w:p>
    <w:p w14:paraId="3AD720B4" w14:textId="77777777" w:rsidR="00BD6113" w:rsidRPr="00AE63C7" w:rsidRDefault="00BD6113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4. Obywatelstwo 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</w:t>
      </w:r>
    </w:p>
    <w:p w14:paraId="6A0E7D1E" w14:textId="77777777" w:rsidR="00BD6113" w:rsidRPr="00AE63C7" w:rsidRDefault="00BD6113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</w:p>
    <w:p w14:paraId="48E2DF09" w14:textId="77777777"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5</w:t>
      </w:r>
      <w:r w:rsidR="00972A5E" w:rsidRPr="00AE63C7">
        <w:rPr>
          <w:rFonts w:asciiTheme="minorHAnsi" w:hAnsiTheme="minorHAnsi"/>
        </w:rPr>
        <w:t xml:space="preserve">.  Wykształcenie </w:t>
      </w:r>
      <w:r w:rsidRPr="00AE63C7">
        <w:rPr>
          <w:rFonts w:asciiTheme="minorHAnsi" w:hAnsiTheme="minorHAnsi"/>
        </w:rPr>
        <w:t>…………………………………………………………………………………………….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......................................................</w:t>
      </w:r>
    </w:p>
    <w:p w14:paraId="42932EC4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(nazwa szkoły i rok jej ukończenia)</w:t>
      </w:r>
    </w:p>
    <w:p w14:paraId="2375EE85" w14:textId="77777777"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7E4C2B92" w14:textId="77777777"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.............................................................</w:t>
      </w:r>
    </w:p>
    <w:p w14:paraId="4B307647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………………………………………………………………………………………………………………….</w:t>
      </w:r>
      <w:r w:rsidR="00AE63C7">
        <w:rPr>
          <w:rFonts w:asciiTheme="minorHAnsi" w:hAnsiTheme="minorHAnsi"/>
        </w:rPr>
        <w:t>.............................................................</w:t>
      </w:r>
    </w:p>
    <w:p w14:paraId="1D364D8C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(zawód, specjalność, stopień naukowy, tytuł  zawodowy, tytuł naukowy)</w:t>
      </w:r>
    </w:p>
    <w:p w14:paraId="4749BFD6" w14:textId="77777777"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6</w:t>
      </w:r>
      <w:r w:rsidR="00972A5E" w:rsidRPr="00AE63C7">
        <w:rPr>
          <w:rFonts w:asciiTheme="minorHAnsi" w:hAnsiTheme="minorHAnsi"/>
        </w:rPr>
        <w:t xml:space="preserve">. Przebieg dotychczasowego zatrudnienia: </w:t>
      </w:r>
      <w:r w:rsidRPr="00AE63C7">
        <w:rPr>
          <w:rFonts w:asciiTheme="minorHAnsi" w:hAnsiTheme="minorHAnsi"/>
        </w:rPr>
        <w:t>…………………………………………………………………..</w:t>
      </w:r>
      <w:r w:rsidR="00AE63C7">
        <w:rPr>
          <w:rFonts w:asciiTheme="minorHAnsi" w:hAnsiTheme="minorHAnsi"/>
        </w:rPr>
        <w:t>.......................................</w:t>
      </w:r>
    </w:p>
    <w:p w14:paraId="7351559F" w14:textId="77777777" w:rsidR="00972A5E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124EAFA6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6FB52295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12FC9F93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00827E2F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292F71E5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1C31271A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24B5C54F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AE63C7">
        <w:rPr>
          <w:rFonts w:asciiTheme="minorHAnsi" w:hAnsiTheme="minorHAnsi"/>
        </w:rPr>
        <w:t>..............................................................</w:t>
      </w:r>
    </w:p>
    <w:p w14:paraId="6C5F3403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(wskazać okresy zatrudnienia u kolejnych pracodawców oraz zajmowane stanowiska pracy)</w:t>
      </w:r>
    </w:p>
    <w:p w14:paraId="1B5B4427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  <w:b/>
        </w:rPr>
      </w:pPr>
    </w:p>
    <w:p w14:paraId="17523B00" w14:textId="77777777" w:rsidR="008465F4" w:rsidRPr="00AE63C7" w:rsidRDefault="008465F4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</w:p>
    <w:p w14:paraId="48AE36A2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</w:p>
    <w:p w14:paraId="5E72B134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>.........................................................                                            ....................................................................</w:t>
      </w:r>
    </w:p>
    <w:p w14:paraId="7104F540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  <w:r w:rsidRPr="00AE63C7">
        <w:rPr>
          <w:rFonts w:asciiTheme="minorHAnsi" w:hAnsiTheme="minorHAnsi"/>
        </w:rPr>
        <w:t xml:space="preserve">           ( miejscowość i data)                                                     (podpis osoby ubiegającej się o zatrudnienie)</w:t>
      </w:r>
    </w:p>
    <w:p w14:paraId="66417E86" w14:textId="77777777" w:rsidR="00972A5E" w:rsidRPr="00AE63C7" w:rsidRDefault="00972A5E" w:rsidP="00AE63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/>
        </w:rPr>
      </w:pPr>
    </w:p>
    <w:p w14:paraId="799FD8A2" w14:textId="77777777" w:rsidR="003A1A54" w:rsidRPr="00AE63C7" w:rsidRDefault="003A1A54" w:rsidP="00AE63C7">
      <w:pPr>
        <w:spacing w:line="360" w:lineRule="auto"/>
        <w:contextualSpacing/>
        <w:jc w:val="both"/>
        <w:rPr>
          <w:rFonts w:asciiTheme="minorHAnsi" w:hAnsiTheme="minorHAnsi"/>
        </w:rPr>
      </w:pPr>
    </w:p>
    <w:p w14:paraId="0446A5A8" w14:textId="77777777" w:rsidR="0095399C" w:rsidRPr="00AE63C7" w:rsidRDefault="0095399C" w:rsidP="00AE63C7">
      <w:pPr>
        <w:pStyle w:val="Nagwek3"/>
        <w:jc w:val="both"/>
        <w:rPr>
          <w:rFonts w:asciiTheme="minorHAnsi" w:eastAsia="Times New Roman" w:hAnsiTheme="minorHAnsi"/>
          <w:b w:val="0"/>
          <w:bCs w:val="0"/>
          <w:sz w:val="20"/>
          <w:szCs w:val="20"/>
        </w:rPr>
      </w:pPr>
      <w:r w:rsidRPr="00AE63C7">
        <w:rPr>
          <w:rFonts w:asciiTheme="minorHAnsi" w:eastAsia="Times New Roman" w:hAnsiTheme="minorHAnsi"/>
          <w:b w:val="0"/>
          <w:bCs w:val="0"/>
          <w:sz w:val="20"/>
          <w:szCs w:val="20"/>
        </w:rPr>
        <w:t xml:space="preserve">Informację dotyczącą obywatelstwa należy wskazać w związku art. 11 Ustawy z dnia 21 listopada 2008 </w:t>
      </w:r>
      <w:r w:rsidR="00722AB1" w:rsidRPr="00AE63C7">
        <w:rPr>
          <w:rFonts w:asciiTheme="minorHAnsi" w:eastAsia="Times New Roman" w:hAnsiTheme="minorHAnsi"/>
          <w:b w:val="0"/>
          <w:bCs w:val="0"/>
          <w:sz w:val="20"/>
          <w:szCs w:val="20"/>
        </w:rPr>
        <w:t xml:space="preserve">r. </w:t>
      </w:r>
      <w:r w:rsidR="00AE63C7" w:rsidRPr="00AE63C7">
        <w:rPr>
          <w:rFonts w:asciiTheme="minorHAnsi" w:eastAsia="Times New Roman" w:hAnsiTheme="minorHAnsi"/>
          <w:b w:val="0"/>
          <w:bCs w:val="0"/>
          <w:sz w:val="20"/>
          <w:szCs w:val="20"/>
        </w:rPr>
        <w:br/>
      </w:r>
      <w:r w:rsidR="00722AB1" w:rsidRPr="00AE63C7">
        <w:rPr>
          <w:rFonts w:asciiTheme="minorHAnsi" w:eastAsia="Times New Roman" w:hAnsiTheme="minorHAnsi"/>
          <w:b w:val="0"/>
          <w:bCs w:val="0"/>
          <w:sz w:val="20"/>
          <w:szCs w:val="20"/>
        </w:rPr>
        <w:t>o pracownikach samorządowych.</w:t>
      </w:r>
    </w:p>
    <w:sectPr w:rsidR="0095399C" w:rsidRPr="00AE63C7" w:rsidSect="00AE63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5E"/>
    <w:rsid w:val="00105AE3"/>
    <w:rsid w:val="001254C5"/>
    <w:rsid w:val="00181BA5"/>
    <w:rsid w:val="0026641E"/>
    <w:rsid w:val="003A1A54"/>
    <w:rsid w:val="005F3375"/>
    <w:rsid w:val="0066381D"/>
    <w:rsid w:val="00722AB1"/>
    <w:rsid w:val="0073664B"/>
    <w:rsid w:val="00737244"/>
    <w:rsid w:val="008465F4"/>
    <w:rsid w:val="00885A74"/>
    <w:rsid w:val="0095399C"/>
    <w:rsid w:val="00972A5E"/>
    <w:rsid w:val="009C2CCD"/>
    <w:rsid w:val="00A47CD8"/>
    <w:rsid w:val="00AE63C7"/>
    <w:rsid w:val="00BD6113"/>
    <w:rsid w:val="00CC0911"/>
    <w:rsid w:val="00EB6C64"/>
    <w:rsid w:val="00F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BEF"/>
  <w15:docId w15:val="{E295155E-19C9-4B9F-A7A2-2F3AF7CC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95399C"/>
    <w:pPr>
      <w:spacing w:before="100" w:beforeAutospacing="1" w:after="100" w:afterAutospacing="1"/>
      <w:outlineLvl w:val="2"/>
    </w:pPr>
    <w:rPr>
      <w:rFonts w:ascii="Calibri" w:eastAsiaTheme="minorHAnsi" w:hAnsi="Calibri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5399C"/>
    <w:rPr>
      <w:rFonts w:ascii="Calibri" w:hAnsi="Calibri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Rudnicka</dc:creator>
  <cp:lastModifiedBy>user</cp:lastModifiedBy>
  <cp:revision>2</cp:revision>
  <cp:lastPrinted>2018-09-20T10:44:00Z</cp:lastPrinted>
  <dcterms:created xsi:type="dcterms:W3CDTF">2023-08-09T10:23:00Z</dcterms:created>
  <dcterms:modified xsi:type="dcterms:W3CDTF">2023-08-09T10:23:00Z</dcterms:modified>
</cp:coreProperties>
</file>