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3FC741D4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68347707" w14:textId="4CC1F68B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bookmarkStart w:id="0" w:name="_Hlk87518593"/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F01F5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  <w:r w:rsidR="00762643">
              <w:rPr>
                <w:rFonts w:ascii="Arial" w:hAnsi="Arial" w:cs="Arial"/>
                <w:b/>
              </w:rPr>
              <w:t>)</w:t>
            </w:r>
          </w:p>
        </w:tc>
      </w:tr>
      <w:bookmarkEnd w:id="0"/>
    </w:tbl>
    <w:p w14:paraId="5A352646" w14:textId="77777777" w:rsidR="00AB16CD" w:rsidRPr="00AB16CD" w:rsidRDefault="00AB16CD" w:rsidP="00E337A0">
      <w:pPr>
        <w:spacing w:after="0"/>
        <w:jc w:val="center"/>
        <w:rPr>
          <w:rFonts w:ascii="Palatino Linotype" w:hAnsi="Palatino Linotype"/>
          <w:b/>
          <w:sz w:val="12"/>
          <w:szCs w:val="12"/>
        </w:rPr>
      </w:pPr>
    </w:p>
    <w:p w14:paraId="440A377A" w14:textId="77777777" w:rsidR="004D395E" w:rsidRPr="00AB16CD" w:rsidRDefault="00216201" w:rsidP="00E337A0">
      <w:pPr>
        <w:spacing w:after="0"/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3A1447C" w14:textId="50007EE6" w:rsidR="00302B55" w:rsidRDefault="00302B55" w:rsidP="00E337A0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</w:t>
      </w:r>
      <w:r w:rsidR="006D7CD7">
        <w:rPr>
          <w:rFonts w:ascii="Arial" w:eastAsia="Times New Roman" w:hAnsi="Arial" w:cs="Arial"/>
          <w:sz w:val="24"/>
          <w:szCs w:val="24"/>
          <w:lang w:eastAsia="ar-SA"/>
        </w:rPr>
        <w:t xml:space="preserve"> Markusy</w:t>
      </w:r>
    </w:p>
    <w:p w14:paraId="3E11263B" w14:textId="7F32D932" w:rsidR="006D7CD7" w:rsidRDefault="006D7CD7" w:rsidP="00E337A0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5CC35756" w14:textId="73382773" w:rsidR="006D7CD7" w:rsidRPr="00AB16CD" w:rsidRDefault="006D7CD7" w:rsidP="00E337A0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2CCCFF39" w14:textId="77777777" w:rsidR="00302B55" w:rsidRPr="00AB16CD" w:rsidRDefault="00302B55" w:rsidP="00E337A0">
      <w:pPr>
        <w:spacing w:after="0"/>
        <w:ind w:left="5664" w:firstLine="708"/>
        <w:rPr>
          <w:rFonts w:ascii="Arial" w:hAnsi="Arial" w:cs="Arial"/>
          <w:b/>
          <w:sz w:val="24"/>
          <w:szCs w:val="24"/>
        </w:rPr>
      </w:pPr>
    </w:p>
    <w:p w14:paraId="4F67EDB2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6116A426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3CA4218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7FA6AB60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8098DB1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618D970A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0FE84F60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5E39C933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9E89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1A7442C2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7931D9F3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08833871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415D278" w14:textId="2AFBC296" w:rsidR="00E337A0" w:rsidRPr="00E337A0" w:rsidRDefault="00216201" w:rsidP="00E337A0">
      <w:pPr>
        <w:rPr>
          <w:rFonts w:ascii="Arial" w:hAnsi="Arial" w:cs="Arial"/>
          <w:b/>
          <w:bCs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6D7CD7">
        <w:rPr>
          <w:rFonts w:ascii="Arial" w:hAnsi="Arial" w:cs="Arial"/>
          <w:b/>
          <w:bCs/>
        </w:rPr>
        <w:t>.</w:t>
      </w:r>
      <w:r w:rsidR="00AB16CD" w:rsidRPr="006D7CD7">
        <w:rPr>
          <w:rFonts w:ascii="Arial" w:hAnsi="Arial" w:cs="Arial"/>
          <w:b/>
          <w:bCs/>
        </w:rPr>
        <w:t xml:space="preserve"> </w:t>
      </w:r>
      <w:r w:rsidR="00E337A0" w:rsidRPr="00E337A0">
        <w:rPr>
          <w:rFonts w:ascii="Arial" w:hAnsi="Arial" w:cs="Arial"/>
          <w:b/>
          <w:bCs/>
        </w:rPr>
        <w:t>„DOSTAWA KOTŁA GRZEWCZEGO Z PODAJNIKIEM NA BIOMASĘ W TYM ZRĘBKI, T</w:t>
      </w:r>
      <w:r w:rsidR="006A65D6">
        <w:rPr>
          <w:rFonts w:ascii="Arial" w:hAnsi="Arial" w:cs="Arial"/>
          <w:b/>
          <w:bCs/>
        </w:rPr>
        <w:t>R</w:t>
      </w:r>
      <w:r w:rsidR="00E337A0" w:rsidRPr="00E337A0">
        <w:rPr>
          <w:rFonts w:ascii="Arial" w:hAnsi="Arial" w:cs="Arial"/>
          <w:b/>
          <w:bCs/>
        </w:rPr>
        <w:t>OCINY, PELET DO SZKOŁY PODSTAWOWEJ W ZWIERZNIE”</w:t>
      </w:r>
    </w:p>
    <w:p w14:paraId="2D18EF97" w14:textId="6438182A" w:rsidR="00147821" w:rsidRPr="006D7CD7" w:rsidRDefault="00147821" w:rsidP="00AB16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0AC3199" w14:textId="77777777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8F787D5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2B22DAA2" w14:textId="77777777" w:rsidR="00216201" w:rsidRDefault="00216201" w:rsidP="00147821">
      <w:pPr>
        <w:rPr>
          <w:rFonts w:ascii="Arial" w:hAnsi="Arial" w:cs="Arial"/>
          <w:b/>
        </w:rPr>
      </w:pPr>
    </w:p>
    <w:p w14:paraId="732A540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39E6DFA5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691E98E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55DBC4B5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6B162CD7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4CC3332F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CDA5" w14:textId="77777777" w:rsidR="00B33B45" w:rsidRDefault="00B33B45" w:rsidP="00216201">
      <w:pPr>
        <w:spacing w:after="0" w:line="240" w:lineRule="auto"/>
      </w:pPr>
      <w:r>
        <w:separator/>
      </w:r>
    </w:p>
  </w:endnote>
  <w:endnote w:type="continuationSeparator" w:id="0">
    <w:p w14:paraId="37C018D3" w14:textId="77777777" w:rsidR="00B33B45" w:rsidRDefault="00B33B45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23FC" w14:textId="77777777" w:rsidR="00B33B45" w:rsidRDefault="00B33B45" w:rsidP="00216201">
      <w:pPr>
        <w:spacing w:after="0" w:line="240" w:lineRule="auto"/>
      </w:pPr>
      <w:r>
        <w:separator/>
      </w:r>
    </w:p>
  </w:footnote>
  <w:footnote w:type="continuationSeparator" w:id="0">
    <w:p w14:paraId="5AAADAA7" w14:textId="77777777" w:rsidR="00B33B45" w:rsidRDefault="00B33B45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6BA9"/>
    <w:rsid w:val="000279AC"/>
    <w:rsid w:val="00093E2B"/>
    <w:rsid w:val="000E44C4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3F01F5"/>
    <w:rsid w:val="004375B6"/>
    <w:rsid w:val="00474CFC"/>
    <w:rsid w:val="00486945"/>
    <w:rsid w:val="004A215D"/>
    <w:rsid w:val="004A5055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A65D6"/>
    <w:rsid w:val="006D7CD7"/>
    <w:rsid w:val="006E33E3"/>
    <w:rsid w:val="007016F3"/>
    <w:rsid w:val="007056AC"/>
    <w:rsid w:val="00762643"/>
    <w:rsid w:val="0079130A"/>
    <w:rsid w:val="00797D34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B33B45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E1617F"/>
    <w:rsid w:val="00E337A0"/>
    <w:rsid w:val="00EA5075"/>
    <w:rsid w:val="00F05E58"/>
    <w:rsid w:val="00F149D3"/>
    <w:rsid w:val="00F30C81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19B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7</cp:revision>
  <dcterms:created xsi:type="dcterms:W3CDTF">2021-08-20T12:37:00Z</dcterms:created>
  <dcterms:modified xsi:type="dcterms:W3CDTF">2021-11-30T09:37:00Z</dcterms:modified>
</cp:coreProperties>
</file>