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BEC" w:rsidRDefault="00446BEC" w:rsidP="00437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46BEC" w:rsidRDefault="00446BEC" w:rsidP="00437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377D7" w:rsidRPr="004377D7" w:rsidRDefault="00DB2506" w:rsidP="000E047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B2506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</w:t>
      </w:r>
      <w:r w:rsidRPr="00DB25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1</w:t>
      </w:r>
    </w:p>
    <w:p w:rsidR="00184C4E" w:rsidRPr="000E0473" w:rsidRDefault="00184C4E" w:rsidP="004377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4377D7" w:rsidRPr="006E4F53" w:rsidRDefault="004377D7" w:rsidP="0043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E4F5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Formularz oferty</w:t>
      </w:r>
    </w:p>
    <w:p w:rsidR="004377D7" w:rsidRPr="006E4F53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 xml:space="preserve">Zamawiający: </w:t>
      </w:r>
      <w:r w:rsidRPr="004377D7">
        <w:rPr>
          <w:rFonts w:ascii="Times New Roman" w:eastAsia="Times New Roman" w:hAnsi="Times New Roman" w:cs="Times New Roman"/>
          <w:lang w:eastAsia="pl-PL"/>
        </w:rPr>
        <w:tab/>
        <w:t>Gmina Markusy</w:t>
      </w: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ab/>
      </w:r>
      <w:r w:rsidRPr="004377D7">
        <w:rPr>
          <w:rFonts w:ascii="Times New Roman" w:eastAsia="Times New Roman" w:hAnsi="Times New Roman" w:cs="Times New Roman"/>
          <w:lang w:eastAsia="pl-PL"/>
        </w:rPr>
        <w:tab/>
        <w:t>Markusy 82,  82-325 Markusy, pow. elbląski,  woj. warmińsko-mazurskie</w:t>
      </w:r>
    </w:p>
    <w:p w:rsidR="00C6798F" w:rsidRPr="00C6798F" w:rsidRDefault="004377D7" w:rsidP="00C6798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 xml:space="preserve">Nawiązując do Waszego zapytania ofertowego na: </w:t>
      </w:r>
    </w:p>
    <w:p w:rsidR="00C6798F" w:rsidRPr="00C6798F" w:rsidRDefault="004377D7" w:rsidP="00C6798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ab/>
      </w:r>
      <w:r w:rsidR="00C6798F" w:rsidRPr="00C6798F">
        <w:rPr>
          <w:rFonts w:ascii="Times New Roman" w:eastAsia="Times New Roman" w:hAnsi="Times New Roman" w:cs="Times New Roman"/>
          <w:b/>
          <w:bCs/>
          <w:lang w:eastAsia="pl-PL"/>
        </w:rPr>
        <w:t xml:space="preserve">„Usuwanie folii rolniczych i innych odpadów pochodzących z działalności  rolniczej na    </w:t>
      </w:r>
    </w:p>
    <w:p w:rsidR="00C6798F" w:rsidRPr="00C6798F" w:rsidRDefault="00C6798F" w:rsidP="00C6798F">
      <w:pPr>
        <w:rPr>
          <w:rFonts w:ascii="Times New Roman" w:eastAsia="Times New Roman" w:hAnsi="Times New Roman" w:cs="Times New Roman"/>
          <w:b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terenie Gminy Markusy”</w:t>
      </w:r>
    </w:p>
    <w:p w:rsidR="009515EC" w:rsidRPr="004377D7" w:rsidRDefault="004377D7" w:rsidP="00C6798F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 xml:space="preserve">składamy ofertę na wykonanie zamówienia zgodnie z „Zapytaniem ofertowym”. </w:t>
      </w:r>
    </w:p>
    <w:p w:rsidR="00C6798F" w:rsidRPr="0079216A" w:rsidRDefault="004377D7" w:rsidP="0079216A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>Na podstawie warunków zamówienia podejmujemy się wykonania pełnego zakresu   przedmiotu zamówienia zgodnie z wiedzą techniczną, obowiązującymi przepisami i normami oraz należytą starannością</w:t>
      </w:r>
      <w:r w:rsidR="00C6798F">
        <w:rPr>
          <w:rFonts w:ascii="Times New Roman" w:eastAsia="Times New Roman" w:hAnsi="Times New Roman" w:cs="Times New Roman"/>
          <w:lang w:eastAsia="pl-PL"/>
        </w:rPr>
        <w:t xml:space="preserve"> za:</w:t>
      </w:r>
      <w:bookmarkStart w:id="0" w:name="_Hlk24006941"/>
    </w:p>
    <w:p w:rsidR="00C6798F" w:rsidRPr="00C6798F" w:rsidRDefault="00C6798F" w:rsidP="00C6798F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Oferujemy utylizację folii rolniczej czarnej wraz z kosztami załadunku i transportu z miejsca składowania zlokalizowanego na terenie gminy 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Markusy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do miejsca unieszkodliwienia za: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cena brutto za 1 Mg: …………………………… zł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ab/>
        <w:t>planowana ilość odpadów 1</w:t>
      </w:r>
      <w:r>
        <w:rPr>
          <w:rFonts w:ascii="Times New Roman" w:eastAsia="Times New Roman" w:hAnsi="Times New Roman" w:cs="Times New Roman"/>
          <w:bCs/>
          <w:lang w:eastAsia="pl-PL"/>
        </w:rPr>
        <w:t>3,</w:t>
      </w:r>
      <w:r w:rsidR="00D951AA">
        <w:rPr>
          <w:rFonts w:ascii="Times New Roman" w:eastAsia="Times New Roman" w:hAnsi="Times New Roman" w:cs="Times New Roman"/>
          <w:bCs/>
          <w:lang w:eastAsia="pl-PL"/>
        </w:rPr>
        <w:t>3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</w:t>
      </w:r>
      <w:r>
        <w:rPr>
          <w:rFonts w:ascii="Times New Roman" w:eastAsia="Times New Roman" w:hAnsi="Times New Roman" w:cs="Times New Roman"/>
          <w:bCs/>
          <w:lang w:eastAsia="pl-PL"/>
        </w:rPr>
        <w:t>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razem wartość brutto folia czarna: (cena za 1 Mg x 1</w:t>
      </w:r>
      <w:r>
        <w:rPr>
          <w:rFonts w:ascii="Times New Roman" w:eastAsia="Times New Roman" w:hAnsi="Times New Roman" w:cs="Times New Roman"/>
          <w:bCs/>
          <w:lang w:eastAsia="pl-PL"/>
        </w:rPr>
        <w:t>3,3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</w:t>
      </w:r>
      <w:r>
        <w:rPr>
          <w:rFonts w:ascii="Times New Roman" w:eastAsia="Times New Roman" w:hAnsi="Times New Roman" w:cs="Times New Roman"/>
          <w:bCs/>
          <w:lang w:eastAsia="pl-PL"/>
        </w:rPr>
        <w:t>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Mg): ……………………………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……..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zł</w:t>
      </w:r>
    </w:p>
    <w:p w:rsidR="00400A11" w:rsidRPr="00400A11" w:rsidRDefault="00C6798F" w:rsidP="00400A11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Oferujemy utylizację folii 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po balotach sianokiszonek</w:t>
      </w: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 wraz z kosztami załadunku i transportu z miejsca </w:t>
      </w:r>
    </w:p>
    <w:p w:rsidR="00C6798F" w:rsidRPr="00C6798F" w:rsidRDefault="00C6798F" w:rsidP="00400A1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składowania zlokalizowanego na terenie gminy </w:t>
      </w:r>
      <w:r w:rsidR="00400A11" w:rsidRPr="00400A11">
        <w:rPr>
          <w:rFonts w:ascii="Times New Roman" w:eastAsia="Times New Roman" w:hAnsi="Times New Roman" w:cs="Times New Roman"/>
          <w:bCs/>
          <w:lang w:eastAsia="pl-PL"/>
        </w:rPr>
        <w:t>Markusy</w:t>
      </w: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 do miejsca unieszkodliwienia za: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cena brutto za 1 Mg: …………………………… zł</w:t>
      </w:r>
    </w:p>
    <w:p w:rsidR="00400A11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ab/>
        <w:t xml:space="preserve">planowana ilość odpadów 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2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,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0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70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</w:t>
      </w:r>
    </w:p>
    <w:p w:rsidR="00C6798F" w:rsidRPr="00C6798F" w:rsidRDefault="00C6798F" w:rsidP="00110416">
      <w:pPr>
        <w:overflowPunct w:val="0"/>
        <w:autoSpaceDE w:val="0"/>
        <w:autoSpaceDN w:val="0"/>
        <w:adjustRightInd w:val="0"/>
        <w:spacing w:after="0" w:line="360" w:lineRule="auto"/>
        <w:ind w:left="709" w:right="51" w:hanging="70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razem wartość brutto folia 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 xml:space="preserve">po balotach sianokiszonek 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: (cena za 1 Mg x 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2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8,0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70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Mg): …………………………………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…...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zł</w:t>
      </w:r>
    </w:p>
    <w:p w:rsidR="00400A11" w:rsidRPr="00400A11" w:rsidRDefault="00C6798F" w:rsidP="00400A11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Oferujemy utylizację siatki  do owijania balotów wraz z kosztami załadunku i </w:t>
      </w:r>
    </w:p>
    <w:p w:rsidR="00C6798F" w:rsidRPr="00C6798F" w:rsidRDefault="00C6798F" w:rsidP="00400A1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transportu z miejsca składowania zlokalizowanego na terenie gminy </w:t>
      </w:r>
      <w:r w:rsidR="00400A11" w:rsidRPr="00400A11">
        <w:rPr>
          <w:rFonts w:ascii="Times New Roman" w:eastAsia="Times New Roman" w:hAnsi="Times New Roman" w:cs="Times New Roman"/>
          <w:bCs/>
          <w:lang w:eastAsia="pl-PL"/>
        </w:rPr>
        <w:t>Markusy</w:t>
      </w: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 do miejsca unieszkodliwienia za: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cena brutto za 1 Mg: …………………………… zł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planowana ilość odpadów 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6,1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70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</w:t>
      </w:r>
    </w:p>
    <w:p w:rsidR="00C6798F" w:rsidRDefault="00C6798F" w:rsidP="00110416">
      <w:pPr>
        <w:overflowPunct w:val="0"/>
        <w:autoSpaceDE w:val="0"/>
        <w:autoSpaceDN w:val="0"/>
        <w:adjustRightInd w:val="0"/>
        <w:spacing w:after="0" w:line="360" w:lineRule="auto"/>
        <w:ind w:left="567" w:right="51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razem wartość brutto si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atk</w:t>
      </w:r>
      <w:r w:rsidR="00446BEC">
        <w:rPr>
          <w:rFonts w:ascii="Times New Roman" w:eastAsia="Times New Roman" w:hAnsi="Times New Roman" w:cs="Times New Roman"/>
          <w:bCs/>
          <w:lang w:eastAsia="pl-PL"/>
        </w:rPr>
        <w:t>a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 xml:space="preserve"> do owijania balotów 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>: (cena za 1 Mg x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6,1</w:t>
      </w:r>
      <w:r w:rsidR="00110416">
        <w:rPr>
          <w:rFonts w:ascii="Times New Roman" w:eastAsia="Times New Roman" w:hAnsi="Times New Roman" w:cs="Times New Roman"/>
          <w:bCs/>
          <w:lang w:eastAsia="pl-PL"/>
        </w:rPr>
        <w:t>70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Mg): ………………………………… zł</w:t>
      </w:r>
    </w:p>
    <w:p w:rsidR="00110416" w:rsidRPr="00110416" w:rsidRDefault="00110416" w:rsidP="00110416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Oferujemy utylizację worków po nawozach wraz z kosztami załadunku i transportu z miejsca </w:t>
      </w:r>
    </w:p>
    <w:p w:rsidR="00110416" w:rsidRPr="00110416" w:rsidRDefault="00110416" w:rsidP="00110416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>składowania zlokalizowanego na terenie gminy Markusy do miejsca unieszkodliwienia za:</w:t>
      </w:r>
    </w:p>
    <w:p w:rsidR="00110416" w:rsidRP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            cena brutto za 1 Mg: …………………………… zł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110416" w:rsidRP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            planowana ilość odpadów </w:t>
      </w:r>
      <w:r>
        <w:rPr>
          <w:rFonts w:ascii="Times New Roman" w:eastAsia="Times New Roman" w:hAnsi="Times New Roman" w:cs="Times New Roman"/>
          <w:bCs/>
          <w:lang w:eastAsia="pl-PL"/>
        </w:rPr>
        <w:t>5,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83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>0 Mg</w:t>
      </w:r>
    </w:p>
    <w:p w:rsid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left="567" w:right="51" w:hanging="567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>razem wartość brutto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wor</w:t>
      </w:r>
      <w:r w:rsidR="00446BEC">
        <w:rPr>
          <w:rFonts w:ascii="Times New Roman" w:eastAsia="Times New Roman" w:hAnsi="Times New Roman" w:cs="Times New Roman"/>
          <w:bCs/>
          <w:lang w:eastAsia="pl-PL"/>
        </w:rPr>
        <w:t xml:space="preserve">ki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po nawozach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>: (cena za 1 Mg x 5,</w:t>
      </w:r>
      <w:r w:rsidR="00D749BA">
        <w:rPr>
          <w:rFonts w:ascii="Times New Roman" w:eastAsia="Times New Roman" w:hAnsi="Times New Roman" w:cs="Times New Roman"/>
          <w:bCs/>
          <w:lang w:eastAsia="pl-PL"/>
        </w:rPr>
        <w:t>83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>0 Mg): …………………………… zł</w:t>
      </w:r>
    </w:p>
    <w:p w:rsidR="00110416" w:rsidRP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left="704" w:right="51" w:hanging="420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5)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ab/>
        <w:t xml:space="preserve">Oferujemy utylizację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sznurków rolniczych 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>wraz z kosztami załadunku i transportu z miejsca składowania zlokalizowanego na terenie gminy Markusy do miejsca unieszkodliwienia za:</w:t>
      </w:r>
    </w:p>
    <w:p w:rsidR="00110416" w:rsidRP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            cena brutto za 1 Mg: …………………………… zł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ab/>
      </w:r>
    </w:p>
    <w:p w:rsidR="00110416" w:rsidRPr="00110416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            planowana ilość odpadów </w:t>
      </w:r>
      <w:r w:rsidR="00894011">
        <w:rPr>
          <w:rFonts w:ascii="Times New Roman" w:eastAsia="Times New Roman" w:hAnsi="Times New Roman" w:cs="Times New Roman"/>
          <w:bCs/>
          <w:lang w:eastAsia="pl-PL"/>
        </w:rPr>
        <w:t>4,</w:t>
      </w:r>
      <w:r w:rsidR="00411F8B">
        <w:rPr>
          <w:rFonts w:ascii="Times New Roman" w:eastAsia="Times New Roman" w:hAnsi="Times New Roman" w:cs="Times New Roman"/>
          <w:bCs/>
          <w:lang w:eastAsia="pl-PL"/>
        </w:rPr>
        <w:t>53</w:t>
      </w:r>
      <w:r w:rsidR="00894011">
        <w:rPr>
          <w:rFonts w:ascii="Times New Roman" w:eastAsia="Times New Roman" w:hAnsi="Times New Roman" w:cs="Times New Roman"/>
          <w:bCs/>
          <w:lang w:eastAsia="pl-PL"/>
        </w:rPr>
        <w:t>4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 Mg</w:t>
      </w:r>
    </w:p>
    <w:p w:rsidR="00110416" w:rsidRPr="00C6798F" w:rsidRDefault="00110416" w:rsidP="00110416">
      <w:pPr>
        <w:overflowPunct w:val="0"/>
        <w:autoSpaceDE w:val="0"/>
        <w:autoSpaceDN w:val="0"/>
        <w:adjustRightInd w:val="0"/>
        <w:spacing w:after="0" w:line="360" w:lineRule="auto"/>
        <w:ind w:left="709" w:right="51" w:hanging="709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razem wartość brutto </w:t>
      </w:r>
      <w:r>
        <w:rPr>
          <w:rFonts w:ascii="Times New Roman" w:eastAsia="Times New Roman" w:hAnsi="Times New Roman" w:cs="Times New Roman"/>
          <w:bCs/>
          <w:lang w:eastAsia="pl-PL"/>
        </w:rPr>
        <w:t>sznurk</w:t>
      </w:r>
      <w:r w:rsidR="00446BEC">
        <w:rPr>
          <w:rFonts w:ascii="Times New Roman" w:eastAsia="Times New Roman" w:hAnsi="Times New Roman" w:cs="Times New Roman"/>
          <w:bCs/>
          <w:lang w:eastAsia="pl-PL"/>
        </w:rPr>
        <w:t>i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rolnicz</w:t>
      </w:r>
      <w:r w:rsidR="00446BEC">
        <w:rPr>
          <w:rFonts w:ascii="Times New Roman" w:eastAsia="Times New Roman" w:hAnsi="Times New Roman" w:cs="Times New Roman"/>
          <w:bCs/>
          <w:lang w:eastAsia="pl-PL"/>
        </w:rPr>
        <w:t>3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: (cena za 1 Mg x </w:t>
      </w:r>
      <w:r w:rsidR="00894011">
        <w:rPr>
          <w:rFonts w:ascii="Times New Roman" w:eastAsia="Times New Roman" w:hAnsi="Times New Roman" w:cs="Times New Roman"/>
          <w:bCs/>
          <w:lang w:eastAsia="pl-PL"/>
        </w:rPr>
        <w:t>4,</w:t>
      </w:r>
      <w:r w:rsidR="00411F8B">
        <w:rPr>
          <w:rFonts w:ascii="Times New Roman" w:eastAsia="Times New Roman" w:hAnsi="Times New Roman" w:cs="Times New Roman"/>
          <w:bCs/>
          <w:lang w:eastAsia="pl-PL"/>
        </w:rPr>
        <w:t>53</w:t>
      </w:r>
      <w:r w:rsidR="00894011">
        <w:rPr>
          <w:rFonts w:ascii="Times New Roman" w:eastAsia="Times New Roman" w:hAnsi="Times New Roman" w:cs="Times New Roman"/>
          <w:bCs/>
          <w:lang w:eastAsia="pl-PL"/>
        </w:rPr>
        <w:t>4</w:t>
      </w:r>
      <w:r w:rsidRPr="00110416">
        <w:rPr>
          <w:rFonts w:ascii="Times New Roman" w:eastAsia="Times New Roman" w:hAnsi="Times New Roman" w:cs="Times New Roman"/>
          <w:bCs/>
          <w:lang w:eastAsia="pl-PL"/>
        </w:rPr>
        <w:t xml:space="preserve"> Mg): ………………………………… zł</w:t>
      </w:r>
    </w:p>
    <w:p w:rsidR="00400A11" w:rsidRPr="00894011" w:rsidRDefault="00C6798F" w:rsidP="00894011">
      <w:pPr>
        <w:pStyle w:val="Akapitzlist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right="51" w:hanging="43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94011">
        <w:rPr>
          <w:rFonts w:ascii="Times New Roman" w:eastAsia="Times New Roman" w:hAnsi="Times New Roman" w:cs="Times New Roman"/>
          <w:bCs/>
          <w:lang w:eastAsia="pl-PL"/>
        </w:rPr>
        <w:t xml:space="preserve">Oferujemy utylizację opakowań po nawozach i typu </w:t>
      </w:r>
      <w:r w:rsidR="00400A11" w:rsidRPr="00894011">
        <w:rPr>
          <w:rFonts w:ascii="Times New Roman" w:eastAsia="Times New Roman" w:hAnsi="Times New Roman" w:cs="Times New Roman"/>
          <w:bCs/>
          <w:lang w:eastAsia="pl-PL"/>
        </w:rPr>
        <w:t xml:space="preserve">BIG BAG </w:t>
      </w:r>
      <w:r w:rsidRPr="00894011">
        <w:rPr>
          <w:rFonts w:ascii="Times New Roman" w:eastAsia="Times New Roman" w:hAnsi="Times New Roman" w:cs="Times New Roman"/>
          <w:bCs/>
          <w:lang w:eastAsia="pl-PL"/>
        </w:rPr>
        <w:t xml:space="preserve">wraz z kosztami załadunku i </w:t>
      </w:r>
    </w:p>
    <w:p w:rsidR="00C6798F" w:rsidRPr="00400A11" w:rsidRDefault="00C6798F" w:rsidP="00400A11">
      <w:pPr>
        <w:pStyle w:val="Akapitzlist"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transportu z miejsca składowania zlokalizowanego na terenie gminy 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Markusy</w:t>
      </w:r>
      <w:r w:rsidRPr="00400A11">
        <w:rPr>
          <w:rFonts w:ascii="Times New Roman" w:eastAsia="Times New Roman" w:hAnsi="Times New Roman" w:cs="Times New Roman"/>
          <w:bCs/>
          <w:lang w:eastAsia="pl-PL"/>
        </w:rPr>
        <w:t xml:space="preserve"> do miejsca unieszkodliwienia za: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cena brutto za 1 Mg: …………………………… zł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ab/>
        <w:t xml:space="preserve">planowana ilość odpadów 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5</w:t>
      </w:r>
      <w:r w:rsidR="00D951AA">
        <w:rPr>
          <w:rFonts w:ascii="Times New Roman" w:eastAsia="Times New Roman" w:hAnsi="Times New Roman" w:cs="Times New Roman"/>
          <w:bCs/>
          <w:lang w:eastAsia="pl-PL"/>
        </w:rPr>
        <w:t>,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590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 Mg</w:t>
      </w:r>
    </w:p>
    <w:p w:rsidR="0079216A" w:rsidRDefault="00C6798F" w:rsidP="0079216A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razem wartość brutto opakowaniapo nawozach</w:t>
      </w:r>
      <w:r w:rsidR="0079216A" w:rsidRPr="00C6798F">
        <w:rPr>
          <w:rFonts w:ascii="Times New Roman" w:eastAsia="Times New Roman" w:hAnsi="Times New Roman" w:cs="Times New Roman"/>
          <w:bCs/>
          <w:lang w:eastAsia="pl-PL"/>
        </w:rPr>
        <w:t xml:space="preserve"> BIGBAG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: (cena za 1 Mg x 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5</w:t>
      </w:r>
      <w:r w:rsidR="00D951AA">
        <w:rPr>
          <w:rFonts w:ascii="Times New Roman" w:eastAsia="Times New Roman" w:hAnsi="Times New Roman" w:cs="Times New Roman"/>
          <w:bCs/>
          <w:lang w:eastAsia="pl-PL"/>
        </w:rPr>
        <w:t>,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59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 xml:space="preserve">0 Mg): </w:t>
      </w:r>
    </w:p>
    <w:p w:rsidR="00894011" w:rsidRDefault="00894011" w:rsidP="0079216A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9216A" w:rsidRDefault="00894011" w:rsidP="00894011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……………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………………..zł</w:t>
      </w:r>
    </w:p>
    <w:p w:rsidR="00446BEC" w:rsidRDefault="00446BEC" w:rsidP="00894011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6798F" w:rsidRPr="00C6798F" w:rsidRDefault="00894011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7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)</w:t>
      </w:r>
      <w:r w:rsidR="00C6798F" w:rsidRPr="00C6798F">
        <w:rPr>
          <w:rFonts w:ascii="Times New Roman" w:eastAsia="Times New Roman" w:hAnsi="Times New Roman" w:cs="Times New Roman"/>
          <w:bCs/>
          <w:lang w:eastAsia="pl-PL"/>
        </w:rPr>
        <w:tab/>
      </w:r>
      <w:r w:rsidR="00C6798F" w:rsidRPr="00894011">
        <w:rPr>
          <w:rFonts w:ascii="Times New Roman" w:eastAsia="Times New Roman" w:hAnsi="Times New Roman" w:cs="Times New Roman"/>
          <w:b/>
          <w:lang w:eastAsia="pl-PL"/>
        </w:rPr>
        <w:t>Ogólny koszt realizacji zadania</w:t>
      </w:r>
      <w:r w:rsidR="00C6798F" w:rsidRPr="00C6798F">
        <w:rPr>
          <w:rFonts w:ascii="Times New Roman" w:eastAsia="Times New Roman" w:hAnsi="Times New Roman" w:cs="Times New Roman"/>
          <w:bCs/>
          <w:lang w:eastAsia="pl-PL"/>
        </w:rPr>
        <w:t xml:space="preserve"> (suma ust. 1+2+3+4</w:t>
      </w:r>
      <w:r>
        <w:rPr>
          <w:rFonts w:ascii="Times New Roman" w:eastAsia="Times New Roman" w:hAnsi="Times New Roman" w:cs="Times New Roman"/>
          <w:bCs/>
          <w:lang w:eastAsia="pl-PL"/>
        </w:rPr>
        <w:t>+5+6</w:t>
      </w:r>
      <w:r w:rsidR="00C6798F" w:rsidRPr="00C6798F">
        <w:rPr>
          <w:rFonts w:ascii="Times New Roman" w:eastAsia="Times New Roman" w:hAnsi="Times New Roman" w:cs="Times New Roman"/>
          <w:bCs/>
          <w:lang w:eastAsia="pl-PL"/>
        </w:rPr>
        <w:t>):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cena brutto: ………………………………… zł</w:t>
      </w:r>
    </w:p>
    <w:p w:rsidR="00C6798F" w:rsidRPr="00C6798F" w:rsidRDefault="00C6798F" w:rsidP="00C6798F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515EC" w:rsidRDefault="00C6798F" w:rsidP="009515EC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6798F">
        <w:rPr>
          <w:rFonts w:ascii="Times New Roman" w:eastAsia="Times New Roman" w:hAnsi="Times New Roman" w:cs="Times New Roman"/>
          <w:bCs/>
          <w:lang w:eastAsia="pl-PL"/>
        </w:rPr>
        <w:t>(słownie: ………………………………………………………………………………</w:t>
      </w:r>
      <w:r w:rsidR="00400A11">
        <w:rPr>
          <w:rFonts w:ascii="Times New Roman" w:eastAsia="Times New Roman" w:hAnsi="Times New Roman" w:cs="Times New Roman"/>
          <w:bCs/>
          <w:lang w:eastAsia="pl-PL"/>
        </w:rPr>
        <w:t>…………</w:t>
      </w:r>
      <w:r w:rsidRPr="00C6798F">
        <w:rPr>
          <w:rFonts w:ascii="Times New Roman" w:eastAsia="Times New Roman" w:hAnsi="Times New Roman" w:cs="Times New Roman"/>
          <w:bCs/>
          <w:lang w:eastAsia="pl-PL"/>
        </w:rPr>
        <w:t>)</w:t>
      </w:r>
    </w:p>
    <w:p w:rsidR="00446BEC" w:rsidRPr="00874C06" w:rsidRDefault="00446BEC" w:rsidP="009515EC">
      <w:pPr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bookmarkEnd w:id="0"/>
    <w:p w:rsidR="009515EC" w:rsidRPr="000E0473" w:rsidRDefault="004377D7" w:rsidP="000E0473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right="51"/>
        <w:jc w:val="both"/>
        <w:rPr>
          <w:rFonts w:ascii="Times New Roman" w:eastAsia="Times New Roman" w:hAnsi="Times New Roman" w:cs="Times New Roman"/>
          <w:lang w:eastAsia="pl-PL"/>
        </w:rPr>
      </w:pPr>
      <w:r w:rsidRPr="00E14111">
        <w:rPr>
          <w:rFonts w:ascii="Times New Roman" w:eastAsia="Times New Roman" w:hAnsi="Times New Roman" w:cs="Times New Roman"/>
          <w:lang w:eastAsia="pl-PL"/>
        </w:rPr>
        <w:t>Powyższa cena obejmuje pełen zakres zamówienia określony w  warunkach przedstawionych w „Zapytaniu ofertowym”.</w:t>
      </w:r>
    </w:p>
    <w:p w:rsidR="009515EC" w:rsidRPr="000E0473" w:rsidRDefault="004377D7" w:rsidP="000E0473">
      <w:pPr>
        <w:widowControl w:val="0"/>
        <w:numPr>
          <w:ilvl w:val="0"/>
          <w:numId w:val="7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 xml:space="preserve">Oświadczamy, że w całości spełniamy wymaganie określone w „Zapytaniu ofertowym”, w tym w szczególności warunki udziału określone w punkcie </w:t>
      </w:r>
      <w:r w:rsidR="00400A11">
        <w:rPr>
          <w:rFonts w:ascii="Times New Roman" w:eastAsia="Times New Roman" w:hAnsi="Times New Roman" w:cs="Times New Roman"/>
          <w:lang w:eastAsia="pl-PL"/>
        </w:rPr>
        <w:t>2</w:t>
      </w:r>
      <w:r w:rsidRPr="004377D7">
        <w:rPr>
          <w:rFonts w:ascii="Times New Roman" w:eastAsia="Times New Roman" w:hAnsi="Times New Roman" w:cs="Times New Roman"/>
          <w:lang w:eastAsia="pl-PL"/>
        </w:rPr>
        <w:t xml:space="preserve"> „Zapytania ofertowego”.</w:t>
      </w:r>
    </w:p>
    <w:p w:rsidR="009515EC" w:rsidRPr="000E0473" w:rsidRDefault="004377D7" w:rsidP="000E0473">
      <w:pPr>
        <w:widowControl w:val="0"/>
        <w:numPr>
          <w:ilvl w:val="0"/>
          <w:numId w:val="7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>W przypadku wyboru naszej oferty zobowiązujemy się do zawarcia umowy na warunkach określonych w „Zapytaniu ofertowym”, w miejscu i terminie wyznaczonym przez Zamawiającego.</w:t>
      </w:r>
    </w:p>
    <w:p w:rsidR="009515EC" w:rsidRPr="000E0473" w:rsidRDefault="004377D7" w:rsidP="000E0473">
      <w:pPr>
        <w:widowControl w:val="0"/>
        <w:numPr>
          <w:ilvl w:val="0"/>
          <w:numId w:val="7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>Deklarujemy, że wszystkie oświadczenia i informacje zamieszczone w niniejszym „Formularzu oferty” i załącznikach są kompletne, prawdziwe i dokładne w każdym szczególe.</w:t>
      </w:r>
    </w:p>
    <w:p w:rsidR="004377D7" w:rsidRDefault="004377D7" w:rsidP="006E4F53">
      <w:pPr>
        <w:widowControl w:val="0"/>
        <w:numPr>
          <w:ilvl w:val="0"/>
          <w:numId w:val="7"/>
        </w:numPr>
        <w:tabs>
          <w:tab w:val="left" w:pos="495"/>
        </w:tabs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>Wyrażamy zgodę na płatność przez Zamawiającego przysługującego nam wynagrodzenia w terminie określonym w „Zapytaniu ofertowym”.</w:t>
      </w:r>
    </w:p>
    <w:p w:rsidR="000E0473" w:rsidRPr="000E0473" w:rsidRDefault="000E0473" w:rsidP="000E0473">
      <w:pPr>
        <w:widowControl w:val="0"/>
        <w:tabs>
          <w:tab w:val="left" w:pos="495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4377D7" w:rsidRPr="00446BEC" w:rsidRDefault="004377D7" w:rsidP="00446BE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3540" w:hanging="2832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 ..</w:t>
      </w:r>
      <w:r w:rsidRPr="004377D7">
        <w:rPr>
          <w:rFonts w:ascii="Times New Roman" w:eastAsia="Times New Roman" w:hAnsi="Times New Roman" w:cs="Times New Roman"/>
          <w:bCs/>
          <w:sz w:val="16"/>
          <w:szCs w:val="16"/>
          <w:lang w:eastAsia="pl-PL"/>
        </w:rPr>
        <w:t>Imię, nazwisko, podpis i pieczątka lub czytelny podpis osoby uprawnionej(osób uprawnionych) do reprezentowania  Wykonawcy</w:t>
      </w:r>
    </w:p>
    <w:p w:rsidR="004377D7" w:rsidRPr="00446BEC" w:rsidRDefault="004377D7" w:rsidP="00446BEC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>Nazwa Oferenta:</w:t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>.......................................................................................</w:t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Adres: </w:t>
      </w:r>
      <w:r w:rsidRPr="004377D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20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>NIP</w:t>
      </w:r>
      <w:r w:rsidRPr="004377D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</w:t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E-mail:</w:t>
      </w:r>
      <w:r w:rsidRPr="004377D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</w:t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37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>Tel.</w:t>
      </w:r>
      <w:r w:rsidRPr="004377D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</w:t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4377D7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fax. </w:t>
      </w:r>
      <w:r w:rsidRPr="004377D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</w:t>
      </w:r>
    </w:p>
    <w:p w:rsidR="004377D7" w:rsidRPr="004377D7" w:rsidRDefault="004377D7" w:rsidP="006E4F53">
      <w:pPr>
        <w:widowControl w:val="0"/>
        <w:tabs>
          <w:tab w:val="left" w:pos="0"/>
        </w:tabs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377D7">
        <w:rPr>
          <w:rFonts w:ascii="Times New Roman" w:eastAsia="Times New Roman" w:hAnsi="Times New Roman" w:cs="Times New Roman"/>
          <w:lang w:eastAsia="pl-PL"/>
        </w:rPr>
        <w:t>……………, dnia…………..</w:t>
      </w:r>
    </w:p>
    <w:p w:rsidR="006E4F53" w:rsidRDefault="006E4F53" w:rsidP="00664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00A11" w:rsidRDefault="00400A11" w:rsidP="00664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00A11" w:rsidRDefault="00400A11" w:rsidP="00664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00A11" w:rsidRDefault="00400A11" w:rsidP="0066439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1" w:name="_GoBack"/>
      <w:bookmarkEnd w:id="1"/>
    </w:p>
    <w:sectPr w:rsidR="00400A11" w:rsidSect="00446BEC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1A" w:rsidRDefault="00F6621A" w:rsidP="004377D7">
      <w:pPr>
        <w:spacing w:after="0" w:line="240" w:lineRule="auto"/>
      </w:pPr>
      <w:r>
        <w:separator/>
      </w:r>
    </w:p>
  </w:endnote>
  <w:endnote w:type="continuationSeparator" w:id="1">
    <w:p w:rsidR="00F6621A" w:rsidRDefault="00F6621A" w:rsidP="0043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1A" w:rsidRDefault="00F6621A" w:rsidP="004377D7">
      <w:pPr>
        <w:spacing w:after="0" w:line="240" w:lineRule="auto"/>
      </w:pPr>
      <w:r>
        <w:separator/>
      </w:r>
    </w:p>
  </w:footnote>
  <w:footnote w:type="continuationSeparator" w:id="1">
    <w:p w:rsidR="00F6621A" w:rsidRDefault="00F6621A" w:rsidP="00437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392"/>
    <w:multiLevelType w:val="hybridMultilevel"/>
    <w:tmpl w:val="3F48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64208"/>
    <w:multiLevelType w:val="hybridMultilevel"/>
    <w:tmpl w:val="66A2C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6257A"/>
    <w:multiLevelType w:val="hybridMultilevel"/>
    <w:tmpl w:val="246488D2"/>
    <w:lvl w:ilvl="0" w:tplc="970AD0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C7AAE"/>
    <w:multiLevelType w:val="hybridMultilevel"/>
    <w:tmpl w:val="60D2E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26185"/>
    <w:multiLevelType w:val="hybridMultilevel"/>
    <w:tmpl w:val="60F0326A"/>
    <w:lvl w:ilvl="0" w:tplc="A53C8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3CCA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0272A"/>
    <w:multiLevelType w:val="hybridMultilevel"/>
    <w:tmpl w:val="8C7CF10A"/>
    <w:lvl w:ilvl="0" w:tplc="259C3B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2F4BF1"/>
    <w:multiLevelType w:val="hybridMultilevel"/>
    <w:tmpl w:val="FE7EE28E"/>
    <w:lvl w:ilvl="0" w:tplc="9B3AB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9B3AB01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C1708E"/>
    <w:multiLevelType w:val="hybridMultilevel"/>
    <w:tmpl w:val="A7DAD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C0552"/>
    <w:multiLevelType w:val="hybridMultilevel"/>
    <w:tmpl w:val="46FCA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A663E"/>
    <w:multiLevelType w:val="hybridMultilevel"/>
    <w:tmpl w:val="4522A87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8FD35CC"/>
    <w:multiLevelType w:val="hybridMultilevel"/>
    <w:tmpl w:val="E6D2B8C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A2A69"/>
    <w:multiLevelType w:val="hybridMultilevel"/>
    <w:tmpl w:val="C5A0214E"/>
    <w:lvl w:ilvl="0" w:tplc="D666C3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085D4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1F4833"/>
    <w:multiLevelType w:val="hybridMultilevel"/>
    <w:tmpl w:val="317CE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722DF0"/>
    <w:multiLevelType w:val="hybridMultilevel"/>
    <w:tmpl w:val="08D891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D27793"/>
    <w:multiLevelType w:val="hybridMultilevel"/>
    <w:tmpl w:val="196A47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B670AC2"/>
    <w:multiLevelType w:val="hybridMultilevel"/>
    <w:tmpl w:val="A330F700"/>
    <w:lvl w:ilvl="0" w:tplc="61A0B13C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>
    <w:nsid w:val="6D633B2F"/>
    <w:multiLevelType w:val="hybridMultilevel"/>
    <w:tmpl w:val="3E2EB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E307B8"/>
    <w:multiLevelType w:val="hybridMultilevel"/>
    <w:tmpl w:val="B39A8A64"/>
    <w:lvl w:ilvl="0" w:tplc="9B3AB01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6"/>
  </w:num>
  <w:num w:numId="13">
    <w:abstractNumId w:val="0"/>
  </w:num>
  <w:num w:numId="14">
    <w:abstractNumId w:val="7"/>
  </w:num>
  <w:num w:numId="15">
    <w:abstractNumId w:val="3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BDD"/>
    <w:rsid w:val="00034AA1"/>
    <w:rsid w:val="00061249"/>
    <w:rsid w:val="00083708"/>
    <w:rsid w:val="00083BC8"/>
    <w:rsid w:val="000E0473"/>
    <w:rsid w:val="000E7AF5"/>
    <w:rsid w:val="00110416"/>
    <w:rsid w:val="0016354B"/>
    <w:rsid w:val="00184C4E"/>
    <w:rsid w:val="001C18F5"/>
    <w:rsid w:val="00221BCA"/>
    <w:rsid w:val="002D51CA"/>
    <w:rsid w:val="00311E95"/>
    <w:rsid w:val="00311EAD"/>
    <w:rsid w:val="003C5C86"/>
    <w:rsid w:val="003C6C43"/>
    <w:rsid w:val="003C6F31"/>
    <w:rsid w:val="003D013F"/>
    <w:rsid w:val="003D0521"/>
    <w:rsid w:val="00400A11"/>
    <w:rsid w:val="00411F8B"/>
    <w:rsid w:val="004377D7"/>
    <w:rsid w:val="00446BEC"/>
    <w:rsid w:val="00475621"/>
    <w:rsid w:val="00482349"/>
    <w:rsid w:val="004917AC"/>
    <w:rsid w:val="004970D4"/>
    <w:rsid w:val="00504AFF"/>
    <w:rsid w:val="00566B33"/>
    <w:rsid w:val="0066439E"/>
    <w:rsid w:val="006665C0"/>
    <w:rsid w:val="00686D01"/>
    <w:rsid w:val="00692C9E"/>
    <w:rsid w:val="006958F8"/>
    <w:rsid w:val="006E4F53"/>
    <w:rsid w:val="00721405"/>
    <w:rsid w:val="0079216A"/>
    <w:rsid w:val="007B63DE"/>
    <w:rsid w:val="007F7161"/>
    <w:rsid w:val="008415DE"/>
    <w:rsid w:val="00854B19"/>
    <w:rsid w:val="00874C06"/>
    <w:rsid w:val="00894011"/>
    <w:rsid w:val="008A5D25"/>
    <w:rsid w:val="00925B70"/>
    <w:rsid w:val="009515EC"/>
    <w:rsid w:val="00A634A6"/>
    <w:rsid w:val="00A911BA"/>
    <w:rsid w:val="00AC65EE"/>
    <w:rsid w:val="00B0509D"/>
    <w:rsid w:val="00BD03C1"/>
    <w:rsid w:val="00C6798F"/>
    <w:rsid w:val="00CA55AE"/>
    <w:rsid w:val="00D34EF8"/>
    <w:rsid w:val="00D60E63"/>
    <w:rsid w:val="00D749BA"/>
    <w:rsid w:val="00D7786D"/>
    <w:rsid w:val="00D81F1F"/>
    <w:rsid w:val="00D951AA"/>
    <w:rsid w:val="00DB2506"/>
    <w:rsid w:val="00DE04F3"/>
    <w:rsid w:val="00E14111"/>
    <w:rsid w:val="00E56BDD"/>
    <w:rsid w:val="00F02EEA"/>
    <w:rsid w:val="00F14DB4"/>
    <w:rsid w:val="00F37409"/>
    <w:rsid w:val="00F6621A"/>
    <w:rsid w:val="00FA3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C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77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77D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77D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77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AA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4AA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Gmina Markusy</cp:lastModifiedBy>
  <cp:revision>42</cp:revision>
  <cp:lastPrinted>2019-11-20T12:29:00Z</cp:lastPrinted>
  <dcterms:created xsi:type="dcterms:W3CDTF">2019-08-14T06:37:00Z</dcterms:created>
  <dcterms:modified xsi:type="dcterms:W3CDTF">2019-11-21T07:44:00Z</dcterms:modified>
</cp:coreProperties>
</file>